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Job ora por sus amigos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Job 42:7–10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reprendió a Elifaz y a sus amigos porque no hablaron de Él lo recto.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reprendió a Elifaz y a sus amigos porque no hablaron de Él lo recto.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reprendió a Elifaz y a sus amigos porque no hablaron de Él lo recto.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Elifaz;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mandó que ofrecieran sacrificios y fueran a Job para que él orara por ellos.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mandó que ofrecieran sacrificios y fueran a Job para que él orara por ellos.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mandó que ofrecieran sacrificios y fueran a Job para que él orara por ellos.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amigos obedecieron la palabra de Jehová y fueron a Job.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amigos obedecieron la palabra de Jehová y fueron a Job.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amigos obedecieron la palabra de Jehová y fueron a Job.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Job oró por sus amigos, y Jehová aceptó su oración.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Job oró por sus amigos, y Jehová aceptó su oración.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Job oró por sus amigos, y Jehová aceptó su oración.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quitó la aflicción de Job y aumentó al doble lo que antes tenía.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quitó la aflicción de Job y aumentó al doble lo que antes tenía.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520 - Job ora por sus amigos</dc:title>
  <dc:subject>Job 42:7–10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