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perdona todas tus iniquidades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103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llama a su alma a bendecir a Jehová y no olvidar sus beneficios.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llama a su alma a bendecir a Jehová y no olvidar sus beneficios.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llama a su alma a bendecir a Jehová y no olvidar sus beneficios.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declara que Jehová perdona todas las iniquidades.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declara que Jehová perdona todas las iniquidades.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declara que Jehová perdona todas las iniquidades.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dice que Dios rescata la vida del hoyo y corona de favores y misericordias.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dice que Dios rescata la vida del hoyo y corona de favores y misericordias.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dice que Dios rescata la vida del hoyo y corona de favores y misericordias.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afirma que Dios aleja nuestras rebeliones como está lejos el oriente del occidente.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afirma que Dios aleja nuestras rebeliones como está lejos el oriente del occidente.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afirma que Dios aleja nuestras rebeliones como está lejos el oriente del occidente.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termina llamando otra vez a su alma a bendecir a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termina llamando otra vez a su alma a bendecir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524 - Dios perdona todas tus iniquidades</dc:title>
  <dc:subject>Salmo 103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