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Espíritu del Señor anuncia buenas nuevas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Isaías 61:1–3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 Ungido declara: “El Espíritu de Jehová el Señor está sobre mí”.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 Ungido declara: “El Espíritu de Jehová el Señor está sobre mí”.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 Ungido declara: “El Espíritu de Jehová el Señor está sobre mí”.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 Ungido;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Ungido es enviado a dar buenas nuevas a los pobres y sanar a los quebrantados de corazón.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Ungido es enviado a dar buenas nuevas a los pobres y sanar a los quebrantados de corazón.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Ungido es enviado a dar buenas nuevas a los pobres y sanar a los quebrantados de corazón.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 Ungido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Ungido proclama libertad a los cautivos y apertura de cárcel a los presos.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Ungido proclama libertad a los cautivos y apertura de cárcel a los presos.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Ungido proclama libertad a los cautivos y apertura de cárcel a los presos.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 Ungido;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Ungido anuncia la buena voluntad de Jehová y consuela a los enlutados.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Ungido anuncia la buena voluntad de Jehová y consuela a los enlutados.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Ungido anuncia la buena voluntad de Jehová y consuela a los enlutados.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 Ungido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da gloria en lugar de ceniza, gozo en lugar de luto y alabanza en lugar de angustia.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da gloria en lugar de ceniza, gozo en lugar de luto y alabanza en lugar de angustia.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532 - El Espíritu del Señor anuncia buenas nuevas</dc:title>
  <dc:subject>Isaías 61:1–3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