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Daniel ve al Hijo del Hombre</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7:13–14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Daniel ve una visión nocturna sobre reinos y autoridad.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Daniel ve una visión nocturna sobre reinos y autoridad.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Daniel ve una visión nocturna sobre reinos y autoridad.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Daniel;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Daniel ve venir con las nubes del cielo a uno como Hijo de Hombre.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Daniel ve venir con las nubes del cielo a uno como Hijo de Hombre.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Daniel ve venir con las nubes del cielo a uno como Hijo de Hombre.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Daniel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Hijo del Hombre se acerca al Anciano de días.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Hijo del Hombre se acerca al Anciano de días.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Hijo del Hombre se acerca al Anciano de días.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El Hijo;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Hijo del Hombre recibe dominio, gloria y reino.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Hijo del Hombre recibe dominio, gloria y reino.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Hijo del Hombre recibe dominio, gloria y reino.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 Hijo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Todos los pueblos, naciones y lenguas le sirven, y su reino nunca será destruido.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Todos los pueblos, naciones y lenguas le sirven, y su reino nunca será destruido.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536 - Daniel ve al Hijo del Hombre</dc:title>
  <dc:subject>Daniel 7:13–14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