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día de Jehová y la promesa del Espíritu</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Joel 2:28–32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promete derramar su Espíritu sobre toda carne.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promete derramar su Espíritu sobre toda carne.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promete derramar su Espíritu sobre toda carne.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Espíritu;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Hijos, hijas, ancianos, jóvenes, siervos y siervas reciben la promesa.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Hijos, hijas, ancianos, jóvenes, siervos y siervas reciben la promesa.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Hijos, hijas, ancianos, jóvenes, siervos y siervas reciben la promesa.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Hijos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anuncia señales antes del día grande y espantoso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anuncia señales antes del día grande y espantoso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anuncia señales antes del día grande y espantoso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declara: “Todo aquel que invocare el nombre de Jehová será salvo”.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declara: “Todo aquel que invocare el nombre de Jehová será salvo”.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declara: “Todo aquel que invocare el nombre de Jehová será salvo”.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En Sion y Jerusalén habrá salvación para los que Jehová llame.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En Sion y Jerusalén habrá salvación para los que Jehová llame.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540 - El día de Jehová y la promesa del Espíritu</dc:title>
  <dc:subject>Joel 2:28–32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