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Heriré al pastor y serán dispersadas las ovejas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Zacarías 13:7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anuncia por Zacarías que la espada se levantará contra el Pastor.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anuncia por Zacarías que la espada se levantará contra el Pastor.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anuncia por Zacarías que la espada se levantará contra el Pastor.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Zacarías;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profecía dice: “Hiere al pastor, y serán dispersadas las ovejas”.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profecía dice: “Hiere al pastor, y serán dispersadas las ovejas”.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profecía dice: “Hiere al pastor, y serán dispersadas las ovejas”.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Hiere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aplica esta profecía a sí mismo antes de ser arrestado.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aplica esta profecía a sí mismo antes de ser arrestado.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aplica esta profecía a sí mismo antes de ser arrestado.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Cuando Jesús fue arrestado, los discípulos tuvieron miedo y huyeron.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Cuando Jesús fue arrestado, los discípulos tuvieron miedo y huyeron.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Cuando Jesús fue arrestado, los discípulos tuvieron miedo y huyeron.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Cuando Jesús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Pastor herido resucitó para reunir, perdonar y guardar a sus ovejas.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Pastor herido resucitó para reunir, perdonar y guardar a sus ovejas.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544 - Heriré al pastor y serán dispersadas las ovejas</dc:title>
  <dc:subject>Zacarías 13:7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