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llama a Pedro, Andrés, Jacobo y Juan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4:18–22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camina junto al mar de Galilea y ve a Pedro y Andrés echando la red.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camina junto al mar de Galilea y ve a Pedro y Andrés echando la red.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camina junto al mar de Galilea y ve a Pedro y Andrés echando la red.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Galilea;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“Venid en pos de mí”.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Venid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promete: “Os haré pescadores de hombres”.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promete: “Os haré pescadores de hombres”.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promete: “Os haré pescadores de hombres”.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y Andrés dejan al instante las redes y siguen a Jesús.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y Andrés dejan al instante las redes y siguen a Jesús.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y Andrés dejan al instante las redes y siguen a Jesús.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llama a Jacobo y Juan, y ellos dejan la barca y a su padre para seguirle.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llama a Jacobo y Juan, y ellos dejan la barca y a su padre para seguirle.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553 - Jesús llama a Pedro, Andrés, Jacobo y Juan</dc:title>
  <dc:subject>Mateo 4:18–22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