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llama a los cansados a venir a Él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11:28–30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llama: “Venid a mí”.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Imagina a los niños escuchando con los ojos bien abiertos, tratando de ver la escena en su mente.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Imagina a los niños escuchando con los ojos bien abiertos, tratando de ver la escena en su mente.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Venid;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llama a todos los trabajados y cargados.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llama a todos los trabajados y cargados.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llama a todos los trabajados y cargados.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promete: “Yo os haré descansar”.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promete: “Yo os haré descansar”.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promete: “Yo os haré descansar”.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Yo;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dice: “Llevad mi yugo sobre vosotros, y aprended de mí”.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dice: “Llevad mi yugo sobre vosotros, y aprended de mí”.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dice: “Llevad mi yugo sobre vosotros, y aprended de mí”.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Llevad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promete descanso para el alma y dice que su yugo es fácil y ligera su carga.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promete descanso para el alma y dice que su yugo es fácil y ligera su carga.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563 - Jesús llama a los cansados a venir a Él</dc:title>
  <dc:subject>Mateo 11:28–30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