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ciego de Betsaida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8:22–26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a Betsaida y le traen un hombre ciego.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llega a Betsaida y le traen un hombre ciego.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llega a Betsaida y le traen un hombre ciego.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Betsaida;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toma al ciego de la mano y lo saca fuera de la aldea.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toma al ciego de la mano y lo saca fuera de la aldea.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toma al ciego de la mano y lo saca fuera de la aldea.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toca sus ojos, y el hombre comienza a ver, pero todavía confusamente.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toca sus ojos, y el hombre comienza a ver, pero todavía confusamente.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toca sus ojos, y el hombre comienza a ver, pero todavía confusamente.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pone otra vez sus manos sobre sus ojos, y el hombre ve claramente.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pone otra vez sus manos sobre sus ojos, y el hombre ve claramente.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pone otra vez sus manos sobre sus ojos, y el hombre ve claramente.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envía al hombre a su casa después de restaurar su vista.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envía al hombre a su casa después de restaurar su vista.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568 - Jesús sana al ciego de Betsaida</dc:title>
  <dc:subject>Marcos 8:22–26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