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enseña sobre el perdón al hermano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18:15–20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“Si tu hermano peca contra ti”.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“Si tu hermano peca contra ti”.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“Si tu hermano peca contra ti”.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Si;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manda ir y hablar estando solos.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Si el hermano escucha, Jesús dice: “Has ganado a tu hermano”.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Si el hermano escucha, Jesús dice: “Has ganado a tu hermano”.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Si el hermano escucha, Jesús dice: “Has ganado a tu hermano”.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Si no escucha, Jesús enseña a llevar testigos y luego tratarlo con la iglesia.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Si no escucha, Jesús enseña a llevar testigos y luego tratarlo con la iglesia.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Si no escucha, Jesús enseña a llevar testigos y luego tratarlo con la iglesia.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Si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promete estar en medio de los que se reúnen en su nombre.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promete estar en medio de los que se reúnen en su nombre.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569 - Jesús enseña sobre el perdón al hermano</dc:title>
  <dc:subject>Mateo 18:15–20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