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dice Yo soy la luz del mundo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8:12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habla al pueblo y declara: “Yo soy la luz del mundo”.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habla al pueblo y declara: “Yo soy la luz del mundo”.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habla al pueblo y declara: “Yo soy la luz del mundo”.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Yo;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Jesús muestra que el mundo necesita luz.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Pero no pasemos rápido, porque aquí aparece tensión.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Pero no pasemos rápido, porque aquí aparece tensión.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promete que el que le sigue no andará en tinieblas.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promete que el que le sigue no andará en tinieblas.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promete que el que le sigue no andará en tinieblas.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Jesús dice que quien le sigue tendrá la luz de la vida.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Jesús dice que quien le sigue tendrá la luz de la vida.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Jesús dice que quien le sigue tendrá la luz de la vida.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que sigue a Jesús camina con verdad, dirección y vida.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que sigue a Jesús camina con verdad, dirección y vida.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576 - Jesús dice Yo soy la luz del mundo</dc:title>
  <dc:subject>Juan 8:12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