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dice Antes que Abraham fuese, yo soy</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8:48–59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judíos insultan a Jesús y rechazan su palabra.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judíos insultan a Jesús y rechazan su palabra.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judíos insultan a Jesús y rechazan su palabra.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dice que honra al Padre y que el Padre le glorifica.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dice que honra al Padre y que el Padre le glorifica.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dice que honra al Padre y que el Padre le glorifica.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Padre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promete que el que guarda su palabra nunca verá muerte.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promete que el que guarda su palabra nunca verá muerte.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promete que el que guarda su palabra nunca verá muerte.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dice que Abraham se gozó de ver su día.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dice que Abraham se gozó de ver su día.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dice que Abraham se gozó de ver su día.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Abraham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declara: “Antes que Abraham fuese, yo soy”.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declara: “Antes que Abraham fuese, yo soy”.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577 - Jesús dice Antes que Abraham fuese, yo soy</dc:title>
  <dc:subject>Juan 8:48–59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