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dice Yo soy la puerta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Juan 10:7–10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enseña usando la imagen de las ovejas y el redil.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enseña usando la imagen de las ovejas y el redil.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enseña usando la imagen de las ovejas y el redil.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Jesús dice que los ladrones y salteadores no cuidan a las ovejas.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Jesús dice que los ladrones y salteadores no cuidan a las ovejas.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Jesús dice que los ladrones y salteadores no cuidan a las ovejas.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declara: “Yo soy la puerta de las ovejas”.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declara: “Yo soy la puerta de las ovejas”.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declara: “Yo soy la puerta de las ovejas”.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Yo;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promete: “El que por mí entrare, será salvo”.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promete: “El que por mí entrare, será salvo”.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promete: “El que por mí entrare, será salvo”.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dice que vino para que tengan vida y vida en abundancia.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dice que vino para que tengan vida y vida en abundancia.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578 - Jesús dice Yo soy la puerta</dc:title>
  <dc:subject>Juan 10:7–10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