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Unos griegos desean ver a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12:20–36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Unos griegos suben a adorar en la fiesta y desean ver a Jesús.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Unos griegos suben a adorar en la fiesta y desean ver a Jesús.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Unos griegos suben a adorar en la fiesta y desean ver a Jesús.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Unos;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griegos se acercan a Felipe y dicen: “Quisiéramos ver a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griegos se acercan a Felipe y dicen: “Quisiéramos ver a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griegos se acercan a Felipe y dicen: “Quisiéramos ver a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Felipe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anuncia que ha llegado la hora de que el Hijo del Hombre sea glorificado.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anuncia que ha llegado la hora de que el Hijo del Hombre sea glorificado.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anuncia que ha llegado la hora de que el Hijo del Hombre sea glorificado.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compara su muerte con el grano de trigo que cae en tierra y lleva mucho fruto.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compara su muerte con el grano de trigo que cae en tierra y lleva mucho fruto.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compara su muerte con el grano de trigo que cae en tierra y lleva mucho fruto.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“Si fuere levantado de la tierra, a todos atraeré a mí mismo”.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“Si fuere levantado de la tierra, a todos atraeré a mí mismo”.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580 - Unos griegos desean ver a Jesús</dc:title>
  <dc:subject>Juan 12:20–36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