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anuncia que será levantado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12:27–33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dice: “Ahora está turbada mi alma”.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Imagina a los niños escuchando con los ojos bien abiertos, tratando de ver la escena en su 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Imagina a los niños escuchando con los ojos bien abiertos, tratando de ver la escena en su 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Ahora;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afirma: “Para esto he llegado a esta hora”.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afirma: “Para esto he llegado a esta hora”.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afirma: “Para esto he llegado a esta hora”.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ora: “Padre, glorifica tu nombre”, y el Padre responde desde el cielo.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ora: “Padre, glorifica tu nombre”, y el Padre responde desde el cielo.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ora: “Padre, glorifica tu nombre”, y el Padre responde desde el cielo.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anuncia el juicio del mundo y la derrota del príncipe de este mundo.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anuncia el juicio del mundo y la derrota del príncipe de este mundo.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anuncia el juicio del mundo y la derrota del príncipe de este mundo.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“Si fuere levantado de la tierra, a todos atraeré a mí mismo”.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“Si fuere levantado de la tierra, a todos atraeré a mí mismo”.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581 - Jesús anuncia que será levantado</dc:title>
  <dc:subject>Juan 12:27–33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