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consuela a sus discípulos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14:1–6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dice a sus discípulos: “No se turbe vuestro corazón”.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dice a sus discípulos: “No se turbe vuestro corazón”.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dice a sus discípulos: “No se turbe vuestro corazón”.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les manda creer en Dios y creer también en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les manda creer en Dios y creer también en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les manda creer en Dios y creer también en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Él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que en la casa del Padre hay muchas moradas y que va a preparar lugar.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que en la casa del Padre hay muchas moradas y que va a preparar lugar.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que en la casa del Padre hay muchas moradas y que va a preparar lugar.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Tomás pregunta cómo pueden saber el camino.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Tomás pregunta cómo pueden saber el camino.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Tomás pregunta cómo pueden saber el camino.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Tomás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“Yo soy el camino, y la verdad, y la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“Yo soy el camino, y la verdad, y la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582 - Jesús consuela a sus discípulos</dc:title>
  <dc:subject>Juan 14:1–6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