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es llevado ante Herodes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23:6–12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Pilato oye que Jesús es galileo y lo envía a Herodes.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Pilato oye que Jesús es galileo y lo envía a Herodes.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Pilato oye que Jesús es galileo y lo envía a Herodes.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Pilato;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Herodes se alegra de ver a Jesús porque esperaba ver alguna señal.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Herodes se alegra de ver a Jesús porque esperaba ver alguna señal.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Herodes se alegra de ver a Jesús porque esperaba ver alguna señal.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Herodes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Herodes hace muchas preguntas, pero Jesús no le responde nada.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Herodes hace muchas preguntas, pero Jesús no le responde nada.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Herodes hace muchas preguntas, pero Jesús no le responde nada.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Herodes;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sacerdotes y escribas acusan a Jesús con insistencia.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sacerdotes y escribas acusan a Jesús con insistencia.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sacerdotes y escribas acusan a Jesús con insistencia.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Herodes y sus soldados menosprecian y se burlan de Jesús, y lo envían de nuevo a Pilato.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Herodes y sus soldados menosprecian y se burlan de Jesús, y lo envían de nuevo a Pilato.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586 - Jesús es llevado ante Herodes</dc:title>
  <dc:subject>Lucas 23:6–12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