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soldado traspasa el costado de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19:31–37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judíos piden que se quiebren las piernas de los crucificados y que los cuerpos sean quitados.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judíos piden que se quiebren las piernas de los crucificados y que los cuerpos sean quitados.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judíos piden que se quiebren las piernas de los crucificados y que los cuerpos sean quitados.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soldados quiebran las piernas de los otros crucificados.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soldados quiebran las piernas de los otros crucificados.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soldados quiebran las piernas de los otros crucificados.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Cuando llegan a Jesús, ven que ya murió y no le quiebran las piernas.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Cuando llegan a Jesús, ven que ya murió y no le quiebran las piernas.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Cuando llegan a Jesús, ven que ya murió y no le quiebran las piernas.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Cuando;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 soldado traspasa el costado de Jesús, y sale sangre y agua.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 soldado traspasa el costado de Jesús, y sale sangre y agua.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 soldado traspasa el costado de Jesús, y sale sangre y agua.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Juan da testimonio verdadero y la Escritura se cumple: “Mirarán al que traspasaron”.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Juan da testimonio verdadero y la Escritura se cumple: “Mirarán al que traspasaron”.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589 - El soldado traspasa el costado de Jesús</dc:title>
  <dc:subject>Juan 19:31–37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