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Los guardias vigilan la tumba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Mateo 27:62–66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ha muerto y su cuerpo ha sido puesto en una tumba.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ha muerto y su cuerpo ha sido puesto en una tumba.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ha muerto y su cuerpo ha sido puesto en una tumba.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principales sacerdotes y fariseos van a Pilato y recuerdan que Jesús dijo que resucitaría al tercer día.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principales sacerdotes y fariseos van a Pilato y recuerdan que Jesús dijo que resucitaría al tercer día.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principales sacerdotes y fariseos van a Pilato y recuerdan que Jesús dijo que resucitaría al tercer día.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Pilato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Los líderes piden que la tumba sea asegurada para evitar que alguien robe el cuerpo.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Los líderes piden que la tumba sea asegurada para evitar que alguien robe el cuerpo.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Los líderes piden que la tumba sea asegurada para evitar que alguien robe el cuerpo.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Pilato autoriza una guardia y ellos aseguran el sepulcro.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Pilato autoriza una guardia y ellos aseguran el sepulcro.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Pilato autoriza una guardia y ellos aseguran el sepulcro.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Pilato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La piedra queda sellada y los guardias vigilan la tumba.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La piedra queda sellada y los guardias vigilan la tumba.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590 - Los guardias vigilan la tumba</dc:title>
  <dc:subject>Mateo 27:62–66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