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concilio de Jerusalén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Algunos enseñan en Antioquía que los gentiles deben circuncidarse para ser salvos.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Algunos enseñan en Antioquía que los gentiles deben circuncidarse para ser salvos.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Algunos enseñan en Antioquía que los gentiles deben circuncidarse para ser salvos.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Algunos;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y Bernabé discuten con ellos y suben a Jerusalén para tratar el asunto.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y Bernabé discuten con ellos y suben a Jerusalén para tratar el asunto.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y Bernabé discuten con ellos y suben a Jerusalén para tratar el asunto.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recuerda que Dios purificó el corazón de los gentiles por la fe.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recuerda que Dios purificó el corazón de los gentiles por la fe.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recuerda que Dios purificó el corazón de los gentiles por la fe.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declara: “Por la gracia del Señor Jesús seremos salvos”.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declara: “Por la gracia del Señor Jesús seremos salvos”.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declara: “Por la gracia del Señor Jesús seremos salvos”.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Jacobo confirma que no deben inquietar a los gentiles que se convierten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Jacobo confirma que no deben inquietar a los gentiles que se convierten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606 - El concilio de Jerusalén</dc:title>
  <dc:subject>Hechos 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