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Priscila y Aquila enseñan a Apolos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18:24–28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Apolos llega a Éfeso, siendo elocuente y poderoso en las Escrituras.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Apolos llega a Éfeso, siendo elocuente y poderoso en las Escrituras.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Apolos llega a Éfeso, siendo elocuente y poderoso en las Escrituras.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Apolos;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Apolos enseña con fervor, pero conoce solamente el bautismo de Juan.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Apolos enseña con fervor, pero conoce solamente el bautismo de Juan.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Apolos enseña con fervor, pero conoce solamente el bautismo de Juan.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Apolos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Priscila y Aquila lo escuchan y le explican más exactamente el camino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Priscila y Aquila lo escuchan y le explican más exactamente el camino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Priscila y Aquila lo escuchan y le explican más exactamente el camino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Priscila;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Apolos pasa a Acaya y ayuda mucho a los que por la gracia habían creído.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Apolos pasa a Acaya y ayuda mucho a los que por la gracia habían creído.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Apolos pasa a Acaya y ayuda mucho a los que por la gracia habían creído.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Apolos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Apolos demuestra por las Escrituras que Jesús era el Cristo.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Apolos demuestra por las Escrituras que Jesús era el Cristo.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609 - Priscila y Aquila enseñan a Apolos</dc:title>
  <dc:subject>Hechos 18:24–28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