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creyentes queman los libros de magia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19:18–20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Muchos de los que habían creído vienen confesando y dando cuenta de sus hechos.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Muchos de los que habían creído vienen confesando y dando cuenta de sus hechos.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Muchos de los que habían creído vienen confesando y dando cuenta de sus hechos.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Muchos;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Muchos habían practicado magia y traen sus libros.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Muchos habían practicado magia y traen sus libros.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Muchos habían practicado magia y traen sus libros.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Muchos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creyentes queman los libros delante de todos.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creyentes queman los libros delante de todos.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creyentes queman los libros delante de todos.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valor de los libros quemados es contado en cincuenta mil piezas de plata.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valor de los libros quemados es contado en cincuenta mil piezas de plata.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valor de los libros quemados es contado en cincuenta mil piezas de plata.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Palabra del Señor crece y prevalece poderosamente.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Palabra del Señor crece y prevalece poderosamente.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610 - Los creyentes queman los libros de magia</dc:title>
  <dc:subject>Hechos 19:18–20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