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sobrino de Pablo descubre una conspiración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23:12–22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Más de cuarenta hombres hacen una conspiración contra Pablo y juran no comer ni beber hasta matarlo.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Más de cuarenta hombres hacen una conspiración contra Pablo y juran no comer ni beber hasta matarlo.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Más de cuarenta hombres hacen una conspiración contra Pablo y juran no comer ni beber hasta matarlo.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Más;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conspiradores piden a los principales sacerdotes y ancianos que hagan traer a Pablo al concilio.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conspiradores piden a los principales sacerdotes y ancianos que hagan traer a Pablo al concilio.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conspiradores piden a los principales sacerdotes y ancianos que hagan traer a Pablo al concilio.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Pablo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sobrino de Pablo escucha la conspiración y entra en la fortaleza para avisarle.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sobrino de Pablo escucha la conspiración y entra en la fortaleza para avisarle.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sobrino de Pablo escucha la conspiración y entra en la fortaleza para avisarle.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Pablo;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Pablo pide que lleven al joven ante el tribuno, y el joven cuenta todo el plan.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Pablo pide que lleven al joven ante el tribuno, y el joven cuenta todo el plan.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Pablo pide que lleven al joven ante el tribuno, y el joven cuenta todo el plan.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Pablo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tribuno escucha al joven y le manda no decir a nadie que informó la conspiración.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tribuno escucha al joven y le manda no decir a nadie que informó la conspiración.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615 - El sobrino de Pablo descubre una conspiración</dc:title>
  <dc:subject>Hechos 23:12–22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