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sana al padre de Publio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28:7–10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Publio recibe a Pablo y a sus compañeros con hospitalidad en Malta.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Publio recibe a Pablo y a sus compañeros con hospitalidad en Malta.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Publio recibe a Pablo y a sus compañeros con hospitalidad en Malta.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Publio;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padre de Publio está enfermo en cama con fiebre y disentería.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padre de Publio está enfermo en cama con fiebre y disentería.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padre de Publio está enfermo en cama con fiebre y disentería.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Publio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entra a verlo, ora y pone las manos sobre él.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entra a verlo, ora y pone las manos sobre él.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entra a verlo, ora y pone las manos sobre él.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padre de Publio es sanado, y otros enfermos de la isla también vienen.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padre de Publio es sanado, y otros enfermos de la isla también vienen.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padre de Publio es sanado, y otros enfermos de la isla también vienen.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Publio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habitantes honran a Pablo y proveen lo necesario para el viaje.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habitantes honran a Pablo y proveen lo necesario para el viaje.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618 - Pablo sana al padre de Publio</dc:title>
  <dc:subject>Hechos 28:7–10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