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37B" w:rsidRDefault="003E637B">
      <w:r>
        <w:rPr>
          <w:noProof/>
        </w:rPr>
        <w:drawing>
          <wp:inline distT="0" distB="0" distL="0" distR="0" wp14:anchorId="353E8637" wp14:editId="27E438DA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7B" w:rsidRDefault="003E637B">
      <w:r>
        <w:t xml:space="preserve">I first downloaded the Virtual Machine Image from the Kali Linux website. Then installed it onto my system and added it to my </w:t>
      </w:r>
      <w:r w:rsidR="00645189">
        <w:t>V</w:t>
      </w:r>
      <w:r>
        <w:t>irtual</w:t>
      </w:r>
      <w:r w:rsidR="00645189">
        <w:t xml:space="preserve"> B</w:t>
      </w:r>
      <w:r>
        <w:t>ox by importing it.</w:t>
      </w:r>
    </w:p>
    <w:p w:rsidR="003E637B" w:rsidRDefault="003E637B" w:rsidP="003E637B">
      <w:r>
        <w:rPr>
          <w:noProof/>
        </w:rPr>
        <w:drawing>
          <wp:inline distT="0" distB="0" distL="0" distR="0" wp14:anchorId="477692A1" wp14:editId="5DFB32CE">
            <wp:extent cx="5731510" cy="3098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7B" w:rsidRDefault="003E637B" w:rsidP="003E637B">
      <w:r>
        <w:t xml:space="preserve">As you can see. This is what was displayed once it was imported. </w:t>
      </w:r>
    </w:p>
    <w:p w:rsidR="00C53992" w:rsidRPr="003E637B" w:rsidRDefault="00C53992" w:rsidP="003E637B"/>
    <w:p w:rsidR="003E637B" w:rsidRDefault="003E637B">
      <w:r>
        <w:rPr>
          <w:noProof/>
        </w:rPr>
        <w:lastRenderedPageBreak/>
        <w:drawing>
          <wp:inline distT="0" distB="0" distL="0" distR="0" wp14:anchorId="2D32CD8D" wp14:editId="20690193">
            <wp:extent cx="5731510" cy="4314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7B" w:rsidRDefault="00C53992">
      <w:r>
        <w:t xml:space="preserve">I then setup the </w:t>
      </w:r>
      <w:r w:rsidR="00440CB6">
        <w:t xml:space="preserve">USB devices so that the Virtual machine could always see them when they were plugged into my ports. </w:t>
      </w:r>
    </w:p>
    <w:p w:rsidR="00E24AB9" w:rsidRDefault="00E24AB9">
      <w:r w:rsidRPr="00E24AB9">
        <w:drawing>
          <wp:inline distT="0" distB="0" distL="0" distR="0" wp14:anchorId="3E9EE097" wp14:editId="53279A9C">
            <wp:extent cx="5110843" cy="3356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7098" cy="336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B9" w:rsidRPr="00E24AB9" w:rsidRDefault="00E24AB9" w:rsidP="00E24AB9">
      <w:r>
        <w:t xml:space="preserve">Once I was logged in, I opened a terminal and ran the two commands </w:t>
      </w:r>
      <w:r w:rsidR="0062445E">
        <w:t xml:space="preserve">to update and upgrade the system. </w:t>
      </w:r>
      <w:bookmarkStart w:id="0" w:name="_GoBack"/>
      <w:bookmarkEnd w:id="0"/>
    </w:p>
    <w:sectPr w:rsidR="00E24AB9" w:rsidRPr="00E24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7B"/>
    <w:rsid w:val="000C3BAF"/>
    <w:rsid w:val="003E637B"/>
    <w:rsid w:val="00440CB6"/>
    <w:rsid w:val="0062445E"/>
    <w:rsid w:val="00645189"/>
    <w:rsid w:val="009A35DB"/>
    <w:rsid w:val="00C53992"/>
    <w:rsid w:val="00E2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8FBC8"/>
  <w15:chartTrackingRefBased/>
  <w15:docId w15:val="{FDC4A534-56F0-474A-8120-D502DA534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3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Cook</dc:creator>
  <cp:keywords/>
  <dc:description/>
  <cp:lastModifiedBy>Benjamin Cook</cp:lastModifiedBy>
  <cp:revision>4</cp:revision>
  <dcterms:created xsi:type="dcterms:W3CDTF">2019-12-04T14:05:00Z</dcterms:created>
  <dcterms:modified xsi:type="dcterms:W3CDTF">2019-12-04T14:27:00Z</dcterms:modified>
</cp:coreProperties>
</file>