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29BC0" w14:textId="1662D0FD" w:rsidR="00266F8A" w:rsidRDefault="00655136">
      <w:r w:rsidRPr="00655136">
        <w:t>USB inserted 6/1/25 at 2:14 PM</w:t>
      </w:r>
    </w:p>
    <w:sectPr w:rsidR="0026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8A"/>
    <w:rsid w:val="00266F8A"/>
    <w:rsid w:val="00655136"/>
    <w:rsid w:val="00F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7768"/>
  <w15:chartTrackingRefBased/>
  <w15:docId w15:val="{69E1C8D9-B783-4FDB-A680-1282EDB7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Cookson</dc:creator>
  <cp:keywords/>
  <dc:description/>
  <cp:lastModifiedBy>Brian Cookson</cp:lastModifiedBy>
  <cp:revision>2</cp:revision>
  <dcterms:created xsi:type="dcterms:W3CDTF">2025-06-29T16:39:00Z</dcterms:created>
  <dcterms:modified xsi:type="dcterms:W3CDTF">2025-06-29T16:39:00Z</dcterms:modified>
</cp:coreProperties>
</file>