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E032A" w14:textId="77777777" w:rsidR="009053B8" w:rsidRDefault="009053B8" w:rsidP="00AF195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Ali Sulieman</w:t>
      </w:r>
    </w:p>
    <w:p w14:paraId="009C36B5" w14:textId="77777777" w:rsidR="009053B8" w:rsidRDefault="009053B8" w:rsidP="00AF195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Ali Zaini</w:t>
      </w:r>
    </w:p>
    <w:p w14:paraId="03EB6612" w14:textId="77777777" w:rsidR="00AF195D" w:rsidRDefault="009053B8" w:rsidP="00AF195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Brandon Cordova</w:t>
      </w:r>
    </w:p>
    <w:p w14:paraId="78B7695F" w14:textId="77777777" w:rsidR="009053B8" w:rsidRDefault="009053B8" w:rsidP="00AF195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Gregory Kessler</w:t>
      </w:r>
    </w:p>
    <w:p w14:paraId="2F526CFD" w14:textId="77777777" w:rsidR="009053B8" w:rsidRDefault="0035416A" w:rsidP="009053B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GV</w:t>
      </w:r>
      <w:r w:rsidR="009053B8">
        <w:rPr>
          <w:rFonts w:asciiTheme="majorBidi" w:hAnsiTheme="majorBidi" w:cstheme="majorBidi"/>
          <w:sz w:val="24"/>
          <w:szCs w:val="24"/>
        </w:rPr>
        <w:t xml:space="preserve"> Database Relations Schema</w:t>
      </w:r>
    </w:p>
    <w:p w14:paraId="082BE9B9" w14:textId="77777777" w:rsidR="009053B8" w:rsidRDefault="009053B8" w:rsidP="009053B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7B22072" w14:textId="22176518" w:rsidR="00A1433E" w:rsidRDefault="00C32940" w:rsidP="003541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Company(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comp_id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address</w:t>
      </w:r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zip_code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industry_group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website</w:t>
      </w:r>
      <w:r w:rsidR="0035416A">
        <w:rPr>
          <w:rFonts w:asciiTheme="majorBidi" w:hAnsiTheme="majorBidi" w:cstheme="majorBidi"/>
          <w:sz w:val="24"/>
          <w:szCs w:val="24"/>
        </w:rPr>
        <w:t>)</w:t>
      </w:r>
    </w:p>
    <w:p w14:paraId="27937EC5" w14:textId="75CE6DFA" w:rsidR="0035416A" w:rsidRDefault="00C32940" w:rsidP="003541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Contract(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contract_id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cus_id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the_date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sale_amount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pay_schedule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>)</w:t>
      </w:r>
    </w:p>
    <w:p w14:paraId="60731EBC" w14:textId="08CBDF7B" w:rsidR="0035416A" w:rsidRDefault="00C32940" w:rsidP="003541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Course(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c_code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title</w:t>
      </w:r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lvl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description</w:t>
      </w:r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status</w:t>
      </w:r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retail_price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>)</w:t>
      </w:r>
    </w:p>
    <w:p w14:paraId="3B6F03F7" w14:textId="1ECC6A11" w:rsidR="0035416A" w:rsidRDefault="00C32940" w:rsidP="003541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Customer(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comp_id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contact_person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contact_email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>)</w:t>
      </w:r>
    </w:p>
    <w:p w14:paraId="2CF7E343" w14:textId="39EC1E04" w:rsidR="0035416A" w:rsidRDefault="00C32940" w:rsidP="003541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Factory(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fac_id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fac_name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address</w:t>
      </w:r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zip_code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phone</w:t>
      </w:r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manager</w:t>
      </w:r>
      <w:r w:rsidR="0035416A">
        <w:rPr>
          <w:rFonts w:asciiTheme="majorBidi" w:hAnsiTheme="majorBidi" w:cstheme="majorBidi"/>
          <w:sz w:val="24"/>
          <w:szCs w:val="24"/>
        </w:rPr>
        <w:t>)</w:t>
      </w:r>
    </w:p>
    <w:p w14:paraId="3CD65496" w14:textId="39773353" w:rsidR="0035416A" w:rsidRDefault="00C32940" w:rsidP="0035416A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Has_skill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per_id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sk_code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>)</w:t>
      </w:r>
    </w:p>
    <w:p w14:paraId="0577D0C4" w14:textId="18A11826" w:rsidR="0035416A" w:rsidRDefault="00C32940" w:rsidP="003541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Job(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job_code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emp_mode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pay_rate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pay_type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fac_id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pos_code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per_id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>)</w:t>
      </w:r>
    </w:p>
    <w:p w14:paraId="6090B39C" w14:textId="26FA83B2" w:rsidR="0035416A" w:rsidRDefault="00C32940" w:rsidP="0035416A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Lineitem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contract_id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p_code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quantity</w:t>
      </w:r>
      <w:r w:rsidR="0035416A">
        <w:rPr>
          <w:rFonts w:asciiTheme="majorBidi" w:hAnsiTheme="majorBidi" w:cstheme="majorBidi"/>
          <w:sz w:val="24"/>
          <w:szCs w:val="24"/>
        </w:rPr>
        <w:t>)</w:t>
      </w:r>
    </w:p>
    <w:p w14:paraId="2A4761A8" w14:textId="76112728" w:rsidR="0035416A" w:rsidRDefault="00C32940" w:rsidP="003541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Makes(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fac_id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p_code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quantity</w:t>
      </w:r>
      <w:r w:rsidR="0035416A">
        <w:rPr>
          <w:rFonts w:asciiTheme="majorBidi" w:hAnsiTheme="majorBidi" w:cstheme="majorBidi"/>
          <w:sz w:val="24"/>
          <w:szCs w:val="24"/>
        </w:rPr>
        <w:t>)</w:t>
      </w:r>
    </w:p>
    <w:p w14:paraId="0F7A38C9" w14:textId="6C40F9B3" w:rsidR="0035416A" w:rsidRDefault="00C32940" w:rsidP="003541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Material(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m_code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m_name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quantity</w:t>
      </w:r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unit</w:t>
      </w:r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min_level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>)</w:t>
      </w:r>
    </w:p>
    <w:p w14:paraId="5EE126D2" w14:textId="0BD9D3F9" w:rsidR="0035416A" w:rsidRDefault="00C32940" w:rsidP="003541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Offers(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comp_id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c_code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sec_no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the_year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>)</w:t>
      </w:r>
    </w:p>
    <w:p w14:paraId="7E9B4224" w14:textId="03BB65A0" w:rsidR="0035416A" w:rsidRDefault="00C32940" w:rsidP="0035416A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Ordr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purchase_num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comp_id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>)</w:t>
      </w:r>
    </w:p>
    <w:p w14:paraId="254568F3" w14:textId="790A37B6" w:rsidR="0035416A" w:rsidRDefault="00C32940" w:rsidP="003541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Person(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per_id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first_name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last_name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address</w:t>
      </w:r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zip_code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email</w:t>
      </w:r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gender</w:t>
      </w:r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phone</w:t>
      </w:r>
      <w:r w:rsidR="0035416A">
        <w:rPr>
          <w:rFonts w:asciiTheme="majorBidi" w:hAnsiTheme="majorBidi" w:cstheme="majorBidi"/>
          <w:sz w:val="24"/>
          <w:szCs w:val="24"/>
        </w:rPr>
        <w:t>)</w:t>
      </w:r>
    </w:p>
    <w:p w14:paraId="72D7EE24" w14:textId="1489D96B" w:rsidR="0035416A" w:rsidRDefault="00C32940" w:rsidP="003541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Pos(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pos_code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title</w:t>
      </w:r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description</w:t>
      </w:r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pay_range_high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pay_range_low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>)</w:t>
      </w:r>
    </w:p>
    <w:p w14:paraId="60D7E04D" w14:textId="23817A62" w:rsidR="0035416A" w:rsidRDefault="00C32940" w:rsidP="003541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Prerequisite(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c_id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pre_id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>)</w:t>
      </w:r>
    </w:p>
    <w:p w14:paraId="54C4C250" w14:textId="440BB7C5" w:rsidR="0035416A" w:rsidRDefault="00C32940" w:rsidP="003541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Product(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p_code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p_name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description</w:t>
      </w:r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quantity</w:t>
      </w:r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unit</w:t>
      </w:r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avg_cost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>)</w:t>
      </w:r>
    </w:p>
    <w:p w14:paraId="1B5F56D3" w14:textId="314F725E" w:rsidR="0035416A" w:rsidRDefault="00C32940" w:rsidP="003541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Purchase(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purchase_num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acc_num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sup_order_num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purhcase_amount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book_date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pay_date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note</w:t>
      </w:r>
      <w:r w:rsidR="0035416A">
        <w:rPr>
          <w:rFonts w:asciiTheme="majorBidi" w:hAnsiTheme="majorBidi" w:cstheme="majorBidi"/>
          <w:sz w:val="24"/>
          <w:szCs w:val="24"/>
        </w:rPr>
        <w:t>)</w:t>
      </w:r>
    </w:p>
    <w:p w14:paraId="33929560" w14:textId="60AA71BE" w:rsidR="0035416A" w:rsidRDefault="00C32940" w:rsidP="0035416A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Purchaseline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purchase_num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m_code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quantity</w:t>
      </w:r>
      <w:r w:rsidR="0035416A">
        <w:rPr>
          <w:rFonts w:asciiTheme="majorBidi" w:hAnsiTheme="majorBidi" w:cstheme="majorBidi"/>
          <w:sz w:val="24"/>
          <w:szCs w:val="24"/>
        </w:rPr>
        <w:t>)</w:t>
      </w:r>
    </w:p>
    <w:p w14:paraId="19794A9C" w14:textId="1F1816B1" w:rsidR="0035416A" w:rsidRDefault="00C32940" w:rsidP="003541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Requires(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sk_code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pos_code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>)</w:t>
      </w:r>
    </w:p>
    <w:p w14:paraId="5D300821" w14:textId="37FD7964" w:rsidR="0035416A" w:rsidRDefault="00C32940" w:rsidP="0035416A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Req_by_job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job_code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sk_code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>)</w:t>
      </w:r>
    </w:p>
    <w:p w14:paraId="16B4C271" w14:textId="0CD1479B" w:rsidR="0035416A" w:rsidRDefault="00C32940" w:rsidP="003541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Sections(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c_code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sec_no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complete_date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the_year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offered_by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format</w:t>
      </w:r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price</w:t>
      </w:r>
      <w:r w:rsidR="0035416A">
        <w:rPr>
          <w:rFonts w:asciiTheme="majorBidi" w:hAnsiTheme="majorBidi" w:cstheme="majorBidi"/>
          <w:sz w:val="24"/>
          <w:szCs w:val="24"/>
        </w:rPr>
        <w:t>)</w:t>
      </w:r>
    </w:p>
    <w:p w14:paraId="2F942478" w14:textId="310A3942" w:rsidR="0035416A" w:rsidRDefault="00C32940" w:rsidP="003541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Skill(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sk_code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title</w:t>
      </w:r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description</w:t>
      </w:r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lvl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>)</w:t>
      </w:r>
      <w:bookmarkStart w:id="0" w:name="_GoBack"/>
      <w:bookmarkEnd w:id="0"/>
    </w:p>
    <w:p w14:paraId="6147EB01" w14:textId="0E7E6439" w:rsidR="0035416A" w:rsidRDefault="00C32940" w:rsidP="003541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Supplier(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comp_id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website</w:t>
      </w:r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contact_email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>)</w:t>
      </w:r>
    </w:p>
    <w:p w14:paraId="1F0F7648" w14:textId="416C5BE7" w:rsidR="0035416A" w:rsidRDefault="00C32940" w:rsidP="003541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Takes(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per_id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c_code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sec_no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the_year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>)</w:t>
      </w:r>
    </w:p>
    <w:p w14:paraId="2F3977BB" w14:textId="0F6FAA00" w:rsidR="0035416A" w:rsidRDefault="00C32940" w:rsidP="003541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Teaches(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c_code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sk_code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>)</w:t>
      </w:r>
    </w:p>
    <w:p w14:paraId="4AB31707" w14:textId="5414C2C5" w:rsidR="0035416A" w:rsidRPr="009053B8" w:rsidRDefault="00C32940" w:rsidP="003541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Uses(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m_code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5416A">
        <w:rPr>
          <w:rFonts w:asciiTheme="majorBidi" w:hAnsiTheme="majorBidi" w:cstheme="majorBidi"/>
          <w:sz w:val="24"/>
          <w:szCs w:val="24"/>
        </w:rPr>
        <w:t>p_code</w:t>
      </w:r>
      <w:proofErr w:type="spellEnd"/>
      <w:r w:rsidR="0035416A">
        <w:rPr>
          <w:rFonts w:asciiTheme="majorBidi" w:hAnsiTheme="majorBidi" w:cstheme="majorBidi"/>
          <w:sz w:val="24"/>
          <w:szCs w:val="24"/>
        </w:rPr>
        <w:t xml:space="preserve">, </w:t>
      </w:r>
      <w:r w:rsidRPr="0035416A">
        <w:rPr>
          <w:rFonts w:asciiTheme="majorBidi" w:hAnsiTheme="majorBidi" w:cstheme="majorBidi"/>
          <w:sz w:val="24"/>
          <w:szCs w:val="24"/>
        </w:rPr>
        <w:t>quantity</w:t>
      </w:r>
      <w:r w:rsidR="0035416A">
        <w:rPr>
          <w:rFonts w:asciiTheme="majorBidi" w:hAnsiTheme="majorBidi" w:cstheme="majorBidi"/>
          <w:sz w:val="24"/>
          <w:szCs w:val="24"/>
        </w:rPr>
        <w:t>)</w:t>
      </w:r>
    </w:p>
    <w:sectPr w:rsidR="0035416A" w:rsidRPr="0090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5D"/>
    <w:rsid w:val="0035416A"/>
    <w:rsid w:val="009053B8"/>
    <w:rsid w:val="00A1433E"/>
    <w:rsid w:val="00A936EB"/>
    <w:rsid w:val="00AF195D"/>
    <w:rsid w:val="00C3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11CE"/>
  <w15:chartTrackingRefBased/>
  <w15:docId w15:val="{1DD9C46A-7769-4178-945D-F295FA2B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Zaini</dc:creator>
  <cp:keywords/>
  <dc:description/>
  <cp:lastModifiedBy>Ali Zaini</cp:lastModifiedBy>
  <cp:revision>3</cp:revision>
  <dcterms:created xsi:type="dcterms:W3CDTF">2020-12-04T08:16:00Z</dcterms:created>
  <dcterms:modified xsi:type="dcterms:W3CDTF">2020-12-04T09:11:00Z</dcterms:modified>
</cp:coreProperties>
</file>