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421D" w14:textId="3067B61F" w:rsidR="00862C65" w:rsidRDefault="00372757" w:rsidP="005D60A4">
      <w:pPr>
        <w:ind w:firstLine="720"/>
      </w:pPr>
      <w:r>
        <w:t>My lo-fi prototype</w:t>
      </w:r>
      <w:r w:rsidR="005F7AEE">
        <w:t xml:space="preserve"> changes the functionality of myCourses’s calendar page.</w:t>
      </w:r>
      <w:r w:rsidR="009D2B12">
        <w:t xml:space="preserve"> It</w:t>
      </w:r>
      <w:r>
        <w:t xml:space="preserve"> add</w:t>
      </w:r>
      <w:r w:rsidR="003D3C1D">
        <w:t>s</w:t>
      </w:r>
      <w:r>
        <w:t xml:space="preserve"> a new button for subscriptions, </w:t>
      </w:r>
      <w:r w:rsidR="0089525E">
        <w:t xml:space="preserve">a persistent </w:t>
      </w:r>
      <w:r w:rsidR="00291531">
        <w:t xml:space="preserve">color key, </w:t>
      </w:r>
      <w:r w:rsidR="00442212">
        <w:t xml:space="preserve">and a filter feature for each class. </w:t>
      </w:r>
      <w:r w:rsidR="00403AF1">
        <w:t xml:space="preserve">The original calendar page has three buttons next to the search bar on the right side of the page. </w:t>
      </w:r>
      <w:r w:rsidR="009878AB">
        <w:t>These buttons have an icon next to them and</w:t>
      </w:r>
      <w:r w:rsidR="00026358">
        <w:t xml:space="preserve"> </w:t>
      </w:r>
      <w:r w:rsidR="007C0937">
        <w:t xml:space="preserve">a corresponding word to describe what they do. </w:t>
      </w:r>
      <w:r w:rsidR="002567C0">
        <w:t>I have removed the words and</w:t>
      </w:r>
      <w:r w:rsidR="00BC5380">
        <w:t xml:space="preserve"> kept the icons only to add clarity and cleanliness to the page. </w:t>
      </w:r>
      <w:r w:rsidR="00F8473C">
        <w:t>Now, there is a printer, gear, and a calendar with a plus next to it to symbolize the print, settings, and subscription options</w:t>
      </w:r>
      <w:r w:rsidR="00F761D5">
        <w:t>. Directly</w:t>
      </w:r>
      <w:r w:rsidR="006348A3">
        <w:t xml:space="preserve"> above where the</w:t>
      </w:r>
      <w:r w:rsidR="00B30C22">
        <w:t xml:space="preserve"> monthly calendar is on the right side of the page, I have added </w:t>
      </w:r>
      <w:r w:rsidR="00FD4BC2">
        <w:t xml:space="preserve">a color key that shows the color and corresponding course name. </w:t>
      </w:r>
      <w:r w:rsidR="0071140C">
        <w:t xml:space="preserve">Lastly, the filter option </w:t>
      </w:r>
      <w:r w:rsidR="000A5077">
        <w:t>is in</w:t>
      </w:r>
      <w:r w:rsidR="0071140C">
        <w:t xml:space="preserve"> the same area as the color key</w:t>
      </w:r>
      <w:r w:rsidR="00AC2CA3">
        <w:t xml:space="preserve">. </w:t>
      </w:r>
      <w:r w:rsidR="00221CBE">
        <w:t xml:space="preserve">The user can select what type of content they want to be displayed on the calendar </w:t>
      </w:r>
      <w:r w:rsidR="00C23D40">
        <w:t>for each class. This adds the ability to cater to the user’s preferences.</w:t>
      </w:r>
    </w:p>
    <w:p w14:paraId="61ED0FD6" w14:textId="54AB72C0" w:rsidR="006D1CCE" w:rsidRDefault="00D5742B" w:rsidP="005D60A4">
      <w:pPr>
        <w:ind w:firstLine="720"/>
      </w:pPr>
      <w:r>
        <w:t xml:space="preserve">My self-test </w:t>
      </w:r>
      <w:r w:rsidR="001778A4">
        <w:t xml:space="preserve">turned out as I expected it to. </w:t>
      </w:r>
      <w:r w:rsidR="008C666D">
        <w:t xml:space="preserve">I was happy with the results and </w:t>
      </w:r>
      <w:r w:rsidR="00B15273">
        <w:t xml:space="preserve">found everything to </w:t>
      </w:r>
      <w:r w:rsidR="000E624E">
        <w:t xml:space="preserve">be clear and properly placed. </w:t>
      </w:r>
      <w:r w:rsidR="00031ABE">
        <w:t xml:space="preserve">The overall results of four users of the target group </w:t>
      </w:r>
      <w:r w:rsidR="001C46E4">
        <w:t xml:space="preserve">were </w:t>
      </w:r>
      <w:r w:rsidR="005A22D4">
        <w:t xml:space="preserve">mostly positive, but some offered </w:t>
      </w:r>
      <w:r w:rsidR="005171C2">
        <w:t>room for improvement</w:t>
      </w:r>
      <w:r w:rsidR="00C752E1">
        <w:t xml:space="preserve">. </w:t>
      </w:r>
    </w:p>
    <w:p w14:paraId="7771078D" w14:textId="264CB112" w:rsidR="00E748E4" w:rsidRDefault="00400922" w:rsidP="00277D37">
      <w:pPr>
        <w:ind w:firstLine="720"/>
      </w:pPr>
      <w:r>
        <w:t>I intend to change</w:t>
      </w:r>
      <w:r w:rsidR="00902112">
        <w:t xml:space="preserve"> </w:t>
      </w:r>
      <w:r w:rsidR="00945C7E">
        <w:t>the way the course list pop-up (</w:t>
      </w:r>
      <w:r w:rsidR="00382E36">
        <w:t>filter)</w:t>
      </w:r>
      <w:r w:rsidR="00977ABB">
        <w:t xml:space="preserve"> </w:t>
      </w:r>
      <w:r w:rsidR="005C3E0C">
        <w:t>is displayed</w:t>
      </w:r>
      <w:r w:rsidR="003F68CB">
        <w:t xml:space="preserve">, </w:t>
      </w:r>
      <w:r w:rsidR="008B74EA">
        <w:t xml:space="preserve">the organization of the color-changing button and the course list </w:t>
      </w:r>
      <w:r w:rsidR="0021387D">
        <w:t>button</w:t>
      </w:r>
      <w:r w:rsidR="00622DA6">
        <w:t>,</w:t>
      </w:r>
      <w:r w:rsidR="0021387D">
        <w:t xml:space="preserve"> and</w:t>
      </w:r>
      <w:r w:rsidR="003E331F">
        <w:t xml:space="preserve"> </w:t>
      </w:r>
      <w:r w:rsidR="004F7E3E">
        <w:t>the</w:t>
      </w:r>
      <w:r w:rsidR="00E92544">
        <w:t xml:space="preserve"> icon for the course list pop-up </w:t>
      </w:r>
      <w:r w:rsidR="003002F8">
        <w:t>button.</w:t>
      </w:r>
      <w:r w:rsidR="00945C7E">
        <w:t xml:space="preserve"> </w:t>
      </w:r>
      <w:r w:rsidR="006F216B">
        <w:t xml:space="preserve">Currently, the course list </w:t>
      </w:r>
      <w:r w:rsidR="00D97018">
        <w:t>menu</w:t>
      </w:r>
      <w:r w:rsidR="006F216B">
        <w:t xml:space="preserve"> </w:t>
      </w:r>
      <w:r w:rsidR="0032126C">
        <w:t xml:space="preserve">has a checkbox to mark if the class is active. </w:t>
      </w:r>
      <w:r w:rsidR="00E43D2F">
        <w:t xml:space="preserve">This will enable or disable the course entirely to show if it is shown on the calendar or not. </w:t>
      </w:r>
      <w:r w:rsidR="0012636D">
        <w:t>Next, I received feedback that the color-chang</w:t>
      </w:r>
      <w:r w:rsidR="00C920D5">
        <w:t xml:space="preserve">ing menu and course filter menu </w:t>
      </w:r>
      <w:r w:rsidR="00C7512B">
        <w:t xml:space="preserve">did not seem like they were worthy of their own </w:t>
      </w:r>
      <w:r w:rsidR="000609B3">
        <w:t xml:space="preserve">buttons. </w:t>
      </w:r>
      <w:r w:rsidR="00650904">
        <w:t>To combat this, I will create a new layout where</w:t>
      </w:r>
      <w:r w:rsidR="001C0614">
        <w:t xml:space="preserve"> many</w:t>
      </w:r>
      <w:r w:rsidR="00650904">
        <w:t xml:space="preserve"> settings can be </w:t>
      </w:r>
      <w:r w:rsidR="001B1B36">
        <w:t xml:space="preserve">under one button while being concise. </w:t>
      </w:r>
      <w:r w:rsidR="00B000EB">
        <w:t xml:space="preserve">Lastly, if there is no feasible </w:t>
      </w:r>
      <w:r w:rsidR="00B65B73">
        <w:t>way to merge the two buttons</w:t>
      </w:r>
      <w:r w:rsidR="007B77D1">
        <w:t>,</w:t>
      </w:r>
      <w:r w:rsidR="00FD43BC">
        <w:t xml:space="preserve"> </w:t>
      </w:r>
      <w:r w:rsidR="0032396D">
        <w:t>or there is a need for icons in the new layou</w:t>
      </w:r>
      <w:r w:rsidR="00FD43BC">
        <w:t xml:space="preserve">t, </w:t>
      </w:r>
      <w:r w:rsidR="0032396D">
        <w:t xml:space="preserve">I will </w:t>
      </w:r>
      <w:r w:rsidR="00CC1916">
        <w:t>replace the course list menu button’s icon with a new icon. The current icon is a common “edit” icon. I will replace this with a “filter” icon.</w:t>
      </w:r>
    </w:p>
    <w:p w14:paraId="77CEC04F" w14:textId="2531F6F8" w:rsidR="00E748E4" w:rsidRDefault="008D40F7" w:rsidP="008068D5">
      <w:pPr>
        <w:pStyle w:val="Heading1"/>
      </w:pPr>
      <w:r>
        <w:t>Photos:</w:t>
      </w:r>
    </w:p>
    <w:p w14:paraId="07D9F431" w14:textId="69D66DA2" w:rsidR="008D40F7" w:rsidRDefault="00F36036" w:rsidP="00E748E4">
      <w:r>
        <w:rPr>
          <w:noProof/>
        </w:rPr>
        <w:drawing>
          <wp:inline distT="0" distB="0" distL="0" distR="0" wp14:anchorId="3FAE9B78" wp14:editId="17859032">
            <wp:extent cx="5943600" cy="3343910"/>
            <wp:effectExtent l="0" t="0" r="0" b="889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5604" w14:textId="1B7D46B5" w:rsidR="00F36036" w:rsidRDefault="00F36036" w:rsidP="00E748E4">
      <w:r>
        <w:rPr>
          <w:noProof/>
        </w:rPr>
        <w:lastRenderedPageBreak/>
        <w:drawing>
          <wp:inline distT="0" distB="0" distL="0" distR="0" wp14:anchorId="15AFEC80" wp14:editId="67C90834">
            <wp:extent cx="2958003" cy="5262282"/>
            <wp:effectExtent l="0" t="0" r="0" b="0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03" cy="529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57"/>
    <w:rsid w:val="00026358"/>
    <w:rsid w:val="00031ABE"/>
    <w:rsid w:val="000609B3"/>
    <w:rsid w:val="000A5077"/>
    <w:rsid w:val="000E624E"/>
    <w:rsid w:val="0012636D"/>
    <w:rsid w:val="001778A4"/>
    <w:rsid w:val="001B1B36"/>
    <w:rsid w:val="001C0614"/>
    <w:rsid w:val="001C46E4"/>
    <w:rsid w:val="0021387D"/>
    <w:rsid w:val="00221CBE"/>
    <w:rsid w:val="002567C0"/>
    <w:rsid w:val="00277D37"/>
    <w:rsid w:val="00291531"/>
    <w:rsid w:val="002E76E5"/>
    <w:rsid w:val="003002F8"/>
    <w:rsid w:val="0032126C"/>
    <w:rsid w:val="0032396D"/>
    <w:rsid w:val="00372757"/>
    <w:rsid w:val="00382E36"/>
    <w:rsid w:val="003D3C1D"/>
    <w:rsid w:val="003E331F"/>
    <w:rsid w:val="003F68CB"/>
    <w:rsid w:val="00400922"/>
    <w:rsid w:val="00403AF1"/>
    <w:rsid w:val="00424390"/>
    <w:rsid w:val="00442212"/>
    <w:rsid w:val="00495A9E"/>
    <w:rsid w:val="004F7E3E"/>
    <w:rsid w:val="005171C2"/>
    <w:rsid w:val="005174B6"/>
    <w:rsid w:val="005A22D4"/>
    <w:rsid w:val="005C3E0C"/>
    <w:rsid w:val="005D60A4"/>
    <w:rsid w:val="005F7AEE"/>
    <w:rsid w:val="00622DA6"/>
    <w:rsid w:val="006348A3"/>
    <w:rsid w:val="00650904"/>
    <w:rsid w:val="006D1CCE"/>
    <w:rsid w:val="006F216B"/>
    <w:rsid w:val="0071140C"/>
    <w:rsid w:val="007B77D1"/>
    <w:rsid w:val="007C0937"/>
    <w:rsid w:val="008068D5"/>
    <w:rsid w:val="00812675"/>
    <w:rsid w:val="00846B40"/>
    <w:rsid w:val="00862C65"/>
    <w:rsid w:val="0089525E"/>
    <w:rsid w:val="008B74EA"/>
    <w:rsid w:val="008C666D"/>
    <w:rsid w:val="008C7D30"/>
    <w:rsid w:val="008D40F7"/>
    <w:rsid w:val="00902112"/>
    <w:rsid w:val="00915D0E"/>
    <w:rsid w:val="00945C7E"/>
    <w:rsid w:val="00977ABB"/>
    <w:rsid w:val="009878AB"/>
    <w:rsid w:val="009B7D5C"/>
    <w:rsid w:val="009D2B12"/>
    <w:rsid w:val="009E0B40"/>
    <w:rsid w:val="009E7DB5"/>
    <w:rsid w:val="00A14EEC"/>
    <w:rsid w:val="00AC2CA3"/>
    <w:rsid w:val="00B000EB"/>
    <w:rsid w:val="00B15273"/>
    <w:rsid w:val="00B30C22"/>
    <w:rsid w:val="00B65B73"/>
    <w:rsid w:val="00BA2D2C"/>
    <w:rsid w:val="00BC5380"/>
    <w:rsid w:val="00C23D40"/>
    <w:rsid w:val="00C7512B"/>
    <w:rsid w:val="00C752E1"/>
    <w:rsid w:val="00C920D5"/>
    <w:rsid w:val="00CC1916"/>
    <w:rsid w:val="00D5742B"/>
    <w:rsid w:val="00D97018"/>
    <w:rsid w:val="00DC19C9"/>
    <w:rsid w:val="00E43D2F"/>
    <w:rsid w:val="00E748E4"/>
    <w:rsid w:val="00E92544"/>
    <w:rsid w:val="00F36036"/>
    <w:rsid w:val="00F761D5"/>
    <w:rsid w:val="00F8473C"/>
    <w:rsid w:val="00FD43BC"/>
    <w:rsid w:val="00FD4BC2"/>
    <w:rsid w:val="00FE597F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5910"/>
  <w15:chartTrackingRefBased/>
  <w15:docId w15:val="{1CECA77A-180B-4AB8-A067-05919963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Corie Beale (RIT Student)</dc:creator>
  <cp:keywords/>
  <dc:description/>
  <cp:lastModifiedBy>Corie Beale (RIT Student)</cp:lastModifiedBy>
  <cp:revision>89</cp:revision>
  <dcterms:created xsi:type="dcterms:W3CDTF">2023-04-06T21:48:00Z</dcterms:created>
  <dcterms:modified xsi:type="dcterms:W3CDTF">2023-04-12T03:48:00Z</dcterms:modified>
</cp:coreProperties>
</file>