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31713" w14:textId="2F50A5C5" w:rsidR="00152CBC" w:rsidRDefault="00152CBC" w:rsidP="00152CBC">
      <w:pPr>
        <w:ind w:left="720" w:hanging="360"/>
      </w:pPr>
      <w:r>
        <w:t>Intro:</w:t>
      </w:r>
    </w:p>
    <w:p w14:paraId="311C81D1" w14:textId="10CA1480" w:rsidR="00152CBC" w:rsidRDefault="00152CBC" w:rsidP="00152CBC">
      <w:pPr>
        <w:ind w:left="720" w:hanging="360"/>
      </w:pPr>
      <w:proofErr w:type="spellStart"/>
      <w:r>
        <w:t>Grovies</w:t>
      </w:r>
      <w:proofErr w:type="spellEnd"/>
      <w:r>
        <w:t>,</w:t>
      </w:r>
    </w:p>
    <w:p w14:paraId="33813F01" w14:textId="503AD6FD" w:rsidR="00152CBC" w:rsidRDefault="00737CA5" w:rsidP="00737CA5">
      <w:pPr>
        <w:ind w:left="720" w:hanging="360"/>
      </w:pPr>
      <w:r>
        <w:t>2018 was another year of growth. Each and every one of you played a very important role in all the merchant’s lives that we touched by the work that you do here. You are the reason this business exists and thrives, and it is very important to us that you feel like the “Total Value” of your work here is accounted for.</w:t>
      </w:r>
    </w:p>
    <w:p w14:paraId="7AC0583E" w14:textId="22AAD5C4" w:rsidR="00737CA5" w:rsidRDefault="00737CA5" w:rsidP="00737CA5">
      <w:pPr>
        <w:ind w:left="720" w:hanging="360"/>
      </w:pPr>
      <w:r>
        <w:t xml:space="preserve">For that reason, we want to hear from you directly. The objective of this survey is to understand what our </w:t>
      </w:r>
      <w:proofErr w:type="spellStart"/>
      <w:r>
        <w:t>Grovies</w:t>
      </w:r>
      <w:proofErr w:type="spellEnd"/>
      <w:r>
        <w:t xml:space="preserve"> believe defines the “Total Value” of being a part of One Park Financial and McKenzie Capital.</w:t>
      </w:r>
    </w:p>
    <w:p w14:paraId="7F924293" w14:textId="0ED7915B" w:rsidR="00737CA5" w:rsidRDefault="00737CA5" w:rsidP="00737CA5">
      <w:pPr>
        <w:ind w:left="720" w:hanging="360"/>
      </w:pPr>
      <w:r>
        <w:t>This survey is anonymous, and it is important that you direct and honest in your responses. We don’t just want to listen; we want to do something about it.</w:t>
      </w:r>
    </w:p>
    <w:p w14:paraId="7EEFF8AB" w14:textId="5AB59AF8" w:rsidR="00737CA5" w:rsidRDefault="00737CA5" w:rsidP="00737CA5">
      <w:pPr>
        <w:ind w:left="720" w:hanging="360"/>
      </w:pPr>
      <w:r>
        <w:t>Please complete this survey by [DAT</w:t>
      </w:r>
      <w:bookmarkStart w:id="0" w:name="_GoBack"/>
      <w:bookmarkEnd w:id="0"/>
      <w:r>
        <w:t>E]</w:t>
      </w:r>
    </w:p>
    <w:p w14:paraId="448F68F9" w14:textId="10D5633D" w:rsidR="00737CA5" w:rsidRDefault="00737CA5" w:rsidP="00737CA5">
      <w:pPr>
        <w:ind w:left="720" w:hanging="360"/>
      </w:pPr>
      <w:r>
        <w:t>Thank you for another bad ass year. Thank you for being the bad ass team that made it happen.</w:t>
      </w:r>
    </w:p>
    <w:p w14:paraId="3913D49F" w14:textId="77777777" w:rsidR="00737CA5" w:rsidRDefault="00737CA5" w:rsidP="00737CA5">
      <w:pPr>
        <w:ind w:left="720" w:hanging="360"/>
      </w:pPr>
    </w:p>
    <w:p w14:paraId="21FEB7C5" w14:textId="77777777" w:rsidR="00152CBC" w:rsidRDefault="00152CBC" w:rsidP="00152CBC">
      <w:pPr>
        <w:ind w:left="720" w:hanging="360"/>
      </w:pPr>
    </w:p>
    <w:p w14:paraId="14E37EBE" w14:textId="34A82B41" w:rsidR="0001277E" w:rsidRDefault="0001277E" w:rsidP="00564079">
      <w:pPr>
        <w:pStyle w:val="ListParagraph"/>
        <w:numPr>
          <w:ilvl w:val="0"/>
          <w:numId w:val="1"/>
        </w:numPr>
      </w:pPr>
      <w:r>
        <w:t>When thinking about the Total Value of worki</w:t>
      </w:r>
      <w:r w:rsidR="005C4D96">
        <w:t>ng at One Park Financial/</w:t>
      </w:r>
      <w:r>
        <w:t>McKenzie Capital, which of the following would you consider as components of the Total Value you derive</w:t>
      </w:r>
      <w:r w:rsidR="005C4D96">
        <w:t xml:space="preserve"> from your employment</w:t>
      </w:r>
      <w:r>
        <w:t>?  (select all that apply)</w:t>
      </w:r>
    </w:p>
    <w:p w14:paraId="1935D42B" w14:textId="4B3AC4D7" w:rsidR="0001277E" w:rsidRDefault="0001277E" w:rsidP="00152CBC">
      <w:pPr>
        <w:pStyle w:val="ListParagraph"/>
        <w:numPr>
          <w:ilvl w:val="1"/>
          <w:numId w:val="1"/>
        </w:numPr>
      </w:pPr>
      <w:r>
        <w:t>Base/Hourly pay</w:t>
      </w:r>
    </w:p>
    <w:p w14:paraId="289E3C95" w14:textId="13D38346" w:rsidR="0001277E" w:rsidRDefault="0001277E" w:rsidP="00152CBC">
      <w:pPr>
        <w:pStyle w:val="ListParagraph"/>
        <w:numPr>
          <w:ilvl w:val="1"/>
          <w:numId w:val="1"/>
        </w:numPr>
      </w:pPr>
      <w:r>
        <w:t>Commission/SPIF/Bonus</w:t>
      </w:r>
    </w:p>
    <w:p w14:paraId="345FC50F" w14:textId="0173FF30" w:rsidR="0001277E" w:rsidRDefault="0001277E" w:rsidP="00152CBC">
      <w:pPr>
        <w:pStyle w:val="ListParagraph"/>
        <w:numPr>
          <w:ilvl w:val="1"/>
          <w:numId w:val="1"/>
        </w:numPr>
      </w:pPr>
      <w:r>
        <w:t>Paid Time Off</w:t>
      </w:r>
    </w:p>
    <w:p w14:paraId="5A1184C4" w14:textId="10AEEF43" w:rsidR="0001277E" w:rsidRDefault="0001277E" w:rsidP="00152CBC">
      <w:pPr>
        <w:pStyle w:val="ListParagraph"/>
        <w:numPr>
          <w:ilvl w:val="1"/>
          <w:numId w:val="1"/>
        </w:numPr>
      </w:pPr>
      <w:r>
        <w:t>Paid parking</w:t>
      </w:r>
    </w:p>
    <w:p w14:paraId="75A507BC" w14:textId="35EE1828" w:rsidR="0001277E" w:rsidRDefault="0001277E" w:rsidP="00152CBC">
      <w:pPr>
        <w:pStyle w:val="ListParagraph"/>
        <w:numPr>
          <w:ilvl w:val="1"/>
          <w:numId w:val="1"/>
        </w:numPr>
      </w:pPr>
      <w:r>
        <w:t>Health, Vision &amp; Dental Benefits</w:t>
      </w:r>
    </w:p>
    <w:p w14:paraId="0A218822" w14:textId="257F06FA" w:rsidR="0001277E" w:rsidRDefault="0001277E" w:rsidP="00152CBC">
      <w:pPr>
        <w:pStyle w:val="ListParagraph"/>
        <w:numPr>
          <w:ilvl w:val="1"/>
          <w:numId w:val="1"/>
        </w:numPr>
      </w:pPr>
      <w:r>
        <w:t>Life insurance</w:t>
      </w:r>
    </w:p>
    <w:p w14:paraId="20E8638A" w14:textId="58407B4A" w:rsidR="0001277E" w:rsidRDefault="005C4D96" w:rsidP="00152CBC">
      <w:pPr>
        <w:pStyle w:val="ListParagraph"/>
        <w:numPr>
          <w:ilvl w:val="1"/>
          <w:numId w:val="1"/>
        </w:numPr>
      </w:pPr>
      <w:r>
        <w:t>Identity P</w:t>
      </w:r>
      <w:r w:rsidR="0001277E">
        <w:t>rotection</w:t>
      </w:r>
    </w:p>
    <w:p w14:paraId="218A00DC" w14:textId="0AF7ABD0" w:rsidR="0001277E" w:rsidRDefault="005C4D96" w:rsidP="00152CBC">
      <w:pPr>
        <w:pStyle w:val="ListParagraph"/>
        <w:numPr>
          <w:ilvl w:val="1"/>
          <w:numId w:val="1"/>
        </w:numPr>
      </w:pPr>
      <w:r>
        <w:t>Team Building e</w:t>
      </w:r>
      <w:r w:rsidR="0001277E">
        <w:t>vents</w:t>
      </w:r>
    </w:p>
    <w:p w14:paraId="4ED843B9" w14:textId="5DF51A7B" w:rsidR="0001277E" w:rsidRDefault="0001277E" w:rsidP="00152CBC">
      <w:pPr>
        <w:pStyle w:val="ListParagraph"/>
        <w:numPr>
          <w:ilvl w:val="1"/>
          <w:numId w:val="1"/>
        </w:numPr>
      </w:pPr>
      <w:r>
        <w:t>Other (Comment field)</w:t>
      </w:r>
    </w:p>
    <w:p w14:paraId="1F05C444" w14:textId="3A8EF237" w:rsidR="0001277E" w:rsidRDefault="0001277E" w:rsidP="0001277E">
      <w:pPr>
        <w:pStyle w:val="ListParagraph"/>
        <w:numPr>
          <w:ilvl w:val="0"/>
          <w:numId w:val="1"/>
        </w:numPr>
      </w:pPr>
      <w:r>
        <w:t>Rate (1 – 5): I feel like I am paid fairly for the work I perform</w:t>
      </w:r>
    </w:p>
    <w:p w14:paraId="18EEFC47" w14:textId="5B99AB65" w:rsidR="005C4D96" w:rsidRDefault="005C4D96" w:rsidP="00152CBC">
      <w:pPr>
        <w:pStyle w:val="ListParagraph"/>
        <w:numPr>
          <w:ilvl w:val="1"/>
          <w:numId w:val="1"/>
        </w:numPr>
      </w:pPr>
      <w:r>
        <w:t>Comments</w:t>
      </w:r>
    </w:p>
    <w:p w14:paraId="2408905A" w14:textId="0A44D3BE" w:rsidR="0001277E" w:rsidRDefault="0001277E" w:rsidP="0001277E">
      <w:pPr>
        <w:pStyle w:val="ListParagraph"/>
        <w:numPr>
          <w:ilvl w:val="0"/>
          <w:numId w:val="1"/>
        </w:numPr>
      </w:pPr>
      <w:r>
        <w:t xml:space="preserve">Rate (1 – 5): </w:t>
      </w:r>
      <w:r w:rsidR="005C4D96">
        <w:t>The current benefits meet my personal and family needs.</w:t>
      </w:r>
    </w:p>
    <w:p w14:paraId="0D7BDF7E" w14:textId="24EE6794" w:rsidR="005C4D96" w:rsidRDefault="005C4D96" w:rsidP="00152CBC">
      <w:pPr>
        <w:pStyle w:val="ListParagraph"/>
        <w:numPr>
          <w:ilvl w:val="1"/>
          <w:numId w:val="1"/>
        </w:numPr>
      </w:pPr>
      <w:r>
        <w:t>Comments</w:t>
      </w:r>
    </w:p>
    <w:p w14:paraId="3AFCFFD8" w14:textId="77777777" w:rsidR="001500A9" w:rsidRDefault="001500A9" w:rsidP="001500A9">
      <w:pPr>
        <w:pStyle w:val="ListParagraph"/>
        <w:ind w:left="1440"/>
      </w:pPr>
    </w:p>
    <w:p w14:paraId="2A1BE329" w14:textId="5AD1D4A8" w:rsidR="00DC249D" w:rsidRDefault="00D31261" w:rsidP="00564079">
      <w:pPr>
        <w:pStyle w:val="ListParagraph"/>
        <w:numPr>
          <w:ilvl w:val="0"/>
          <w:numId w:val="1"/>
        </w:numPr>
      </w:pPr>
      <w:r>
        <w:t xml:space="preserve">Did you </w:t>
      </w:r>
      <w:r w:rsidR="001500A9">
        <w:t xml:space="preserve">enroll in </w:t>
      </w:r>
      <w:r w:rsidR="009201E8">
        <w:t>medical insurance</w:t>
      </w:r>
      <w:r w:rsidR="001500A9">
        <w:t>?</w:t>
      </w:r>
    </w:p>
    <w:p w14:paraId="01DEDD27" w14:textId="3B915BE9" w:rsidR="006E18C8" w:rsidRDefault="00D31261" w:rsidP="006E18C8">
      <w:pPr>
        <w:pStyle w:val="ListParagraph"/>
        <w:numPr>
          <w:ilvl w:val="1"/>
          <w:numId w:val="1"/>
        </w:numPr>
      </w:pPr>
      <w:r>
        <w:t>Yes</w:t>
      </w:r>
      <w:r w:rsidR="006E18C8">
        <w:t xml:space="preserve"> </w:t>
      </w:r>
    </w:p>
    <w:p w14:paraId="7ACD293D" w14:textId="2DE8FED1" w:rsidR="00D31261" w:rsidRPr="006E18C8" w:rsidRDefault="006E18C8" w:rsidP="006E18C8">
      <w:pPr>
        <w:pStyle w:val="ListParagraph"/>
        <w:ind w:left="2160"/>
        <w:rPr>
          <w:b/>
        </w:rPr>
      </w:pPr>
      <w:r w:rsidRPr="006E18C8">
        <w:rPr>
          <w:b/>
        </w:rPr>
        <w:t>If yes, (Rate 1-5)</w:t>
      </w:r>
    </w:p>
    <w:p w14:paraId="697338FF" w14:textId="22624771" w:rsidR="00D31261" w:rsidRDefault="00D31261" w:rsidP="00D31261">
      <w:pPr>
        <w:pStyle w:val="ListParagraph"/>
        <w:numPr>
          <w:ilvl w:val="1"/>
          <w:numId w:val="1"/>
        </w:numPr>
      </w:pPr>
      <w:r>
        <w:t xml:space="preserve">No </w:t>
      </w:r>
    </w:p>
    <w:p w14:paraId="2F5B802F" w14:textId="4ACE8977" w:rsidR="00D31261" w:rsidRPr="001E4B78" w:rsidRDefault="00D31261" w:rsidP="001E4B78">
      <w:pPr>
        <w:pStyle w:val="ListParagraph"/>
        <w:ind w:left="2160"/>
        <w:rPr>
          <w:b/>
        </w:rPr>
      </w:pPr>
      <w:r w:rsidRPr="001E4B78">
        <w:rPr>
          <w:b/>
        </w:rPr>
        <w:t xml:space="preserve">If no, why not? </w:t>
      </w:r>
      <w:r w:rsidR="009201E8">
        <w:rPr>
          <w:b/>
        </w:rPr>
        <w:t xml:space="preserve"> (pick as many)</w:t>
      </w:r>
    </w:p>
    <w:p w14:paraId="4169659D" w14:textId="4922CC2F" w:rsidR="00D31261" w:rsidRDefault="00D31261" w:rsidP="00D31261">
      <w:pPr>
        <w:pStyle w:val="ListParagraph"/>
        <w:numPr>
          <w:ilvl w:val="2"/>
          <w:numId w:val="1"/>
        </w:numPr>
      </w:pPr>
      <w:r>
        <w:t>It was too expensive</w:t>
      </w:r>
    </w:p>
    <w:p w14:paraId="04E5737B" w14:textId="77777777" w:rsidR="005C4D96" w:rsidRDefault="005C4D96" w:rsidP="005C4D96">
      <w:pPr>
        <w:pStyle w:val="ListParagraph"/>
        <w:numPr>
          <w:ilvl w:val="2"/>
          <w:numId w:val="1"/>
        </w:numPr>
      </w:pPr>
      <w:r>
        <w:t>I am covered under a spouse or significant other’s plan</w:t>
      </w:r>
    </w:p>
    <w:p w14:paraId="718BE7E2" w14:textId="3CCD5DD3" w:rsidR="005C4D96" w:rsidRDefault="005C4D96" w:rsidP="005C4D96">
      <w:pPr>
        <w:pStyle w:val="ListParagraph"/>
        <w:numPr>
          <w:ilvl w:val="2"/>
          <w:numId w:val="1"/>
        </w:numPr>
      </w:pPr>
      <w:r>
        <w:lastRenderedPageBreak/>
        <w:t>I am covered under my parent’s plan</w:t>
      </w:r>
    </w:p>
    <w:p w14:paraId="45801A83" w14:textId="1C939562" w:rsidR="00D31261" w:rsidRDefault="00D31261" w:rsidP="00D31261">
      <w:pPr>
        <w:pStyle w:val="ListParagraph"/>
        <w:numPr>
          <w:ilvl w:val="2"/>
          <w:numId w:val="1"/>
        </w:numPr>
      </w:pPr>
      <w:r>
        <w:t xml:space="preserve">I use a </w:t>
      </w:r>
      <w:r w:rsidR="0011729D">
        <w:t>third-party</w:t>
      </w:r>
      <w:r>
        <w:t xml:space="preserve"> provider</w:t>
      </w:r>
    </w:p>
    <w:p w14:paraId="74662D84" w14:textId="198D62DE" w:rsidR="001E4B78" w:rsidRDefault="00D31261" w:rsidP="001E4B78">
      <w:pPr>
        <w:pStyle w:val="ListParagraph"/>
        <w:numPr>
          <w:ilvl w:val="2"/>
          <w:numId w:val="1"/>
        </w:numPr>
      </w:pPr>
      <w:r>
        <w:t xml:space="preserve">I don’t need </w:t>
      </w:r>
      <w:r w:rsidR="00CF4561">
        <w:t>it</w:t>
      </w:r>
    </w:p>
    <w:p w14:paraId="601690C6" w14:textId="7BFA5387" w:rsidR="00CF4561" w:rsidRDefault="00CF4561" w:rsidP="001E4B78">
      <w:pPr>
        <w:pStyle w:val="ListParagraph"/>
        <w:numPr>
          <w:ilvl w:val="2"/>
          <w:numId w:val="1"/>
        </w:numPr>
      </w:pPr>
      <w:r>
        <w:t>I don’t understand it</w:t>
      </w:r>
    </w:p>
    <w:p w14:paraId="48D69C1D" w14:textId="77777777" w:rsidR="001E4B78" w:rsidRDefault="001E4B78" w:rsidP="001E4B78">
      <w:pPr>
        <w:pStyle w:val="ListParagraph"/>
        <w:ind w:left="2160"/>
      </w:pPr>
    </w:p>
    <w:p w14:paraId="0EC0CB7F" w14:textId="7A499A26" w:rsidR="001E4B78" w:rsidRDefault="0001277E" w:rsidP="001E4B78">
      <w:pPr>
        <w:pStyle w:val="ListParagraph"/>
        <w:ind w:left="1440"/>
      </w:pPr>
      <w:r>
        <w:t>Please provide any feedback</w:t>
      </w:r>
      <w:r w:rsidR="001E4B78">
        <w:t xml:space="preserve"> on </w:t>
      </w:r>
      <w:r>
        <w:t xml:space="preserve">our medical </w:t>
      </w:r>
      <w:r w:rsidR="001E4B78">
        <w:t>insurance plan?</w:t>
      </w:r>
      <w:r w:rsidR="006B670D">
        <w:t xml:space="preserve"> </w:t>
      </w:r>
      <w:r w:rsidR="006B670D">
        <w:sym w:font="Wingdings" w:char="F0DF"/>
      </w:r>
      <w:r w:rsidR="006B670D">
        <w:t xml:space="preserve"> </w:t>
      </w:r>
      <w:r w:rsidR="006B670D" w:rsidRPr="006B670D">
        <w:rPr>
          <w:u w:val="single"/>
        </w:rPr>
        <w:t>COMMENT BOX</w:t>
      </w:r>
    </w:p>
    <w:p w14:paraId="08291CFA" w14:textId="77777777" w:rsidR="00FA76C8" w:rsidRDefault="00FA76C8" w:rsidP="00FA76C8">
      <w:pPr>
        <w:pStyle w:val="ListParagraph"/>
        <w:ind w:left="2160"/>
      </w:pPr>
    </w:p>
    <w:p w14:paraId="6FE420AD" w14:textId="4FBE51A1" w:rsidR="00FA76C8" w:rsidRDefault="00FA76C8" w:rsidP="00FA76C8">
      <w:pPr>
        <w:pStyle w:val="ListParagraph"/>
        <w:numPr>
          <w:ilvl w:val="0"/>
          <w:numId w:val="1"/>
        </w:numPr>
      </w:pPr>
      <w:r>
        <w:t xml:space="preserve">Did you enroll in </w:t>
      </w:r>
      <w:r w:rsidR="00CE446A">
        <w:t>D</w:t>
      </w:r>
      <w:r w:rsidR="001E4B78">
        <w:t>ental/vision</w:t>
      </w:r>
      <w:r>
        <w:t>?</w:t>
      </w:r>
    </w:p>
    <w:p w14:paraId="1DC68E07" w14:textId="1564538C" w:rsidR="00FA76C8" w:rsidRDefault="00FA76C8" w:rsidP="00FA76C8">
      <w:pPr>
        <w:pStyle w:val="ListParagraph"/>
        <w:numPr>
          <w:ilvl w:val="1"/>
          <w:numId w:val="1"/>
        </w:numPr>
      </w:pPr>
      <w:r>
        <w:t>Yes</w:t>
      </w:r>
    </w:p>
    <w:p w14:paraId="44E5EB24" w14:textId="5D0DFE03" w:rsidR="006E18C8" w:rsidRPr="006E18C8" w:rsidRDefault="006E18C8" w:rsidP="006E18C8">
      <w:pPr>
        <w:pStyle w:val="ListParagraph"/>
        <w:ind w:left="2160"/>
        <w:rPr>
          <w:b/>
        </w:rPr>
      </w:pPr>
      <w:r w:rsidRPr="006E18C8">
        <w:rPr>
          <w:b/>
        </w:rPr>
        <w:t>If yes, (Rate 1-5)</w:t>
      </w:r>
    </w:p>
    <w:p w14:paraId="65435BB6" w14:textId="77777777" w:rsidR="00FA76C8" w:rsidRDefault="00FA76C8" w:rsidP="00FA76C8">
      <w:pPr>
        <w:pStyle w:val="ListParagraph"/>
        <w:numPr>
          <w:ilvl w:val="1"/>
          <w:numId w:val="1"/>
        </w:numPr>
      </w:pPr>
      <w:r>
        <w:t xml:space="preserve">No </w:t>
      </w:r>
    </w:p>
    <w:p w14:paraId="642245A8" w14:textId="2DBFE7DB" w:rsidR="00FA76C8" w:rsidRPr="001E4B78" w:rsidRDefault="00FA76C8" w:rsidP="001E4B78">
      <w:pPr>
        <w:pStyle w:val="ListParagraph"/>
        <w:ind w:left="2160"/>
        <w:rPr>
          <w:b/>
        </w:rPr>
      </w:pPr>
      <w:r w:rsidRPr="001E4B78">
        <w:rPr>
          <w:b/>
        </w:rPr>
        <w:t xml:space="preserve">If no, why not? </w:t>
      </w:r>
      <w:r w:rsidR="009201E8">
        <w:rPr>
          <w:b/>
        </w:rPr>
        <w:t>(pick as many)</w:t>
      </w:r>
    </w:p>
    <w:p w14:paraId="11D7377E" w14:textId="77777777" w:rsidR="00FA76C8" w:rsidRDefault="00FA76C8" w:rsidP="00FA76C8">
      <w:pPr>
        <w:pStyle w:val="ListParagraph"/>
        <w:numPr>
          <w:ilvl w:val="2"/>
          <w:numId w:val="1"/>
        </w:numPr>
      </w:pPr>
      <w:r>
        <w:t>It was too expensive</w:t>
      </w:r>
    </w:p>
    <w:p w14:paraId="5D51DD0B" w14:textId="6BF6B499" w:rsidR="0001277E" w:rsidRDefault="005C4D96" w:rsidP="0001277E">
      <w:pPr>
        <w:pStyle w:val="ListParagraph"/>
        <w:numPr>
          <w:ilvl w:val="2"/>
          <w:numId w:val="1"/>
        </w:numPr>
      </w:pPr>
      <w:r>
        <w:t>I am c</w:t>
      </w:r>
      <w:r w:rsidR="0001277E">
        <w:t xml:space="preserve">overed under </w:t>
      </w:r>
      <w:r>
        <w:t xml:space="preserve">a </w:t>
      </w:r>
      <w:r w:rsidR="0001277E">
        <w:t>spouse or significant other’s plan</w:t>
      </w:r>
    </w:p>
    <w:p w14:paraId="2899E576" w14:textId="187B31FF" w:rsidR="0001277E" w:rsidRDefault="005C4D96" w:rsidP="0001277E">
      <w:pPr>
        <w:pStyle w:val="ListParagraph"/>
        <w:numPr>
          <w:ilvl w:val="2"/>
          <w:numId w:val="1"/>
        </w:numPr>
      </w:pPr>
      <w:r>
        <w:t>I am c</w:t>
      </w:r>
      <w:r w:rsidR="0001277E">
        <w:t xml:space="preserve">overed under </w:t>
      </w:r>
      <w:r>
        <w:t xml:space="preserve">my </w:t>
      </w:r>
      <w:r w:rsidR="0001277E">
        <w:t>parent</w:t>
      </w:r>
      <w:r>
        <w:t>’</w:t>
      </w:r>
      <w:r w:rsidR="0001277E">
        <w:t>s plan</w:t>
      </w:r>
    </w:p>
    <w:p w14:paraId="16C97BD4" w14:textId="77777777" w:rsidR="00FA76C8" w:rsidRDefault="00FA76C8" w:rsidP="00FA76C8">
      <w:pPr>
        <w:pStyle w:val="ListParagraph"/>
        <w:numPr>
          <w:ilvl w:val="2"/>
          <w:numId w:val="1"/>
        </w:numPr>
      </w:pPr>
      <w:r>
        <w:t>I use a third-party provider</w:t>
      </w:r>
    </w:p>
    <w:p w14:paraId="4AA02086" w14:textId="0018F927" w:rsidR="00FA76C8" w:rsidRDefault="00FA76C8" w:rsidP="00FA76C8">
      <w:pPr>
        <w:pStyle w:val="ListParagraph"/>
        <w:numPr>
          <w:ilvl w:val="2"/>
          <w:numId w:val="1"/>
        </w:numPr>
      </w:pPr>
      <w:r>
        <w:t xml:space="preserve">I don’t need </w:t>
      </w:r>
      <w:r w:rsidR="00CF4561">
        <w:t>it</w:t>
      </w:r>
    </w:p>
    <w:p w14:paraId="591AECB6" w14:textId="666D8C7D" w:rsidR="00CF4561" w:rsidRDefault="00CF4561" w:rsidP="00FA76C8">
      <w:pPr>
        <w:pStyle w:val="ListParagraph"/>
        <w:numPr>
          <w:ilvl w:val="2"/>
          <w:numId w:val="1"/>
        </w:numPr>
      </w:pPr>
      <w:r>
        <w:t>I don’t understand it</w:t>
      </w:r>
    </w:p>
    <w:p w14:paraId="03E015A3" w14:textId="16801EC0" w:rsidR="001E4B78" w:rsidRDefault="001E4B78" w:rsidP="001E4B78">
      <w:pPr>
        <w:pStyle w:val="ListParagraph"/>
        <w:ind w:left="1440"/>
      </w:pPr>
    </w:p>
    <w:p w14:paraId="6A3EB895" w14:textId="435DAE2A" w:rsidR="00433BBF" w:rsidRDefault="0001277E" w:rsidP="00152CBC">
      <w:pPr>
        <w:pStyle w:val="ListParagraph"/>
        <w:ind w:left="1440"/>
      </w:pPr>
      <w:r>
        <w:t>Please provide</w:t>
      </w:r>
      <w:r w:rsidR="001E4B78">
        <w:t xml:space="preserve"> feedback</w:t>
      </w:r>
      <w:r w:rsidR="009F2DEE">
        <w:t xml:space="preserve"> on </w:t>
      </w:r>
      <w:r>
        <w:t xml:space="preserve">our Dental/Vision </w:t>
      </w:r>
      <w:r w:rsidR="009F2DEE">
        <w:t>plan</w:t>
      </w:r>
      <w:r w:rsidR="006B670D">
        <w:sym w:font="Wingdings" w:char="F0DF"/>
      </w:r>
      <w:r w:rsidR="006B670D">
        <w:t xml:space="preserve"> </w:t>
      </w:r>
      <w:r w:rsidR="006B670D" w:rsidRPr="006B670D">
        <w:rPr>
          <w:u w:val="single"/>
        </w:rPr>
        <w:t>COMMENT BOX</w:t>
      </w:r>
    </w:p>
    <w:p w14:paraId="35E81147" w14:textId="77777777" w:rsidR="00433BBF" w:rsidRDefault="00433BBF" w:rsidP="00FA76C8"/>
    <w:p w14:paraId="01D2E548" w14:textId="5CA36CD6" w:rsidR="009201E8" w:rsidRDefault="009201E8" w:rsidP="009201E8">
      <w:pPr>
        <w:pStyle w:val="ListParagraph"/>
        <w:numPr>
          <w:ilvl w:val="0"/>
          <w:numId w:val="1"/>
        </w:numPr>
      </w:pPr>
      <w:r>
        <w:t>Did you enroll in Life Insurance?</w:t>
      </w:r>
    </w:p>
    <w:p w14:paraId="746F19AF" w14:textId="50A36A99" w:rsidR="006E18C8" w:rsidRDefault="009201E8" w:rsidP="006E18C8">
      <w:pPr>
        <w:pStyle w:val="ListParagraph"/>
        <w:numPr>
          <w:ilvl w:val="1"/>
          <w:numId w:val="1"/>
        </w:numPr>
      </w:pPr>
      <w:r>
        <w:t>Ye</w:t>
      </w:r>
      <w:r w:rsidR="006E18C8">
        <w:t>s</w:t>
      </w:r>
    </w:p>
    <w:p w14:paraId="636D5001" w14:textId="23279CCF" w:rsidR="006E18C8" w:rsidRPr="006E18C8" w:rsidRDefault="006E18C8" w:rsidP="006E18C8">
      <w:pPr>
        <w:pStyle w:val="ListParagraph"/>
        <w:ind w:left="2160"/>
        <w:rPr>
          <w:b/>
        </w:rPr>
      </w:pPr>
      <w:r w:rsidRPr="006E18C8">
        <w:rPr>
          <w:b/>
        </w:rPr>
        <w:t>If yes, (Rate 1-5)</w:t>
      </w:r>
    </w:p>
    <w:p w14:paraId="6B5B349A" w14:textId="77777777" w:rsidR="009201E8" w:rsidRDefault="009201E8" w:rsidP="009201E8">
      <w:pPr>
        <w:pStyle w:val="ListParagraph"/>
        <w:numPr>
          <w:ilvl w:val="1"/>
          <w:numId w:val="1"/>
        </w:numPr>
      </w:pPr>
      <w:r>
        <w:t xml:space="preserve">No </w:t>
      </w:r>
    </w:p>
    <w:p w14:paraId="24FDEA37" w14:textId="77777777" w:rsidR="009201E8" w:rsidRPr="001E4B78" w:rsidRDefault="009201E8" w:rsidP="009201E8">
      <w:pPr>
        <w:pStyle w:val="ListParagraph"/>
        <w:ind w:left="2160"/>
        <w:rPr>
          <w:b/>
        </w:rPr>
      </w:pPr>
      <w:r w:rsidRPr="001E4B78">
        <w:rPr>
          <w:b/>
        </w:rPr>
        <w:t xml:space="preserve">If no, why not? </w:t>
      </w:r>
      <w:r>
        <w:rPr>
          <w:b/>
        </w:rPr>
        <w:t>(pick as many)</w:t>
      </w:r>
    </w:p>
    <w:p w14:paraId="3C0EF39B" w14:textId="77777777" w:rsidR="009201E8" w:rsidRDefault="009201E8" w:rsidP="009201E8">
      <w:pPr>
        <w:pStyle w:val="ListParagraph"/>
        <w:numPr>
          <w:ilvl w:val="2"/>
          <w:numId w:val="1"/>
        </w:numPr>
      </w:pPr>
      <w:r>
        <w:t>It was too expensive</w:t>
      </w:r>
    </w:p>
    <w:p w14:paraId="2B6F715A" w14:textId="77777777" w:rsidR="005C4D96" w:rsidRDefault="005C4D96" w:rsidP="005C4D96">
      <w:pPr>
        <w:pStyle w:val="ListParagraph"/>
        <w:numPr>
          <w:ilvl w:val="2"/>
          <w:numId w:val="1"/>
        </w:numPr>
      </w:pPr>
      <w:r>
        <w:t>I am covered under a spouse or significant other’s plan</w:t>
      </w:r>
    </w:p>
    <w:p w14:paraId="6D5C4E2D" w14:textId="1FD99E8A" w:rsidR="005C4D96" w:rsidRDefault="005C4D96" w:rsidP="005C4D96">
      <w:pPr>
        <w:pStyle w:val="ListParagraph"/>
        <w:numPr>
          <w:ilvl w:val="2"/>
          <w:numId w:val="1"/>
        </w:numPr>
      </w:pPr>
      <w:r>
        <w:t>I am covered under my parent’s plan</w:t>
      </w:r>
    </w:p>
    <w:p w14:paraId="5126E885" w14:textId="77777777" w:rsidR="009201E8" w:rsidRDefault="009201E8" w:rsidP="009201E8">
      <w:pPr>
        <w:pStyle w:val="ListParagraph"/>
        <w:numPr>
          <w:ilvl w:val="2"/>
          <w:numId w:val="1"/>
        </w:numPr>
      </w:pPr>
      <w:r>
        <w:t>I use a third-party provider</w:t>
      </w:r>
    </w:p>
    <w:p w14:paraId="5CB3054A" w14:textId="77777777" w:rsidR="009201E8" w:rsidRDefault="009201E8" w:rsidP="009201E8">
      <w:pPr>
        <w:pStyle w:val="ListParagraph"/>
        <w:numPr>
          <w:ilvl w:val="2"/>
          <w:numId w:val="1"/>
        </w:numPr>
      </w:pPr>
      <w:r>
        <w:t>I don’t need it</w:t>
      </w:r>
    </w:p>
    <w:p w14:paraId="5ADED2F4" w14:textId="77777777" w:rsidR="009201E8" w:rsidRDefault="009201E8" w:rsidP="009201E8">
      <w:pPr>
        <w:pStyle w:val="ListParagraph"/>
        <w:numPr>
          <w:ilvl w:val="2"/>
          <w:numId w:val="1"/>
        </w:numPr>
      </w:pPr>
      <w:r>
        <w:t>I don’t understand it</w:t>
      </w:r>
    </w:p>
    <w:p w14:paraId="314FCA23" w14:textId="77777777" w:rsidR="009201E8" w:rsidRDefault="009201E8" w:rsidP="009201E8">
      <w:pPr>
        <w:pStyle w:val="ListParagraph"/>
        <w:ind w:left="1440"/>
      </w:pPr>
    </w:p>
    <w:p w14:paraId="08176EC6" w14:textId="2650593C" w:rsidR="0041542B" w:rsidRDefault="0001277E" w:rsidP="0041542B">
      <w:pPr>
        <w:pStyle w:val="ListParagraph"/>
        <w:ind w:left="1440"/>
        <w:rPr>
          <w:u w:val="single"/>
        </w:rPr>
      </w:pPr>
      <w:r>
        <w:t xml:space="preserve">Please provide </w:t>
      </w:r>
      <w:r w:rsidR="009201E8">
        <w:t>feedback</w:t>
      </w:r>
      <w:r w:rsidR="009F2DEE">
        <w:t xml:space="preserve"> on </w:t>
      </w:r>
      <w:r>
        <w:t xml:space="preserve">our Life Insurance </w:t>
      </w:r>
      <w:r w:rsidR="009F2DEE">
        <w:t>plan</w:t>
      </w:r>
      <w:r w:rsidR="009201E8">
        <w:t xml:space="preserve">? </w:t>
      </w:r>
      <w:r w:rsidR="009201E8">
        <w:sym w:font="Wingdings" w:char="F0DF"/>
      </w:r>
      <w:r w:rsidR="009201E8">
        <w:t xml:space="preserve"> </w:t>
      </w:r>
      <w:r w:rsidR="009201E8" w:rsidRPr="006B670D">
        <w:rPr>
          <w:u w:val="single"/>
        </w:rPr>
        <w:t>COMMENT BOX</w:t>
      </w:r>
    </w:p>
    <w:p w14:paraId="042F9BA7" w14:textId="77777777" w:rsidR="0041542B" w:rsidRPr="0041542B" w:rsidRDefault="0041542B" w:rsidP="0041542B">
      <w:pPr>
        <w:pStyle w:val="ListParagraph"/>
        <w:ind w:left="1440"/>
        <w:rPr>
          <w:u w:val="single"/>
        </w:rPr>
      </w:pPr>
    </w:p>
    <w:p w14:paraId="31730E8A" w14:textId="43FAF6DB" w:rsidR="0041542B" w:rsidRDefault="0041542B" w:rsidP="0041542B">
      <w:pPr>
        <w:pStyle w:val="ListParagraph"/>
        <w:numPr>
          <w:ilvl w:val="0"/>
          <w:numId w:val="1"/>
        </w:numPr>
      </w:pPr>
      <w:r>
        <w:t xml:space="preserve">Did you enroll in </w:t>
      </w:r>
      <w:r w:rsidR="009F2DEE">
        <w:t>Identity Protection</w:t>
      </w:r>
      <w:r>
        <w:t>?</w:t>
      </w:r>
    </w:p>
    <w:p w14:paraId="19AD3F79" w14:textId="0E250014" w:rsidR="00433BBF" w:rsidRDefault="0041542B" w:rsidP="00433BBF">
      <w:pPr>
        <w:pStyle w:val="ListParagraph"/>
        <w:numPr>
          <w:ilvl w:val="1"/>
          <w:numId w:val="1"/>
        </w:numPr>
      </w:pPr>
      <w:r>
        <w:t>Yes</w:t>
      </w:r>
    </w:p>
    <w:p w14:paraId="1E46C028" w14:textId="57C10F34" w:rsidR="00433BBF" w:rsidRPr="00433BBF" w:rsidRDefault="00433BBF" w:rsidP="00433BBF">
      <w:pPr>
        <w:pStyle w:val="ListParagraph"/>
        <w:ind w:left="2160"/>
        <w:rPr>
          <w:b/>
        </w:rPr>
      </w:pPr>
      <w:r w:rsidRPr="006E18C8">
        <w:rPr>
          <w:b/>
        </w:rPr>
        <w:t>If yes, (Rate 1-5)</w:t>
      </w:r>
    </w:p>
    <w:p w14:paraId="264FD40E" w14:textId="77777777" w:rsidR="0041542B" w:rsidRDefault="0041542B" w:rsidP="0041542B">
      <w:pPr>
        <w:pStyle w:val="ListParagraph"/>
        <w:numPr>
          <w:ilvl w:val="1"/>
          <w:numId w:val="1"/>
        </w:numPr>
      </w:pPr>
      <w:r>
        <w:t xml:space="preserve">No </w:t>
      </w:r>
    </w:p>
    <w:p w14:paraId="5F86DFEC" w14:textId="77777777" w:rsidR="0041542B" w:rsidRPr="001E4B78" w:rsidRDefault="0041542B" w:rsidP="0041542B">
      <w:pPr>
        <w:pStyle w:val="ListParagraph"/>
        <w:ind w:left="2160"/>
        <w:rPr>
          <w:b/>
        </w:rPr>
      </w:pPr>
      <w:r w:rsidRPr="001E4B78">
        <w:rPr>
          <w:b/>
        </w:rPr>
        <w:t xml:space="preserve">If no, why not? </w:t>
      </w:r>
      <w:r>
        <w:rPr>
          <w:b/>
        </w:rPr>
        <w:t>(pick as many)</w:t>
      </w:r>
    </w:p>
    <w:p w14:paraId="54493B79" w14:textId="77777777" w:rsidR="0041542B" w:rsidRDefault="0041542B" w:rsidP="0041542B">
      <w:pPr>
        <w:pStyle w:val="ListParagraph"/>
        <w:numPr>
          <w:ilvl w:val="2"/>
          <w:numId w:val="1"/>
        </w:numPr>
      </w:pPr>
      <w:r>
        <w:t>It was too expensive</w:t>
      </w:r>
    </w:p>
    <w:p w14:paraId="4E8E8AC7" w14:textId="77777777" w:rsidR="005C4D96" w:rsidRDefault="005C4D96" w:rsidP="005C4D96">
      <w:pPr>
        <w:pStyle w:val="ListParagraph"/>
        <w:numPr>
          <w:ilvl w:val="2"/>
          <w:numId w:val="1"/>
        </w:numPr>
      </w:pPr>
      <w:r>
        <w:t>I am covered under a spouse or significant other’s plan</w:t>
      </w:r>
    </w:p>
    <w:p w14:paraId="4D6EDBD8" w14:textId="3EF0C3C5" w:rsidR="005C4D96" w:rsidRDefault="005C4D96" w:rsidP="005C4D96">
      <w:pPr>
        <w:pStyle w:val="ListParagraph"/>
        <w:numPr>
          <w:ilvl w:val="2"/>
          <w:numId w:val="1"/>
        </w:numPr>
      </w:pPr>
      <w:r>
        <w:t>I am covered under my parent’s plan</w:t>
      </w:r>
    </w:p>
    <w:p w14:paraId="518C07FB" w14:textId="77777777" w:rsidR="0041542B" w:rsidRDefault="0041542B" w:rsidP="0041542B">
      <w:pPr>
        <w:pStyle w:val="ListParagraph"/>
        <w:numPr>
          <w:ilvl w:val="2"/>
          <w:numId w:val="1"/>
        </w:numPr>
      </w:pPr>
      <w:r>
        <w:lastRenderedPageBreak/>
        <w:t>I use a third-party provider</w:t>
      </w:r>
    </w:p>
    <w:p w14:paraId="041AFAE9" w14:textId="77777777" w:rsidR="0041542B" w:rsidRDefault="0041542B" w:rsidP="0041542B">
      <w:pPr>
        <w:pStyle w:val="ListParagraph"/>
        <w:numPr>
          <w:ilvl w:val="2"/>
          <w:numId w:val="1"/>
        </w:numPr>
      </w:pPr>
      <w:r>
        <w:t>I don’t need it</w:t>
      </w:r>
    </w:p>
    <w:p w14:paraId="1A185E24" w14:textId="77777777" w:rsidR="0041542B" w:rsidRDefault="0041542B" w:rsidP="0041542B">
      <w:pPr>
        <w:pStyle w:val="ListParagraph"/>
        <w:numPr>
          <w:ilvl w:val="2"/>
          <w:numId w:val="1"/>
        </w:numPr>
      </w:pPr>
      <w:r>
        <w:t>I don’t understand it</w:t>
      </w:r>
    </w:p>
    <w:p w14:paraId="33E045F9" w14:textId="77777777" w:rsidR="0041542B" w:rsidRDefault="0041542B" w:rsidP="0041542B">
      <w:pPr>
        <w:pStyle w:val="ListParagraph"/>
        <w:ind w:left="1440"/>
      </w:pPr>
    </w:p>
    <w:p w14:paraId="62571873" w14:textId="78E9B303" w:rsidR="009F2DEE" w:rsidRDefault="0001277E" w:rsidP="009F2DEE">
      <w:pPr>
        <w:pStyle w:val="ListParagraph"/>
        <w:ind w:left="1440"/>
        <w:rPr>
          <w:u w:val="single"/>
        </w:rPr>
      </w:pPr>
      <w:r>
        <w:t xml:space="preserve">Please provide </w:t>
      </w:r>
      <w:r w:rsidR="0041542B">
        <w:t>feedback</w:t>
      </w:r>
      <w:r w:rsidR="009F2DEE">
        <w:t xml:space="preserve"> on </w:t>
      </w:r>
      <w:r>
        <w:t xml:space="preserve">our Identity Protection </w:t>
      </w:r>
      <w:r w:rsidR="009F2DEE">
        <w:t>plan</w:t>
      </w:r>
      <w:r w:rsidR="0041542B">
        <w:t xml:space="preserve">? </w:t>
      </w:r>
      <w:r w:rsidR="0041542B">
        <w:sym w:font="Wingdings" w:char="F0DF"/>
      </w:r>
      <w:r w:rsidR="0041542B">
        <w:t xml:space="preserve"> </w:t>
      </w:r>
      <w:r w:rsidR="0041542B" w:rsidRPr="006B670D">
        <w:rPr>
          <w:u w:val="single"/>
        </w:rPr>
        <w:t>COMMENT BOX</w:t>
      </w:r>
    </w:p>
    <w:p w14:paraId="74B3228B" w14:textId="77777777" w:rsidR="009F2DEE" w:rsidRPr="009F2DEE" w:rsidRDefault="009F2DEE" w:rsidP="009F2DEE">
      <w:pPr>
        <w:pStyle w:val="ListParagraph"/>
        <w:ind w:left="1440"/>
        <w:rPr>
          <w:u w:val="single"/>
        </w:rPr>
      </w:pPr>
    </w:p>
    <w:p w14:paraId="4F63E105" w14:textId="541EB9DE" w:rsidR="00E65B38" w:rsidRDefault="00E65B38" w:rsidP="00E65B38">
      <w:pPr>
        <w:pStyle w:val="ListParagraph"/>
        <w:numPr>
          <w:ilvl w:val="0"/>
          <w:numId w:val="1"/>
        </w:numPr>
      </w:pPr>
      <w:r>
        <w:t>Did you enroll in Gap Insurance?</w:t>
      </w:r>
    </w:p>
    <w:p w14:paraId="438B4DB8" w14:textId="0B5B90A1" w:rsidR="00433BBF" w:rsidRDefault="00E65B38" w:rsidP="00433BBF">
      <w:pPr>
        <w:pStyle w:val="ListParagraph"/>
        <w:numPr>
          <w:ilvl w:val="1"/>
          <w:numId w:val="1"/>
        </w:numPr>
      </w:pPr>
      <w:r>
        <w:t>Yes</w:t>
      </w:r>
    </w:p>
    <w:p w14:paraId="4D10D0FF" w14:textId="4690CF34" w:rsidR="00433BBF" w:rsidRPr="00433BBF" w:rsidRDefault="00433BBF" w:rsidP="00433BBF">
      <w:pPr>
        <w:pStyle w:val="ListParagraph"/>
        <w:ind w:left="2160"/>
        <w:rPr>
          <w:b/>
        </w:rPr>
      </w:pPr>
      <w:r w:rsidRPr="006E18C8">
        <w:rPr>
          <w:b/>
        </w:rPr>
        <w:t>If yes, (Rate 1-5)</w:t>
      </w:r>
    </w:p>
    <w:p w14:paraId="662FB2DF" w14:textId="77777777" w:rsidR="00E65B38" w:rsidRDefault="00E65B38" w:rsidP="00E65B38">
      <w:pPr>
        <w:pStyle w:val="ListParagraph"/>
        <w:numPr>
          <w:ilvl w:val="1"/>
          <w:numId w:val="1"/>
        </w:numPr>
      </w:pPr>
      <w:r>
        <w:t xml:space="preserve">No </w:t>
      </w:r>
    </w:p>
    <w:p w14:paraId="4EEE0E78" w14:textId="77777777" w:rsidR="00E65B38" w:rsidRPr="001E4B78" w:rsidRDefault="00E65B38" w:rsidP="00E65B38">
      <w:pPr>
        <w:pStyle w:val="ListParagraph"/>
        <w:ind w:left="2160"/>
        <w:rPr>
          <w:b/>
        </w:rPr>
      </w:pPr>
      <w:r w:rsidRPr="001E4B78">
        <w:rPr>
          <w:b/>
        </w:rPr>
        <w:t xml:space="preserve">If no, why not? </w:t>
      </w:r>
      <w:r>
        <w:rPr>
          <w:b/>
        </w:rPr>
        <w:t>(pick as many)</w:t>
      </w:r>
    </w:p>
    <w:p w14:paraId="1DADFC4B" w14:textId="77777777" w:rsidR="00E65B38" w:rsidRDefault="00E65B38" w:rsidP="00E65B38">
      <w:pPr>
        <w:pStyle w:val="ListParagraph"/>
        <w:numPr>
          <w:ilvl w:val="2"/>
          <w:numId w:val="1"/>
        </w:numPr>
      </w:pPr>
      <w:r>
        <w:t>It was too expensive</w:t>
      </w:r>
    </w:p>
    <w:p w14:paraId="6A87965C" w14:textId="77777777" w:rsidR="005C4D96" w:rsidRDefault="005C4D96" w:rsidP="005C4D96">
      <w:pPr>
        <w:pStyle w:val="ListParagraph"/>
        <w:numPr>
          <w:ilvl w:val="2"/>
          <w:numId w:val="1"/>
        </w:numPr>
      </w:pPr>
      <w:r>
        <w:t>I am covered under a spouse or significant other’s plan</w:t>
      </w:r>
    </w:p>
    <w:p w14:paraId="6EA025D4" w14:textId="77C92869" w:rsidR="005C4D96" w:rsidRDefault="005C4D96" w:rsidP="005C4D96">
      <w:pPr>
        <w:pStyle w:val="ListParagraph"/>
        <w:numPr>
          <w:ilvl w:val="2"/>
          <w:numId w:val="1"/>
        </w:numPr>
      </w:pPr>
      <w:r>
        <w:t>I am covered under my parent’s plan</w:t>
      </w:r>
    </w:p>
    <w:p w14:paraId="48E76B6D" w14:textId="77777777" w:rsidR="00E65B38" w:rsidRDefault="00E65B38" w:rsidP="00E65B38">
      <w:pPr>
        <w:pStyle w:val="ListParagraph"/>
        <w:numPr>
          <w:ilvl w:val="2"/>
          <w:numId w:val="1"/>
        </w:numPr>
      </w:pPr>
      <w:r>
        <w:t>I use a third-party provider</w:t>
      </w:r>
    </w:p>
    <w:p w14:paraId="71110A63" w14:textId="77777777" w:rsidR="00E65B38" w:rsidRDefault="00E65B38" w:rsidP="00E65B38">
      <w:pPr>
        <w:pStyle w:val="ListParagraph"/>
        <w:numPr>
          <w:ilvl w:val="2"/>
          <w:numId w:val="1"/>
        </w:numPr>
      </w:pPr>
      <w:r>
        <w:t>I don’t need it</w:t>
      </w:r>
    </w:p>
    <w:p w14:paraId="35C87758" w14:textId="77777777" w:rsidR="00E65B38" w:rsidRDefault="00E65B38" w:rsidP="00E65B38">
      <w:pPr>
        <w:pStyle w:val="ListParagraph"/>
        <w:numPr>
          <w:ilvl w:val="2"/>
          <w:numId w:val="1"/>
        </w:numPr>
      </w:pPr>
      <w:r>
        <w:t>I don’t understand it</w:t>
      </w:r>
    </w:p>
    <w:p w14:paraId="66973CB7" w14:textId="77777777" w:rsidR="00E65B38" w:rsidRDefault="00E65B38" w:rsidP="00E65B38">
      <w:pPr>
        <w:pStyle w:val="ListParagraph"/>
        <w:ind w:left="1440"/>
      </w:pPr>
    </w:p>
    <w:p w14:paraId="530118D6" w14:textId="71727ADB" w:rsidR="00E65B38" w:rsidRPr="006B670D" w:rsidRDefault="0001277E" w:rsidP="00E65B38">
      <w:pPr>
        <w:pStyle w:val="ListParagraph"/>
        <w:ind w:left="1440"/>
        <w:rPr>
          <w:u w:val="single"/>
        </w:rPr>
      </w:pPr>
      <w:r>
        <w:t xml:space="preserve">Please provide </w:t>
      </w:r>
      <w:r w:rsidR="00E65B38">
        <w:t xml:space="preserve">feedback on </w:t>
      </w:r>
      <w:r>
        <w:t xml:space="preserve">our Gap Insurance </w:t>
      </w:r>
      <w:r w:rsidR="00E65B38">
        <w:t xml:space="preserve">plan? </w:t>
      </w:r>
      <w:r w:rsidR="00E65B38">
        <w:sym w:font="Wingdings" w:char="F0DF"/>
      </w:r>
      <w:r w:rsidR="00E65B38">
        <w:t xml:space="preserve"> </w:t>
      </w:r>
      <w:r w:rsidR="00E65B38" w:rsidRPr="006B670D">
        <w:rPr>
          <w:u w:val="single"/>
        </w:rPr>
        <w:t>COMMENT BOX</w:t>
      </w:r>
    </w:p>
    <w:p w14:paraId="7758AA89" w14:textId="247126A4" w:rsidR="00765B89" w:rsidRDefault="00765B89" w:rsidP="00765B89"/>
    <w:p w14:paraId="0BEC24F7" w14:textId="77777777" w:rsidR="00765B89" w:rsidRDefault="00765B89" w:rsidP="00765B89"/>
    <w:p w14:paraId="4816B118" w14:textId="1E3A8B81" w:rsidR="0011729D" w:rsidRDefault="0011729D" w:rsidP="0011729D">
      <w:pPr>
        <w:pStyle w:val="ListParagraph"/>
        <w:numPr>
          <w:ilvl w:val="0"/>
          <w:numId w:val="1"/>
        </w:numPr>
      </w:pPr>
      <w:r>
        <w:t>What are some additional benefits you’d like to see? (Rate 1-5, 1 being least important &amp; 5 being very important)</w:t>
      </w:r>
    </w:p>
    <w:p w14:paraId="4706949A" w14:textId="77777777" w:rsidR="00433BBF" w:rsidRDefault="00433BBF" w:rsidP="00433BBF">
      <w:pPr>
        <w:pStyle w:val="ListParagraph"/>
      </w:pPr>
    </w:p>
    <w:p w14:paraId="742FB8BD" w14:textId="1BB77A89" w:rsidR="0011729D" w:rsidRDefault="0011729D" w:rsidP="0011729D">
      <w:pPr>
        <w:pStyle w:val="ListParagraph"/>
        <w:numPr>
          <w:ilvl w:val="1"/>
          <w:numId w:val="1"/>
        </w:numPr>
      </w:pPr>
      <w:r>
        <w:t>Ability to purchase additional PTO</w:t>
      </w:r>
    </w:p>
    <w:p w14:paraId="68E4A8D1" w14:textId="0B03190B" w:rsidR="0011729D" w:rsidRDefault="0011729D" w:rsidP="0011729D">
      <w:pPr>
        <w:pStyle w:val="ListParagraph"/>
        <w:numPr>
          <w:ilvl w:val="1"/>
          <w:numId w:val="1"/>
        </w:numPr>
      </w:pPr>
      <w:r>
        <w:t xml:space="preserve">401k </w:t>
      </w:r>
      <w:r w:rsidR="00FF452B">
        <w:t>w/ company match</w:t>
      </w:r>
      <w:r w:rsidR="00C1651B">
        <w:t>.</w:t>
      </w:r>
    </w:p>
    <w:p w14:paraId="19548805" w14:textId="10F56425" w:rsidR="0011729D" w:rsidRDefault="0011729D" w:rsidP="0011729D">
      <w:pPr>
        <w:pStyle w:val="ListParagraph"/>
        <w:numPr>
          <w:ilvl w:val="1"/>
          <w:numId w:val="1"/>
        </w:numPr>
      </w:pPr>
      <w:r>
        <w:t>Tuition reimbursement</w:t>
      </w:r>
    </w:p>
    <w:p w14:paraId="310FA19B" w14:textId="389F724E" w:rsidR="0011729D" w:rsidRDefault="0011729D" w:rsidP="0011729D">
      <w:pPr>
        <w:pStyle w:val="ListParagraph"/>
        <w:numPr>
          <w:ilvl w:val="1"/>
          <w:numId w:val="1"/>
        </w:numPr>
      </w:pPr>
      <w:r>
        <w:t>Flexible spending accounts</w:t>
      </w:r>
    </w:p>
    <w:p w14:paraId="57F0EC9B" w14:textId="49D7B64C" w:rsidR="008110B1" w:rsidRDefault="008110B1" w:rsidP="0011729D">
      <w:pPr>
        <w:pStyle w:val="ListParagraph"/>
        <w:numPr>
          <w:ilvl w:val="1"/>
          <w:numId w:val="1"/>
        </w:numPr>
      </w:pPr>
      <w:r>
        <w:t>Health savings accounts</w:t>
      </w:r>
    </w:p>
    <w:p w14:paraId="11CE6C10" w14:textId="3224CB42" w:rsidR="0011729D" w:rsidRDefault="0011729D" w:rsidP="0011729D">
      <w:pPr>
        <w:pStyle w:val="ListParagraph"/>
        <w:numPr>
          <w:ilvl w:val="1"/>
          <w:numId w:val="1"/>
        </w:numPr>
      </w:pPr>
      <w:r>
        <w:t>Gym membership reimbursement</w:t>
      </w:r>
    </w:p>
    <w:p w14:paraId="48966D3B" w14:textId="73796962" w:rsidR="0011729D" w:rsidRDefault="0011729D" w:rsidP="0011729D">
      <w:pPr>
        <w:pStyle w:val="ListParagraph"/>
        <w:numPr>
          <w:ilvl w:val="1"/>
          <w:numId w:val="1"/>
        </w:numPr>
      </w:pPr>
      <w:r>
        <w:t>Paid time off for volunteering</w:t>
      </w:r>
    </w:p>
    <w:p w14:paraId="63AEDF34" w14:textId="4C77F132" w:rsidR="00630593" w:rsidRDefault="00630593" w:rsidP="00554A01">
      <w:pPr>
        <w:pStyle w:val="ListParagraph"/>
        <w:numPr>
          <w:ilvl w:val="1"/>
          <w:numId w:val="1"/>
        </w:numPr>
      </w:pPr>
      <w:r>
        <w:t>Travel</w:t>
      </w:r>
      <w:r w:rsidR="00554A01">
        <w:t xml:space="preserve"> $$ for employees</w:t>
      </w:r>
    </w:p>
    <w:p w14:paraId="064F896F" w14:textId="1A3ACA14" w:rsidR="0011729D" w:rsidRDefault="0011729D" w:rsidP="0011729D">
      <w:pPr>
        <w:pStyle w:val="ListParagraph"/>
        <w:numPr>
          <w:ilvl w:val="1"/>
          <w:numId w:val="1"/>
        </w:numPr>
      </w:pPr>
      <w:r>
        <w:t>Maternal/Paternal Leave</w:t>
      </w:r>
    </w:p>
    <w:p w14:paraId="5C6724ED" w14:textId="12627762" w:rsidR="0011729D" w:rsidRDefault="008E62A7" w:rsidP="0011729D">
      <w:pPr>
        <w:pStyle w:val="ListParagraph"/>
        <w:numPr>
          <w:ilvl w:val="1"/>
          <w:numId w:val="1"/>
        </w:numPr>
      </w:pPr>
      <w:r>
        <w:t>Bereavement</w:t>
      </w:r>
      <w:r w:rsidR="0011729D">
        <w:t xml:space="preserve"> </w:t>
      </w:r>
    </w:p>
    <w:p w14:paraId="668AB5FA" w14:textId="7D454292" w:rsidR="00276044" w:rsidRDefault="00276044" w:rsidP="0011729D">
      <w:pPr>
        <w:pStyle w:val="ListParagraph"/>
        <w:numPr>
          <w:ilvl w:val="1"/>
          <w:numId w:val="1"/>
        </w:numPr>
      </w:pPr>
      <w:r>
        <w:t>Dry Cleaning</w:t>
      </w:r>
    </w:p>
    <w:p w14:paraId="6517E175" w14:textId="5D20836C" w:rsidR="00276044" w:rsidRDefault="00C6492A" w:rsidP="0011729D">
      <w:pPr>
        <w:pStyle w:val="ListParagraph"/>
        <w:numPr>
          <w:ilvl w:val="1"/>
          <w:numId w:val="1"/>
        </w:numPr>
      </w:pPr>
      <w:r>
        <w:t xml:space="preserve">In office </w:t>
      </w:r>
      <w:r w:rsidR="00276044">
        <w:t>Massages</w:t>
      </w:r>
    </w:p>
    <w:p w14:paraId="656A6C02" w14:textId="5D1DA30C" w:rsidR="00276044" w:rsidRDefault="00276044" w:rsidP="0011729D">
      <w:pPr>
        <w:pStyle w:val="ListParagraph"/>
        <w:numPr>
          <w:ilvl w:val="1"/>
          <w:numId w:val="1"/>
        </w:numPr>
      </w:pPr>
      <w:r>
        <w:t>Childcare</w:t>
      </w:r>
    </w:p>
    <w:p w14:paraId="7A3085AE" w14:textId="59D7E866" w:rsidR="00D40716" w:rsidRDefault="00276044" w:rsidP="00D40716">
      <w:pPr>
        <w:pStyle w:val="ListParagraph"/>
        <w:numPr>
          <w:ilvl w:val="1"/>
          <w:numId w:val="1"/>
        </w:numPr>
      </w:pPr>
      <w:r>
        <w:t xml:space="preserve">Financial Planning </w:t>
      </w:r>
      <w:r w:rsidR="00D40716">
        <w:t>resources</w:t>
      </w:r>
    </w:p>
    <w:p w14:paraId="4AFB8172" w14:textId="3CEAE641" w:rsidR="00D40716" w:rsidRDefault="00D40716" w:rsidP="00D40716">
      <w:pPr>
        <w:pStyle w:val="ListParagraph"/>
        <w:numPr>
          <w:ilvl w:val="1"/>
          <w:numId w:val="1"/>
        </w:numPr>
      </w:pPr>
      <w:r>
        <w:t>Retail / Discount benefits (i.e. restaurants, telecom)</w:t>
      </w:r>
    </w:p>
    <w:p w14:paraId="1A900DA1" w14:textId="7B203103" w:rsidR="00D40716" w:rsidRDefault="00105BC8" w:rsidP="00D40716">
      <w:pPr>
        <w:pStyle w:val="ListParagraph"/>
        <w:numPr>
          <w:ilvl w:val="1"/>
          <w:numId w:val="1"/>
        </w:numPr>
      </w:pPr>
      <w:r>
        <w:t>Career Advancement Reimbursements</w:t>
      </w:r>
      <w:r w:rsidR="00FB6123">
        <w:t xml:space="preserve"> (classes, workshops, </w:t>
      </w:r>
      <w:proofErr w:type="spellStart"/>
      <w:r w:rsidR="00FB6123">
        <w:t>etc</w:t>
      </w:r>
      <w:proofErr w:type="spellEnd"/>
      <w:r w:rsidR="00FB6123">
        <w:t>).</w:t>
      </w:r>
      <w:r>
        <w:t xml:space="preserve"> </w:t>
      </w:r>
    </w:p>
    <w:p w14:paraId="1D053D73" w14:textId="51B405A9" w:rsidR="005C4D96" w:rsidRDefault="005C4D96" w:rsidP="00D40716">
      <w:pPr>
        <w:pStyle w:val="ListParagraph"/>
        <w:numPr>
          <w:ilvl w:val="1"/>
          <w:numId w:val="1"/>
        </w:numPr>
      </w:pPr>
      <w:r>
        <w:t>Other (comment option)</w:t>
      </w:r>
    </w:p>
    <w:sectPr w:rsidR="005C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F02A6"/>
    <w:multiLevelType w:val="hybridMultilevel"/>
    <w:tmpl w:val="11A6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A4B1A"/>
    <w:multiLevelType w:val="hybridMultilevel"/>
    <w:tmpl w:val="B476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79"/>
    <w:rsid w:val="0001277E"/>
    <w:rsid w:val="000B151A"/>
    <w:rsid w:val="00105BC8"/>
    <w:rsid w:val="0011729D"/>
    <w:rsid w:val="001500A9"/>
    <w:rsid w:val="00152CBC"/>
    <w:rsid w:val="001E4B78"/>
    <w:rsid w:val="00276044"/>
    <w:rsid w:val="003A2859"/>
    <w:rsid w:val="003A599E"/>
    <w:rsid w:val="0041542B"/>
    <w:rsid w:val="00433BBF"/>
    <w:rsid w:val="004D612F"/>
    <w:rsid w:val="00554A01"/>
    <w:rsid w:val="00564079"/>
    <w:rsid w:val="005C4D96"/>
    <w:rsid w:val="00630593"/>
    <w:rsid w:val="006B670D"/>
    <w:rsid w:val="006E18C8"/>
    <w:rsid w:val="00737CA5"/>
    <w:rsid w:val="00765B89"/>
    <w:rsid w:val="008110B1"/>
    <w:rsid w:val="008D3C62"/>
    <w:rsid w:val="008E62A7"/>
    <w:rsid w:val="009201E8"/>
    <w:rsid w:val="00990EA0"/>
    <w:rsid w:val="009F2DEE"/>
    <w:rsid w:val="00C03B4E"/>
    <w:rsid w:val="00C1651B"/>
    <w:rsid w:val="00C6492A"/>
    <w:rsid w:val="00C9021E"/>
    <w:rsid w:val="00CA6054"/>
    <w:rsid w:val="00CE446A"/>
    <w:rsid w:val="00CF4561"/>
    <w:rsid w:val="00D31261"/>
    <w:rsid w:val="00D40716"/>
    <w:rsid w:val="00DA023E"/>
    <w:rsid w:val="00DB1750"/>
    <w:rsid w:val="00DB4598"/>
    <w:rsid w:val="00E65B38"/>
    <w:rsid w:val="00F607B0"/>
    <w:rsid w:val="00FA76C8"/>
    <w:rsid w:val="00FB6123"/>
    <w:rsid w:val="00FF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1C83"/>
  <w15:chartTrackingRefBased/>
  <w15:docId w15:val="{F4CFF23A-30BE-4F0F-ADE6-D2944B4B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79"/>
    <w:pPr>
      <w:ind w:left="720"/>
      <w:contextualSpacing/>
    </w:pPr>
  </w:style>
  <w:style w:type="paragraph" w:styleId="BalloonText">
    <w:name w:val="Balloon Text"/>
    <w:basedOn w:val="Normal"/>
    <w:link w:val="BalloonTextChar"/>
    <w:uiPriority w:val="99"/>
    <w:semiHidden/>
    <w:unhideWhenUsed/>
    <w:rsid w:val="000127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27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Gonzalez</dc:creator>
  <cp:keywords/>
  <dc:description/>
  <cp:lastModifiedBy>Office 10</cp:lastModifiedBy>
  <cp:revision>2</cp:revision>
  <cp:lastPrinted>2019-01-16T17:50:00Z</cp:lastPrinted>
  <dcterms:created xsi:type="dcterms:W3CDTF">2019-01-16T22:41:00Z</dcterms:created>
  <dcterms:modified xsi:type="dcterms:W3CDTF">2019-01-16T22:41:00Z</dcterms:modified>
</cp:coreProperties>
</file>