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PLAN MAESTRO</w:t>
      </w:r>
    </w:p>
    <w:p>
      <w:pPr>
        <w:spacing w:after="120"/>
        <w:jc w:val="center"/>
      </w:pPr>
      <w:r>
        <w:rPr>
          <w:rFonts w:ascii="Arial" w:cs="Arial" w:eastAsia="Arial" w:hAnsi="Arial"/>
          <w:color w:val="FF4444"/>
          <w:sz w:val="32"/>
          <w:szCs w:val="32"/>
        </w:rPr>
        <w:t xml:space="preserve">YouTube Gaming Analytics &amp; Growth Strategy</w:t>
      </w:r>
    </w:p>
    <w:p>
      <w:pPr>
        <w:spacing w:after="200"/>
      </w:pPr>
    </w:p>
    <w:p>
      <w:pPr>
        <w:pBdr>
          <w:top w:val="single" w:color="1B2A4A" w:sz="6" w:space="1"/>
        </w:pBdr>
        <w:spacing w:after="200" w:before="200"/>
        <w:jc w:val="center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Sistema integral de inteligencia de datos para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la toma de decisiones de contenido gaming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Instrucciones paso a paso para Claude Code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 de Contenidos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Visión General del Proyecto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Este documento contiene las instrucciones completas, paso a paso, para construir un ecosistema de inteligencia de datos para tu canal de YouTube Gaming usando Claude Code. El sistema que vas a construir incluye cuatro pilares fundamentales: extracción automatizada de datos vía API, análisis profundo de performance por categoría de juego, dashboard interactivo de métricas en tiempo real, y hoja de ruta estratégica de contenido basada en datos.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FF4444" w:sz="12"/>
              <w:bottom w:val="none" w:sz="0"/>
              <w:right w:val="none" w:sz="0"/>
            </w:tcBorders>
            <w:shd w:fill="FFF3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22"/>
                <w:szCs w:val="22"/>
              </w:rPr>
              <w:t xml:space="preserve">¿Por qué esto es crítico para tu canal?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 datos, estás publicando a ciegas. No sabes si tu audiencia prefiere shooters o racing.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 este sistema, cada decisión de contenido estará respaldada por evidencia real.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Podrás predecir qué tipo de video tiene mayor probabilidad de éxito antes de grabarlo.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Arquitectura del Sistema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sistema se compone de 6 módulos interconectados que trabajan en conjunto: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Data Collector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Extrae datos crudos de YouTube API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CSV/JSON con métricas por video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 Categorizer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Clasifica videos por juego, género y formato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Base de datos categorizada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 Analytics Engine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Calcula KPIs, tendencias y correlaciones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Reportes de performance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4. Dashboard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Visualiza métricas en tiempo real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 web interactiva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5. Content Advisor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 recomendaciones de contenido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Hoja de ruta editorial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6. Competitor Intel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Analiza canales competidores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Benchmark competitivo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0: Prerequisitos y Setup Inicial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Antes de escribir una sola línea de código, necesitas tener todo el entorno preparado. Esta fase es crítica: sin las credenciales correctas, nada funcionará.</w:t>
      </w:r>
    </w:p>
    <w:p>
      <w:pPr>
        <w:spacing w:after="80"/>
      </w:pPr>
    </w:p>
    <w:p>
      <w:pPr>
        <w:pStyle w:val="Heading3"/>
      </w:pPr>
      <w:r>
        <w:t xml:space="preserve">2.1 Crear Proyecto en Google Cloud Console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 a console.cloud.google.com y crea un nuevo proyecto llamado "YouTube Gaming Analytics".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el menú lateral, ve a "APIs &amp; Services" &gt; "Library".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Busca y habilita: YouTube Data API v3 y YouTube Analytics API.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 a "APIs &amp; Services" &gt; "Credentials" &gt; "Create Credentials" &gt; "OAuth 2.0 Client ID".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Configura la pantalla de consentimiento OAuth (tipo: External, agrega tu email como test user).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Descarga el archivo client_secret.json y guárdalo en tu carpeta de proyecto.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B2A4A" w:sz="12"/>
              <w:bottom w:val="none" w:sz="0"/>
              <w:right w:val="none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Scopes OAuth necesarios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https://www.googleapis.com/auth/youtube.readonly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https://www.googleapis.com/auth/yt-analytics.readonly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https://www.googleapis.com/auth/yt-analytics-monetary.readonly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2.2 Entorno de Desarrollo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Asegúrate de tener instalado en tu máquina: Python 3.10+ (recomendado), Node.js 18+ (para el dashboard React), y un editor de código como VS Code con Claude Code integrado.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0B894" w:sz="12"/>
              <w:bottom w:val="none" w:sz="0"/>
              <w:right w:val="none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B894"/>
                <w:sz w:val="22"/>
                <w:szCs w:val="22"/>
              </w:rPr>
              <w:t xml:space="preserve">Prompt inicial para Claude Code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"Crea un entorno virtual Python llamado yt-analytics, instala las dependencias: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google-api-python-client, google-auth-oauthlib, google-auth-httplib2,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pandas, matplotlib, seaborn, plotly, streamlit, openpyxl."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1: Extracción de Datos (Data Collector)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Esta es la fase más importante. Aquí es donde le pides a Claude Code que construya el sistema de extracción de datos. El script debe ser robusto, con manejo de errores y rate limiting.</w:t>
      </w:r>
    </w:p>
    <w:p>
      <w:pPr>
        <w:spacing w:after="80"/>
      </w:pPr>
    </w:p>
    <w:p>
      <w:pPr>
        <w:pStyle w:val="Heading3"/>
      </w:pPr>
      <w:r>
        <w:t xml:space="preserve">3.1 Prompt para Claude Code: Script de Extracción Principal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0B894" w:sz="12"/>
              <w:bottom w:val="none" w:sz="0"/>
              <w:right w:val="none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B894"/>
                <w:sz w:val="22"/>
                <w:szCs w:val="22"/>
              </w:rPr>
              <w:t xml:space="preserve">PROMPT COMPLETO — Copia y pega esto en Claude Code: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"Crea un script Python llamado data_collector.py que haga lo siguiente: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AUTENTICACIÓN: Use OAuth 2.0 con el archivo client_secret.json para autenticarse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con YouTube Data API v3 y YouTube Analytics API. Guarde el token para futuras ejecuciones.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EXTRACCIÓN DE VIDEOS: Extraiga TODOS los videos del canal (no solo los top 100),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usando paginación con pageToken. Para cada video extraer: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video_id, título, descripción, tags, fecha_publicación, duración_segundos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thumbnail_url, categoría_youtube, idioma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MÉTRICAS BÁSICAS (YouTube Data API): Para cada video: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views, likes, comments, favorites, shares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MÉTRICAS AVANZADAS (YouTube Analytics API): Para cada video: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impressions, impressionClickThroughRate (CTR)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averageViewDuration, averageViewPercentage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subscribersGained, subscribersLost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estimatedMinutesWatched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likes, dislikes, shares, comments (desde analytics para datos históricos)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annotationClickThroughRate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cardClickRate, cardTeaserClickRate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DATOS DE RETENCIÓN: Para los top 200 videos por views, extraer la curva de retención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de audiencia (audienceWatchRatio) y calcular: retención al 30s, al 1min, al 50%, al 70%.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 DATOS DE TRÁFICO: Para cada video, extraer fuentes de tráfico: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BROWSE_FEATURES (Home), YT_SEARCH, SUGGESTED, EXTERNAL, etc.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Porcentaje de cada fuente.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7. DATOS DEMOGRÁFICOS: Extraer por video (si está disponible):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Distribución por edad y género, top 10 países.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8. OUTPUT: Guardar todo en un archivo videos_raw_data.csv con todas las columnas.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También crear videos_retention.csv con las curvas de retención.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Y traffic_sources.csv con las fuentes de tráfico por video.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9. RATE LIMITING: Implementar esperas entre requests para no exceder la cuota de API.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Usar exponential backoff en caso de errores 429.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10. LOGGING: Mostrar progreso en consola con barra de progreso (tqdm)."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 Métricas Críticas y Por Qué Importan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No todas las métricas pesan igual. Aquí tienes la jerarquía de importancia para un canal gaming: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200"/>
        <w:gridCol w:w="3160"/>
      </w:tblGrid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te dice</w:t>
            </w:r>
          </w:p>
        </w:tc>
        <w:tc>
          <w:tcPr>
            <w:tcW w:type="dxa" w:w="3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Gaming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CTR (Click-Through Rate)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CRÍTICA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 tu título/thumbnail engancha</w:t>
            </w:r>
          </w:p>
        </w:tc>
        <w:tc>
          <w:tcPr>
            <w:tcW w:type="dxa" w:w="3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4-10% es bueno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AVD (Average View Duration)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CRÍTICA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 tu contenido retiene</w:t>
            </w:r>
          </w:p>
        </w:tc>
        <w:tc>
          <w:tcPr>
            <w:tcW w:type="dxa" w:w="3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&gt;50% de duración = excelente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Retención 30s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MUY ALTA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 tu intro engancha</w:t>
            </w:r>
          </w:p>
        </w:tc>
        <w:tc>
          <w:tcPr>
            <w:tcW w:type="dxa" w:w="3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&gt;70% = gran intro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Cuánto YouTube te muestra</w:t>
            </w:r>
          </w:p>
        </w:tc>
        <w:tc>
          <w:tcPr>
            <w:tcW w:type="dxa" w:w="3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Crecimiento mes a mes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Browse Features %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 YouTube te recomienda en Home</w:t>
            </w:r>
          </w:p>
        </w:tc>
        <w:tc>
          <w:tcPr>
            <w:tcW w:type="dxa" w:w="3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&gt;40% = algoritmo te ama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Suggested %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 apareces como video sugerido</w:t>
            </w:r>
          </w:p>
        </w:tc>
        <w:tc>
          <w:tcPr>
            <w:tcW w:type="dxa" w:w="3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&gt;20% = buen SEO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Subs Gained/Video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 conviertes viewers en subs</w:t>
            </w:r>
          </w:p>
        </w:tc>
        <w:tc>
          <w:tcPr>
            <w:tcW w:type="dxa" w:w="3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&gt;1% de views = bueno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Likes/Views Ratio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Engagement activo</w:t>
            </w:r>
          </w:p>
        </w:tc>
        <w:tc>
          <w:tcPr>
            <w:tcW w:type="dxa" w:w="3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&gt;4% = audiencia comprometida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Comments/Views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Nivel de comunidad</w:t>
            </w:r>
          </w:p>
        </w:tc>
        <w:tc>
          <w:tcPr>
            <w:tcW w:type="dxa" w:w="3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&gt;0.5% = comunidad activa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2: Categorización Inteligente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Esta fase es la que responde tu pregunta central: ¿qué tipo de juegos deberías publicar? Para eso necesitas que cada video esté perfectamente categorizado.</w:t>
      </w:r>
    </w:p>
    <w:p>
      <w:pPr>
        <w:spacing w:after="80"/>
      </w:pPr>
    </w:p>
    <w:p>
      <w:pPr>
        <w:pStyle w:val="Heading3"/>
      </w:pPr>
      <w:r>
        <w:t xml:space="preserve">4.1 Sistema de Categorización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categorizador debe clasificar cada video en múltiples dimensiones simultáneamente, no solo por juego, sino por género, formato, y características del contenido.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3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  <w:tc>
          <w:tcPr>
            <w:tcW w:type="dxa" w:w="3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Juego específico</w:t>
            </w:r>
          </w:p>
        </w:tc>
        <w:tc>
          <w:tcPr>
            <w:tcW w:type="dxa" w:w="3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Call of Duty, Fortnite, Forza, FIFA</w:t>
            </w:r>
          </w:p>
        </w:tc>
        <w:tc>
          <w:tcPr>
            <w:tcW w:type="dxa" w:w="3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Saber qué juego performa mejor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Género de juego</w:t>
            </w:r>
          </w:p>
        </w:tc>
        <w:tc>
          <w:tcPr>
            <w:tcW w:type="dxa" w:w="3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Shooter, Racing, RPG, Sports, Battle Royale, Survival</w:t>
            </w:r>
          </w:p>
        </w:tc>
        <w:tc>
          <w:tcPr>
            <w:tcW w:type="dxa" w:w="3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Decidir qué GÉNERO priorizar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Formato de video</w:t>
            </w:r>
          </w:p>
        </w:tc>
        <w:tc>
          <w:tcPr>
            <w:tcW w:type="dxa" w:w="3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Gameplay, Tips/Tutorial, Review, Funny Moments, Competitivo</w:t>
            </w:r>
          </w:p>
        </w:tc>
        <w:tc>
          <w:tcPr>
            <w:tcW w:type="dxa" w:w="3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Saber qué FORMATO funciona mejor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Ciclo de vida del juego</w:t>
            </w:r>
          </w:p>
        </w:tc>
        <w:tc>
          <w:tcPr>
            <w:tcW w:type="dxa" w:w="3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Lanzamiento, Actualización, Maduro, Nostalgia</w:t>
            </w:r>
          </w:p>
        </w:tc>
        <w:tc>
          <w:tcPr>
            <w:tcW w:type="dxa" w:w="3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Timing de publicación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Duración objetivo</w:t>
            </w:r>
          </w:p>
        </w:tc>
        <w:tc>
          <w:tcPr>
            <w:tcW w:type="dxa" w:w="3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Short (&lt;5min), Medium (5-15), Long (15-30), Marathon (&gt;30)</w:t>
            </w:r>
          </w:p>
        </w:tc>
        <w:tc>
          <w:tcPr>
            <w:tcW w:type="dxa" w:w="3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Duración óptima por género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Tipo de audiencia</w:t>
            </w:r>
          </w:p>
        </w:tc>
        <w:tc>
          <w:tcPr>
            <w:tcW w:type="dxa" w:w="3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Casual, Hardcore, Competitivo, Entretenimiento</w:t>
            </w:r>
          </w:p>
        </w:tc>
        <w:tc>
          <w:tcPr>
            <w:tcW w:type="dxa" w:w="3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Tono y estilo del contenido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4.2 Prompt para Claude Code: Categorizador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0B894" w:sz="12"/>
              <w:bottom w:val="none" w:sz="0"/>
              <w:right w:val="none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B894"/>
                <w:sz w:val="22"/>
                <w:szCs w:val="22"/>
              </w:rPr>
              <w:t xml:space="preserve">PROMPT COMPLETO — Copia y pega esto en Claude Code: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"Crea un script Python llamado categorizer.py que: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Lea el archivo videos_raw_data.csv generado en la fase anterior.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Para cada video, analice el título, descripción y tags para clasificarlo 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game_name: nombre del juego (usar fuzzy matching para normalizar)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game_genre: shooter | racing | rpg | sports | battle_royale | survival |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strategy | sandbox | horror | fighting | platformer | moba | other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video_format: gameplay | tips_tutorial | review | funny_moments |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competitive | news_update | comparison | challenge | story_mode |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unboxing | reaction | tier_list | other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lifecycle: launch | update | mature | nostalgia | trending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duration_category: short | medium | long | marathon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audience_type: casual | hardcore | competitive | entertainment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Usar un diccionario de mapeo para los juegos más conocidos (ej: 'cod', 'warzone',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'call of duty' -&gt; game_name='Call of Duty', game_genre='shooter').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Para juegos no reconocidos, intentar inferir el género desde el título.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Generar un archivo videos_categorized.csv con todas las columnas originales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más las nuevas columnas de categorización.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Generar un reporte en consola con estadísticas de categorización: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Distribución de videos por género, formato y juego.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Videos no clasificados que requieren revisión manual.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 Si hay más de un 15% de videos sin clasificar, crear un archivo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videos_unclassified.csv para revisión manual con sugerencias."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3: Motor de Análisis (Analytics Engine)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Aquí es donde los datos crudos se transforman en inteligencia accionable. Este módulo genera los insights que van a guiar tu estrategia de contenido.</w:t>
      </w:r>
    </w:p>
    <w:p>
      <w:pPr>
        <w:spacing w:after="80"/>
      </w:pPr>
    </w:p>
    <w:p>
      <w:pPr>
        <w:pStyle w:val="Heading3"/>
      </w:pPr>
      <w:r>
        <w:t xml:space="preserve">5.1 Análisis que Debe Generar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motor de análisis debe producir 7 reportes clave: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Reporte</w:t>
            </w:r>
          </w:p>
        </w:tc>
        <w:tc>
          <w:tcPr>
            <w:tcW w:type="dxa" w:w="3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que responde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Performance por Género</w:t>
            </w:r>
          </w:p>
        </w:tc>
        <w:tc>
          <w:tcPr>
            <w:tcW w:type="dxa" w:w="3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CTR, AVD, views, engagement promedio por género de juego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¿Shooters o Racing? ¿Qué género performa mejor?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Performance por Formato</w:t>
            </w:r>
          </w:p>
        </w:tc>
        <w:tc>
          <w:tcPr>
            <w:tcW w:type="dxa" w:w="3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Métricas promedio por formato de video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¿Gameplay puro o tutoriales? ¿Qué formato engancha más?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Top 100 Deep Dive</w:t>
            </w:r>
          </w:p>
        </w:tc>
        <w:tc>
          <w:tcPr>
            <w:tcW w:type="dxa" w:w="3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Análisis detallado de los 100 mejores videos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¿Qué tienen en común los éxitos? Patrones ocultos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Tendencia Temporal</w:t>
            </w:r>
          </w:p>
        </w:tc>
        <w:tc>
          <w:tcPr>
            <w:tcW w:type="dxa" w:w="3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Evolución de KPIs mes a mes, trimestre a trimestre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¿Estamos creciendo o cayendo? ¿Cuándo fue el pico?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Análisis de Títulos</w:t>
            </w:r>
          </w:p>
        </w:tc>
        <w:tc>
          <w:tcPr>
            <w:tcW w:type="dxa" w:w="3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Palabras clave en títulos vs performance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¿Qué palabras en títulos generan más clicks?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Hora/Día Óptimo</w:t>
            </w:r>
          </w:p>
        </w:tc>
        <w:tc>
          <w:tcPr>
            <w:tcW w:type="dxa" w:w="3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Performance por día de semana y hora de publicación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¿Cuándo publicar para maximizar impacto?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Funnel de Conversión</w:t>
            </w:r>
          </w:p>
        </w:tc>
        <w:tc>
          <w:tcPr>
            <w:tcW w:type="dxa" w:w="3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Impressions &gt; Clicks &gt; Views &gt; Engaged &gt; Subs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¿Dónde estamos perdiendo audiencia?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5.2 Prompt para Claude Code: Analytics Engine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0B894" w:sz="12"/>
              <w:bottom w:val="none" w:sz="0"/>
              <w:right w:val="none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B894"/>
                <w:sz w:val="22"/>
                <w:szCs w:val="22"/>
              </w:rPr>
              <w:t xml:space="preserve">PROMPT COMPLETO — Copia y pega esto en Claude Code: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"Crea un script Python llamado analytics_engine.py que: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Lea videos_categorized.csv y genere los siguientes análisis: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PERFORMANCE POR GÉNERO: Agrupa por game_genre y calcula para cada uno: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Promedio de CTR, AVD, views, likes/views ratio, comments/views ratio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Mediana de views (para evitar outliers), total de videos en la categoría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Subscribers gained promedio por video, % de tráfico de Browse Features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Score compuesto = (CTR_norm * 0.3) + (AVD_norm * 0.3) + (views_norm * 0.2) +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(engagement_norm * 0.2). Normalizar cada métrica de 0 a 100.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Ordenar por score compuesto. Este ranking es tu respuesta a '¿qué género publicar?'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PERFORMANCE POR FORMATO: Misma lógica pero agrupando por video_format.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TOP 100 DEEP DIVE: Selecciona los 100 videos con más views y analiza: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Distribución por género y formato (heatmap cruzado)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Duración promedio vs promedio del canal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CTR y AVD promedio vs promedio del canal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Palabras más frecuentes en títulos (word cloud data)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Día de publicación más común, hora más común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Patrones: ¿son series? ¿Videos de lanzamiento? ¿Tienen algo especial?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TENDENCIA TEMPORAL: Agrupa por mes y calcula la evolución de: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CTR promedio mensual, AVD mensual, views totales mensuales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Número de videos publicados por mes, subs gained por mes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Identificar los 3 mejores meses y los 3 peores, y analizar por qué.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 ANÁLISIS DE TÍTULOS: Extraer las 50 palabras/frases más usadas en títulos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y correlacionar con CTR y views. Identificar qué palabras predicen éxito.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7. HORA/DÍA ÓPTIMO: Analizar performance por día de la semana y hora,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generar un heatmap de mejor momento para publicar.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8. FUNNEL: Calcular tasas de conversión promedio en cada etapa: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Impressions -&gt; CTR -&gt; Views -&gt; AVD% -&gt; Engagement -&gt; Subscription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9. OUTPUT: Guardar todos los resultados en un Excel con múltiples hojas: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analytics_report.xlsx con hojas: genre_performance, format_performance,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top100_analysis, monthly_trends, title_analysis, timing_analysis, funnel.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Incluir gráficos embebidos en cada hoja donde sea relevante."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4: Dashboard Interactivo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dashboard es tu centro de comando. Debe permitirte ver de un vistazo cómo está tu canal y tomar decisiones rápidas. Vamos a construirlo con Streamlit por simplicidad o React para algo más profesional.</w:t>
      </w:r>
    </w:p>
    <w:p>
      <w:pPr>
        <w:spacing w:after="80"/>
      </w:pPr>
    </w:p>
    <w:p>
      <w:pPr>
        <w:pStyle w:val="Heading3"/>
      </w:pPr>
      <w:r>
        <w:t xml:space="preserve">6.1 Vistas del Dashboard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dashboard debe tener 5 vistas principales, cada una enfocada en una pregunta de negocio diferente: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4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Overview (Home)</w:t>
            </w:r>
          </w:p>
        </w:tc>
        <w:tc>
          <w:tcPr>
            <w:tcW w:type="dxa" w:w="4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KPIs principales, tendencia últimos 30/90/365 días, alertas</w:t>
            </w:r>
          </w:p>
        </w:tc>
        <w:tc>
          <w:tcPr>
            <w:tcW w:type="dxa" w:w="2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 diario rápido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Funnel de Videos</w:t>
            </w:r>
          </w:p>
        </w:tc>
        <w:tc>
          <w:tcPr>
            <w:tcW w:type="dxa" w:w="4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Embudo: Impressions &gt; CTR &gt; Views &gt; AVD &gt; Engagement &gt; Subs</w:t>
            </w:r>
          </w:p>
        </w:tc>
        <w:tc>
          <w:tcPr>
            <w:tcW w:type="dxa" w:w="2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Diagnosticar dónde se pierde audiencia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Categorías &amp; Géneros</w:t>
            </w:r>
          </w:p>
        </w:tc>
        <w:tc>
          <w:tcPr>
            <w:tcW w:type="dxa" w:w="4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Comparativa de géneros, heatmaps, rankings</w:t>
            </w:r>
          </w:p>
        </w:tc>
        <w:tc>
          <w:tcPr>
            <w:tcW w:type="dxa" w:w="2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Decidir qué tipo de juego publicar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Top Videos Explorer</w:t>
            </w:r>
          </w:p>
        </w:tc>
        <w:tc>
          <w:tcPr>
            <w:tcW w:type="dxa" w:w="4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Tabla interactiva con los top 100, filtros, drill-down</w:t>
            </w:r>
          </w:p>
        </w:tc>
        <w:tc>
          <w:tcPr>
            <w:tcW w:type="dxa" w:w="2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Entender qué funcionó y por qué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Calendario &amp; Timing</w:t>
            </w:r>
          </w:p>
        </w:tc>
        <w:tc>
          <w:tcPr>
            <w:tcW w:type="dxa" w:w="4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Heatmap de mejor día/hora, calendario de publicación</w:t>
            </w:r>
          </w:p>
        </w:tc>
        <w:tc>
          <w:tcPr>
            <w:tcW w:type="dxa" w:w="2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Planificar cuándo publicar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6.2 Prompt para Claude Code: Dashboard Streamlit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0B894" w:sz="12"/>
              <w:bottom w:val="none" w:sz="0"/>
              <w:right w:val="none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B894"/>
                <w:sz w:val="22"/>
                <w:szCs w:val="22"/>
              </w:rPr>
              <w:t xml:space="preserve">PROMPT COMPLETO — Copia y pega esto en Claude Code: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"Crea una aplicación Streamlit llamada dashboard.py que: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OVERVIEW: Muestre 6 KPI cards en la parte superior: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Total Views (últimos 30 días vs anterior), CTR Promedio, AVD Promedio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Subs Ganados, Videos Publicados, Engagement Rate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Con flechas verdes/rojas indicando tendencia vs período anterior.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Gráfico de línea: Evolución mensual de Views, CTR y AVD (3 ejes).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Selector de rango: 3M, 6M, 1A, Todo.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FUNNEL: Gráfico de embudo interactivo mostrando la conversión: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Impressions -&gt; Clicks (CTR) -&gt; Views completas (AVD%) -&gt; Engaged -&gt; Subs.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Mostrar % de pérdida en cada etapa con color rojo.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CATEGORÍAS: Gráfico de barras horizontal con score compuesto por género.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Al hacer click en un género, mostrar detalle de métricas.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Heatmap: Género vs Formato (color = score compuesto).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TOP VIDEOS: Tabla con DataFrames interactivos, columnas: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Ranking, Título, Juego, Género, Views, CTR, AVD, Score.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Filtros por: género, formato, rango de fechas, duración.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Al seleccionar un video, mostrar su curva de retención y fuentes de tráfico.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 TIMING: Heatmap de día x hora con color = views promedio.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Recomendación automática de los 3 mejores slots de publicación.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7. SIDEBAR: Filtros globales (rango de fechas, género, formato).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Botón para re-ejecutar data_collector.py y refrescar datos.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8. ESTILO: Usar st.set_page_config(layout='wide'), tema oscuro gaming,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colores: fondo #0E1117, acentos #FF4444 y #00B894.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Fuente: monospace para datos, sans-serif para textos."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B2A4A" w:sz="12"/>
              <w:bottom w:val="none" w:sz="0"/>
              <w:right w:val="none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Alternativa PRO: Dashboard React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 quieres algo aún más profesional, pídele a Claude Code: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"Crea una app React con Recharts/Plotly que consuma los CSV generados 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muestre el mismo dashboard pero con transiciones animadas, tooltips avanzados,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 un diseño gaming con tema oscuro neon."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5: Análisis de Top 100 Videos (Deep Dive)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Esta fase es específicamente para responder tu pregunta más importante: ¿qué tienen en común los videos que mejor han performado y qué debemos replicar?</w:t>
      </w:r>
    </w:p>
    <w:p>
      <w:pPr>
        <w:spacing w:after="80"/>
      </w:pPr>
    </w:p>
    <w:p>
      <w:pPr>
        <w:pStyle w:val="Heading3"/>
      </w:pPr>
      <w:r>
        <w:t xml:space="preserve">7.1 Dimensiones de Análisis del Top 100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cada video del top 100, necesitamos analizar 12 dimensiones críticas que determinan el éxito: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Análisis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 Esperado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Género dominante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¿Cuántos del top 100 son shooters? ¿Racing? etc.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Tu género ganador indiscutible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 Juego específico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¿Qué juegos aparecen más en el top 100?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Los juegos que tu audiencia ama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 Formato ganador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¿Gameplay? ¿Tips? ¿Funny moments?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 formato que más engancha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4. Duración óptima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Promedio y mediana de duración del top 100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Cuánto debe durar tu video ideal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5. Título patterns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Palabras clave más frecuentes en títulos top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Cómo nombrar tus videos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6. Día de publicación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¿Qué día se publicaron los top videos?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 mejor día para publicar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7. Fuente de tráfico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¿Llegaron por Search, Suggested o Browse?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Cómo te descubre tu audiencia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8. Retención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Curva de retención promedio del top 100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 benchmark de retención a superar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9. CTR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CTR promedio del top 100 vs promedio del canal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 benchmark de CTR a superar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10. Temporalidad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¿Coinciden con lanzamientos de juegos?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 debes surfear lanzamientos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11. Series vs One-off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¿Son parte de series o videos únicos?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 debes hacer series o standalone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12. Engagement ratio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Likes/views y comments/views del top 100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Nivel de comunidad de los éxitos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7.2 Prompt para Claude Code: Top 100 Analyzer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0B894" w:sz="12"/>
              <w:bottom w:val="none" w:sz="0"/>
              <w:right w:val="none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B894"/>
                <w:sz w:val="22"/>
                <w:szCs w:val="22"/>
              </w:rPr>
              <w:t xml:space="preserve">PROMPT COMPLETO — Copia y pega esto en Claude Code: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"Crea un script Python llamado top100_analyzer.py que: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Lea videos_categorized.csv y seleccione los top 100 por views.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Para cada video, genere una FICHA con: título, juego, género, formato,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views, CTR, AVD, engagement, fuente de tráfico principal, retención al 30s.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Genere las siguientes tablas cruzadas (crosstabs):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Género vs Formato (cuántos top videos por combinación)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Género vs Duración Category (dónde está el sweet spot)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Formato vs Fuente de Tráfico (qué formatos YouTube recomienda más)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Genere un EXECUTIVE SUMMARY automático que diga: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'Tu género más exitoso es X con Y videos en el top 100'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'El juego que más aparece es Z con W videos'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'La duración ideal es entre A y B minutos'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'Los títulos exitosos suelen incluir las palabras: ...'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'Deberías publicar los días D a las H horas'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'Tu CTR benchmark debería ser X% y tu AVD benchmark Y%'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Genere visualizaciones (matplotlib/plotly) guardadas como PNG: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Bar chart de géneros en top 100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Treemap de juegos en top 100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Scatter plot de CTR vs AVD (coloreado por género)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Word cloud de palabras en títulos exitosos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 Output: top100_report.xlsx con múltiples hojas + imágenes PNG +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top100_summary.txt con el executive summary."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6: Hoja de Ruta Estratégica de Contenido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Con todos los datos analizados, es momento de convertir los insights en un plan de acción concreto. Esta fase genera tu roadmap de contenido para los próximos 3 meses.</w:t>
      </w:r>
    </w:p>
    <w:p>
      <w:pPr>
        <w:spacing w:after="80"/>
      </w:pPr>
    </w:p>
    <w:p>
      <w:pPr>
        <w:pStyle w:val="Heading3"/>
      </w:pPr>
      <w:r>
        <w:t xml:space="preserve">8.1 Componentes de la Hoja de Ruta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 Output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Mix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Proporción ideal por género y formato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60% Shooter, 25% Racing, 15% Experimental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Calendario Editorial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Plan semanal de publicación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L: Tips COD, Mi: Gameplay Forza, V: Funny Moments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Benchmarks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Métricas objetivo por tipo de video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Shooter Tips: CTR&gt;6%, AVD&gt;55%, Views&gt;10K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Títulos Template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Estructura de títulos probada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"[JUEGO] + [EMOCIÓN] + [NÚMERO]"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Thumbnail Guide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Reglas basadas en CTR de top videos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Cara + texto grande + contraste alto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Experimentación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20% del contenido para probar nuevos géneros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Probar 2 videos de Horror este mes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KPI Targets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Objetivos mensuales por métrica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Mes 1: CTR 5.5%, Mes 2: 6%, Mes 3: 6.5%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8.2 Prompt para Claude Code: Strategy Generator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0B894" w:sz="12"/>
              <w:bottom w:val="none" w:sz="0"/>
              <w:right w:val="none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B894"/>
                <w:sz w:val="22"/>
                <w:szCs w:val="22"/>
              </w:rPr>
              <w:t xml:space="preserve">PROMPT COMPLETO — Copia y pega esto en Claude Code: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"Crea un script Python llamado strategy_generator.py que: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Lea analytics_report.xlsx y top100_report.xlsx.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Genere un CONTENT MIX ÓPTIMO basado en el score compuesto por género: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Asignar % de contenido proporcional al score de cada género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Pero reservar 15-20% para experimentación con géneros nuevos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Dentro de cada género, recomendar los formatos top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Genere un CALENDARIO EDITORIAL para 12 semanas (3 meses):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Basado en frecuencia actual de publicación (o 3x/semana si es baja)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Asignar días y horas óptimos según el análisis de timing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Mezclar géneros y formatos según el content mix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Incluir 1 video experimental cada 2 semanas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Genere BENCHMARKS personalizados por tipo de contenido: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Para cada combinación género+formato, definir CTR objetivo, AVD objetivo,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views esperadas (basado en percentil 75 del histórico de esa categoría)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Genere TEMPLATES DE TÍTULOS basados en los títulos del top 100: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Extraer patrones sintácticos comunes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Generar 10 templates con placeholders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Incluir las power words más efectivas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 Genere ALERTAS/REGLAS automáticas: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'Si CTR &lt; X% en las primeras 24h, cambiar thumbnail'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'Si AVD &lt; Y%, revisar los primeros 30 segundos del video'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'Si un género nuevo supera el benchmark en 3 videos, aumentar su %'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7. Output: strategy_roadmap.xlsx con hojas para cada componente +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strategy_summary.md con un resumen ejecutivo legible."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7: Inteligencia Competitiva (Bonus)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llevar tu canal al siguiente nivel, también necesitas saber qué está haciendo la competencia. La YouTube Data API permite analizar canales públicos.</w:t>
      </w:r>
    </w:p>
    <w:p>
      <w:pPr>
        <w:spacing w:after="80"/>
      </w:pPr>
    </w:p>
    <w:p>
      <w:pPr>
        <w:pStyle w:val="Heading3"/>
      </w:pPr>
      <w:r>
        <w:t xml:space="preserve">9.1 Prompt para Claude Code: Competitor Analyzer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0B894" w:sz="12"/>
              <w:bottom w:val="none" w:sz="0"/>
              <w:right w:val="none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B894"/>
                <w:sz w:val="22"/>
                <w:szCs w:val="22"/>
              </w:rPr>
              <w:t xml:space="preserve">PROMPT COMPLETO — Copia y pega esto en Claude Code: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"Crea un script Python llamado competitor_analyzer.py que: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Reciba una lista de Channel IDs de competidores (canales gaming similares).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Para cada competidor, extraiga sus últimos 50 videos con: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Título, views, likes, comments, duración, fecha de publicación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Categorice sus videos con el mismo sistema del categorizer.py.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Compare con tu canal: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¿Qué géneros publican ellos que tú no?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¿Qué formatos les funcionan que tú no has probado?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¿Cuál es su frecuencia de publicación?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¿Qué juegos trending están cubriendo?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Genere un GAP ANALYSIS: oportunidades que tú no estás aprovechando.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 Output: competitor_report.xlsx con comparativas visuales."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Orden de Ejecución y Flujo de Trabajo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Sigue este orden estricto. Cada fase depende de la anterior: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0: Setup (Google Cloud + Python env) — 30 minutos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1: data_collector.py — Ejecución puede tomar 15-60 min según cantidad de videos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2: categorizer.py — Revisar videos no clasificados, ajustar diccionario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3: analytics_engine.py — Genera el analytics_report.xlsx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4: dashboard.py — Lanzar con 'streamlit run dashboard.py'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5: top100_analyzer.py — Deep dive en tus mejores videos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6: strategy_generator.py — Tu roadmap de contenido final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7: competitor_analyzer.py (Bonus) — Benchmarking competitivo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B2A4A" w:sz="12"/>
              <w:bottom w:val="none" w:sz="0"/>
              <w:right w:val="none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Consejo PRO: Automatización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Una vez que todo funcione, pídele a Claude Code: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"Crea un script run_all.py que ejecute todo el pipeline en orden y genere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 reporte consolidado final. Incluye un scheduler para ejecutarlo automáticamente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cada lunes a las 9am."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Así tendrás tu reporte semanal automático esperando en tu bandeja cada lunes.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Apéndice A: Métricas Avanzadas de YouTube Gaming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Estas son métricas específicas del nicho gaming que la mayoría de creadores ignoran. Inclúyelas en tu análisis para tener una ventaja competitiva: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Calcularla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Velocity Score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Views en primeras 24h / Promedio histórico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Predice si YouTube va a pushear el video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Engagement Depth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(Likes + 2*Comments + 3*Shares) / Views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Mide engagement ponderado por esfuerzo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 Conversion Rate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Subs Gained / Views * 100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Mide si estás construyendo comunidad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Suggested Traffic %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Views from Suggested / Total Views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Mide si YouTube te recomienda activamente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Returning Viewer %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Returning / (New + Returning)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Mide lealtad de audiencia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RPM Potencial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Estimated Revenue / Views * 1000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Mide valor monetario por categoría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Hook Rate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Retención al segundo 30 / 100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Mide eficacia de tu intro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Binge Score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Views de "siguiente video" / Views totales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Mide si tu contenido genera maratones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Trend Surfing Score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Views de videos de juegos &lt;30 días vs &gt;90 días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Mide tu capacidad de surfear tendencias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Apéndice B: Checklist de Optimización por Video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Usa esta checklist antes de publicar cada video. Está basada en los patrones de los top 100:</w:t>
      </w:r>
    </w:p>
    <w:p>
      <w:pPr>
        <w:spacing w:after="80"/>
      </w:pPr>
    </w:p>
    <w:p>
      <w:pPr>
        <w:pStyle w:val="Heading3"/>
      </w:pPr>
      <w:r>
        <w:t xml:space="preserve">Pre-Publicación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1960"/>
      </w:tblGrid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1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Título optimizado</w:t>
            </w:r>
          </w:p>
        </w:tc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Usa power words del análisis, &lt;60 caracteres, incluye nombre del juego</w:t>
            </w:r>
          </w:p>
        </w:tc>
        <w:tc>
          <w:tcPr>
            <w:tcW w:type="dxa" w:w="1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CTR +2-3%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Thumbnail A/B ready</w:t>
            </w:r>
          </w:p>
        </w:tc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Versión A y B preparadas, alto contraste, cara expresiva</w:t>
            </w:r>
          </w:p>
        </w:tc>
        <w:tc>
          <w:tcPr>
            <w:tcW w:type="dxa" w:w="1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CTR +1-4%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Hook en primeros 10s</w:t>
            </w:r>
          </w:p>
        </w:tc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Promesa clara de valor o momento épico en los primeros 10 segundos</w:t>
            </w:r>
          </w:p>
        </w:tc>
        <w:tc>
          <w:tcPr>
            <w:tcW w:type="dxa" w:w="1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Retención +15%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Duración óptima</w:t>
            </w:r>
          </w:p>
        </w:tc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Dentro del rango ideal según género (del análisis)</w:t>
            </w:r>
          </w:p>
        </w:tc>
        <w:tc>
          <w:tcPr>
            <w:tcW w:type="dxa" w:w="1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AVD +10%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Tags y descripción</w:t>
            </w:r>
          </w:p>
        </w:tc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Incluir keywords relevantes del análisis de títulos</w:t>
            </w:r>
          </w:p>
        </w:tc>
        <w:tc>
          <w:tcPr>
            <w:tcW w:type="dxa" w:w="1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 traffic +20%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End screen + cards</w:t>
            </w:r>
          </w:p>
        </w:tc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Enlazar al siguiente video de la serie o al top del género</w:t>
            </w:r>
          </w:p>
        </w:tc>
        <w:tc>
          <w:tcPr>
            <w:tcW w:type="dxa" w:w="1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Binge score +25%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Horario óptimo</w:t>
            </w:r>
          </w:p>
        </w:tc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Publicar en el slot recomendado por el análisis de timing</w:t>
            </w:r>
          </w:p>
        </w:tc>
        <w:tc>
          <w:tcPr>
            <w:tcW w:type="dxa" w:w="1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Velocity +15%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Post-Publicación (24-48h)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CTR Check</w:t>
            </w:r>
          </w:p>
        </w:tc>
        <w:tc>
          <w:tcPr>
            <w:tcW w:type="dxa" w:w="4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 CTR &lt; benchmark del género, cambiar thumbnail</w:t>
            </w:r>
          </w:p>
        </w:tc>
        <w:tc>
          <w:tcPr>
            <w:tcW w:type="dxa" w:w="2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Revisar a las 4h y 24h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Retención Check</w:t>
            </w:r>
          </w:p>
        </w:tc>
        <w:tc>
          <w:tcPr>
            <w:tcW w:type="dxa" w:w="4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 retención 30s &lt; 65%, analizar intro para futuro</w:t>
            </w:r>
          </w:p>
        </w:tc>
        <w:tc>
          <w:tcPr>
            <w:tcW w:type="dxa" w:w="2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Revisar a las 24h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Velocity Check</w:t>
            </w:r>
          </w:p>
        </w:tc>
        <w:tc>
          <w:tcPr>
            <w:tcW w:type="dxa" w:w="4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Comparar views 24h vs promedio del género</w:t>
            </w:r>
          </w:p>
        </w:tc>
        <w:tc>
          <w:tcPr>
            <w:tcW w:type="dxa" w:w="2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Revisar a las 24h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Comments Check</w:t>
            </w:r>
          </w:p>
        </w:tc>
        <w:tc>
          <w:tcPr>
            <w:tcW w:type="dxa" w:w="4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Responder top comments para boostesr engagement</w:t>
            </w:r>
          </w:p>
        </w:tc>
        <w:tc>
          <w:tcPr>
            <w:tcW w:type="dxa" w:w="2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Primeras 2 horas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Community Post</w:t>
            </w:r>
          </w:p>
        </w:tc>
        <w:tc>
          <w:tcPr>
            <w:tcW w:type="dxa" w:w="4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Publicar sobre el video en la pestaña Community</w:t>
            </w:r>
          </w:p>
        </w:tc>
        <w:tc>
          <w:tcPr>
            <w:tcW w:type="dxa" w:w="2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hora después de publicar</w:t>
            </w:r>
          </w:p>
        </w:tc>
      </w:tr>
    </w:tbl>
    <w:p>
      <w:pPr>
        <w:spacing w:after="200"/>
      </w:pPr>
    </w:p>
    <w:p>
      <w:pPr>
        <w:pBdr>
          <w:top w:val="single" w:color="1B2A4A" w:sz="6" w:space="1"/>
        </w:pBdr>
        <w:spacing w:after="200" w:before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Fin del Plan Maestro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Ejecuta cada fase en orden con Claude Code y transforma tu canal gaming con datos.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Plan Maestro — YouTube Gaming Analytics</w:t>
    </w:r>
    <w: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F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2026-04-13T17:06:29.409Z</dcterms:created>
  <dcterms:modified xsi:type="dcterms:W3CDTF">2026-04-13T17:06:29.411Z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