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6BD14" w14:textId="550304A7" w:rsidR="005333C6" w:rsidRPr="005E25B6" w:rsidRDefault="005E25B6">
      <w:pPr>
        <w:rPr>
          <w:b/>
          <w:bCs/>
        </w:rPr>
      </w:pPr>
      <w:r w:rsidRPr="005E25B6">
        <w:rPr>
          <w:b/>
          <w:bCs/>
        </w:rPr>
        <w:t>Project Proposal</w:t>
      </w:r>
      <w:r>
        <w:rPr>
          <w:b/>
          <w:bCs/>
        </w:rPr>
        <w:t xml:space="preserve">: </w:t>
      </w:r>
      <w:proofErr w:type="spellStart"/>
      <w:r>
        <w:rPr>
          <w:b/>
          <w:bCs/>
        </w:rPr>
        <w:t>Fibbage</w:t>
      </w:r>
      <w:proofErr w:type="spellEnd"/>
      <w:r>
        <w:rPr>
          <w:b/>
          <w:bCs/>
        </w:rPr>
        <w:t xml:space="preserve"> Game Clone</w:t>
      </w:r>
    </w:p>
    <w:p w14:paraId="36CA8854" w14:textId="12DCBECF" w:rsidR="005E25B6" w:rsidRDefault="005E25B6"/>
    <w:p w14:paraId="44D2470B" w14:textId="250E6172" w:rsidR="005E25B6" w:rsidRDefault="005E25B6" w:rsidP="005E25B6">
      <w:r>
        <w:t xml:space="preserve">1. </w:t>
      </w:r>
      <w:r>
        <w:t>What goal will your website be designed to achieve?</w:t>
      </w:r>
    </w:p>
    <w:p w14:paraId="162E0DE9" w14:textId="13BEF37B" w:rsidR="005E25B6" w:rsidRDefault="003F49F8" w:rsidP="005E25B6">
      <w:pPr>
        <w:ind w:left="720"/>
      </w:pPr>
      <w:r>
        <w:t xml:space="preserve">End goal is a </w:t>
      </w:r>
      <w:proofErr w:type="spellStart"/>
      <w:r w:rsidR="005E25B6">
        <w:t>Fibbage</w:t>
      </w:r>
      <w:proofErr w:type="spellEnd"/>
      <w:r w:rsidR="005E25B6">
        <w:t xml:space="preserve">-like game using fact </w:t>
      </w:r>
      <w:proofErr w:type="spellStart"/>
      <w:r w:rsidR="005E25B6">
        <w:t>api</w:t>
      </w:r>
      <w:proofErr w:type="spellEnd"/>
      <w:r w:rsidR="005E25B6">
        <w:t xml:space="preserve"> from API Ninjas</w:t>
      </w:r>
      <w:r w:rsidR="00067650">
        <w:t xml:space="preserve"> (</w:t>
      </w:r>
      <w:r w:rsidR="00067650" w:rsidRPr="00067650">
        <w:t>https://api-ninjas.com/</w:t>
      </w:r>
      <w:r w:rsidR="00067650">
        <w:t>)</w:t>
      </w:r>
      <w:r w:rsidR="005E25B6">
        <w:t xml:space="preserve">. </w:t>
      </w:r>
      <w:r>
        <w:t>Broader goal</w:t>
      </w:r>
      <w:r w:rsidR="005E25B6">
        <w:t xml:space="preserve"> is to create an entertaining game that </w:t>
      </w:r>
      <w:r>
        <w:t>multiple</w:t>
      </w:r>
      <w:r w:rsidR="005E25B6">
        <w:t xml:space="preserve"> group</w:t>
      </w:r>
      <w:r>
        <w:t>s</w:t>
      </w:r>
      <w:r w:rsidR="005E25B6">
        <w:t xml:space="preserve"> of players can enjoyer in-person </w:t>
      </w:r>
      <w:r>
        <w:t>or</w:t>
      </w:r>
      <w:r w:rsidR="005E25B6">
        <w:t xml:space="preserve"> online.</w:t>
      </w:r>
      <w:r>
        <w:t xml:space="preserve"> </w:t>
      </w:r>
    </w:p>
    <w:p w14:paraId="6EF56675" w14:textId="77777777" w:rsidR="00D2335E" w:rsidRDefault="00D2335E" w:rsidP="005E25B6">
      <w:pPr>
        <w:ind w:left="720"/>
      </w:pPr>
    </w:p>
    <w:p w14:paraId="55967382" w14:textId="6053C78E" w:rsidR="005E25B6" w:rsidRDefault="005E25B6" w:rsidP="005E25B6">
      <w:r>
        <w:t>2. What kind of users will visit your site? In other words, what is the demographic of</w:t>
      </w:r>
      <w:r w:rsidR="00D2335E">
        <w:t xml:space="preserve"> </w:t>
      </w:r>
      <w:r>
        <w:t>your users?</w:t>
      </w:r>
    </w:p>
    <w:p w14:paraId="61820784" w14:textId="10DA4314" w:rsidR="005E25B6" w:rsidRDefault="005E25B6" w:rsidP="005E25B6">
      <w:r>
        <w:tab/>
        <w:t>Demographic will mainly target</w:t>
      </w:r>
      <w:r w:rsidR="00067650">
        <w:t xml:space="preserve"> </w:t>
      </w:r>
      <w:r w:rsidR="003F49F8">
        <w:t>the</w:t>
      </w:r>
      <w:r w:rsidR="00067650">
        <w:t xml:space="preserve"> Teen ESRB rating</w:t>
      </w:r>
      <w:r w:rsidR="003F49F8">
        <w:t xml:space="preserve"> and beyond</w:t>
      </w:r>
      <w:r w:rsidR="00067650">
        <w:t>.</w:t>
      </w:r>
    </w:p>
    <w:p w14:paraId="6019CCE5" w14:textId="77777777" w:rsidR="00067650" w:rsidRDefault="00067650" w:rsidP="005E25B6"/>
    <w:p w14:paraId="5975BBAD" w14:textId="12CA76A9" w:rsidR="005E25B6" w:rsidRDefault="005E25B6" w:rsidP="005E25B6">
      <w:r>
        <w:t>3. What data do you plan on using? You may have not picked your actual API yet,</w:t>
      </w:r>
      <w:r w:rsidR="00D2335E">
        <w:t xml:space="preserve"> </w:t>
      </w:r>
      <w:r>
        <w:t>which is fine, just</w:t>
      </w:r>
      <w:r w:rsidR="00D2335E">
        <w:t xml:space="preserve"> </w:t>
      </w:r>
      <w:r>
        <w:t>outline what kind of data you would like it to contain.</w:t>
      </w:r>
    </w:p>
    <w:p w14:paraId="7E6F0B46" w14:textId="7714E03C" w:rsidR="005E25B6" w:rsidRDefault="00067650" w:rsidP="005E25B6">
      <w:r>
        <w:tab/>
        <w:t xml:space="preserve">API utilized will need to contain various fun facts. Categories would be useful as well. Current API I would use is at </w:t>
      </w:r>
      <w:hyperlink r:id="rId5" w:history="1">
        <w:r w:rsidRPr="00042547">
          <w:rPr>
            <w:rStyle w:val="Hyperlink"/>
          </w:rPr>
          <w:t>https://api-ninjas.com/</w:t>
        </w:r>
      </w:hyperlink>
      <w:r>
        <w:t xml:space="preserve"> (subject to change)</w:t>
      </w:r>
    </w:p>
    <w:p w14:paraId="52797D11" w14:textId="77777777" w:rsidR="00067650" w:rsidRDefault="00067650" w:rsidP="005E25B6"/>
    <w:p w14:paraId="2B9C664F" w14:textId="1E44C29E" w:rsidR="005E25B6" w:rsidRDefault="005E25B6" w:rsidP="005E25B6">
      <w:r>
        <w:t>4. In brief, outline your approach to creating your project (knowing that you may not</w:t>
      </w:r>
      <w:r w:rsidR="00D2335E">
        <w:t xml:space="preserve"> </w:t>
      </w:r>
      <w:r>
        <w:t>know everything in</w:t>
      </w:r>
      <w:r w:rsidR="00D2335E">
        <w:t xml:space="preserve"> </w:t>
      </w:r>
      <w:r>
        <w:t>advance and that these details might change later). Answer</w:t>
      </w:r>
      <w:r w:rsidR="00D2335E">
        <w:t xml:space="preserve"> </w:t>
      </w:r>
      <w:r>
        <w:t>questions like the ones below, but feel free to add more information:</w:t>
      </w:r>
    </w:p>
    <w:p w14:paraId="2A0DBA58" w14:textId="1784E5D2" w:rsidR="005E25B6" w:rsidRDefault="005E25B6" w:rsidP="005E25B6">
      <w:pPr>
        <w:ind w:left="720"/>
      </w:pPr>
      <w:r>
        <w:t xml:space="preserve">a. </w:t>
      </w:r>
      <w:r>
        <w:t>What does your database schema look like?</w:t>
      </w:r>
    </w:p>
    <w:p w14:paraId="1396DC70" w14:textId="6A3B1F27" w:rsidR="005E25B6" w:rsidRDefault="00067650" w:rsidP="005E25B6">
      <w:pPr>
        <w:ind w:left="720"/>
      </w:pPr>
      <w:r>
        <w:tab/>
      </w:r>
      <w:r w:rsidR="00D2335E">
        <w:t>Database Diagram TBD.</w:t>
      </w:r>
      <w:r w:rsidR="00D2335E">
        <w:br/>
      </w:r>
      <w:r w:rsidR="00D2335E">
        <w:tab/>
      </w:r>
      <w:proofErr w:type="gramStart"/>
      <w:r w:rsidR="00D2335E">
        <w:t>Hosts(</w:t>
      </w:r>
      <w:proofErr w:type="gramEnd"/>
      <w:r w:rsidR="00D2335E">
        <w:t>username [PK], password[hashed], game[FK])</w:t>
      </w:r>
    </w:p>
    <w:p w14:paraId="5812720E" w14:textId="43807DEF" w:rsidR="00D2335E" w:rsidRDefault="00D2335E" w:rsidP="005E25B6">
      <w:pPr>
        <w:ind w:left="720"/>
      </w:pPr>
      <w:r>
        <w:tab/>
        <w:t>Players(</w:t>
      </w:r>
      <w:proofErr w:type="gramStart"/>
      <w:r>
        <w:t>id[</w:t>
      </w:r>
      <w:proofErr w:type="gramEnd"/>
      <w:r>
        <w:t>PK], name[unique]</w:t>
      </w:r>
      <w:r w:rsidR="00B13403">
        <w:t xml:space="preserve">, score, </w:t>
      </w:r>
      <w:r w:rsidR="00B13403">
        <w:t>symbol[unique]</w:t>
      </w:r>
      <w:r>
        <w:t>)</w:t>
      </w:r>
    </w:p>
    <w:p w14:paraId="10882958" w14:textId="3D483E91" w:rsidR="00D2335E" w:rsidRDefault="00D2335E" w:rsidP="005E25B6">
      <w:pPr>
        <w:ind w:left="720"/>
      </w:pPr>
      <w:r>
        <w:tab/>
        <w:t>Games(</w:t>
      </w:r>
      <w:proofErr w:type="gramStart"/>
      <w:r>
        <w:t>id[</w:t>
      </w:r>
      <w:proofErr w:type="gramEnd"/>
      <w:r>
        <w:t>PK], players[FK],</w:t>
      </w:r>
      <w:r w:rsidR="00B13403">
        <w:t xml:space="preserve"> room code[unique]</w:t>
      </w:r>
      <w:r>
        <w:t>)</w:t>
      </w:r>
    </w:p>
    <w:p w14:paraId="6BB28D0B" w14:textId="13343CF0" w:rsidR="005E25B6" w:rsidRDefault="005E25B6" w:rsidP="005E25B6">
      <w:pPr>
        <w:ind w:left="720"/>
      </w:pPr>
      <w:r>
        <w:t>b. What kinds of issues might you run into with your API?</w:t>
      </w:r>
    </w:p>
    <w:p w14:paraId="56126D12" w14:textId="37CAD63E" w:rsidR="005E25B6" w:rsidRDefault="005E25B6" w:rsidP="005E25B6">
      <w:pPr>
        <w:ind w:left="720"/>
      </w:pPr>
      <w:r>
        <w:tab/>
      </w:r>
      <w:r w:rsidR="00067650">
        <w:t>Limited amount of API calls per month on Free tier</w:t>
      </w:r>
      <w:r w:rsidR="00D2335E">
        <w:t>, and data format</w:t>
      </w:r>
      <w:r w:rsidR="00B13403">
        <w:t>ting.</w:t>
      </w:r>
    </w:p>
    <w:p w14:paraId="3BD9DF59" w14:textId="1BEF39FC" w:rsidR="005E25B6" w:rsidRDefault="005E25B6" w:rsidP="005E25B6">
      <w:pPr>
        <w:ind w:left="720"/>
      </w:pPr>
      <w:r>
        <w:t>c. Is there any sensitive information you need to secure?</w:t>
      </w:r>
    </w:p>
    <w:p w14:paraId="43904858" w14:textId="30465778" w:rsidR="005E25B6" w:rsidRDefault="00067650" w:rsidP="003F49F8">
      <w:pPr>
        <w:ind w:left="1440"/>
      </w:pPr>
      <w:r>
        <w:t>Host of</w:t>
      </w:r>
      <w:r>
        <w:t xml:space="preserve"> </w:t>
      </w:r>
      <w:r>
        <w:t>each</w:t>
      </w:r>
      <w:r>
        <w:t xml:space="preserve"> game will require an account</w:t>
      </w:r>
      <w:r>
        <w:t xml:space="preserve"> and password</w:t>
      </w:r>
      <w:r>
        <w:t>.</w:t>
      </w:r>
      <w:r w:rsidR="003F49F8">
        <w:t xml:space="preserve"> Password will need to be </w:t>
      </w:r>
      <w:proofErr w:type="gramStart"/>
      <w:r w:rsidR="003F49F8">
        <w:t>encrypted</w:t>
      </w:r>
      <w:proofErr w:type="gramEnd"/>
    </w:p>
    <w:p w14:paraId="305A3904" w14:textId="78D946EB" w:rsidR="005E25B6" w:rsidRDefault="005E25B6" w:rsidP="005E25B6">
      <w:pPr>
        <w:ind w:left="720"/>
      </w:pPr>
      <w:r>
        <w:t>d. What functionality will your app include?</w:t>
      </w:r>
    </w:p>
    <w:p w14:paraId="1CF9E642" w14:textId="64F09E7B" w:rsidR="005E25B6" w:rsidRDefault="00B13403" w:rsidP="003F49F8">
      <w:pPr>
        <w:ind w:left="1440"/>
      </w:pPr>
      <w:r>
        <w:t xml:space="preserve">App will make </w:t>
      </w:r>
      <w:proofErr w:type="spellStart"/>
      <w:r>
        <w:t>api</w:t>
      </w:r>
      <w:proofErr w:type="spellEnd"/>
      <w:r>
        <w:t xml:space="preserve"> calls for new facts, handle changes to players score,</w:t>
      </w:r>
      <w:r w:rsidR="003F49F8">
        <w:t xml:space="preserve"> and</w:t>
      </w:r>
      <w:r>
        <w:t xml:space="preserve"> delete game</w:t>
      </w:r>
      <w:r w:rsidR="003F49F8">
        <w:t xml:space="preserve"> data</w:t>
      </w:r>
      <w:r>
        <w:t xml:space="preserve"> once </w:t>
      </w:r>
      <w:proofErr w:type="gramStart"/>
      <w:r>
        <w:t>concluded</w:t>
      </w:r>
      <w:proofErr w:type="gramEnd"/>
    </w:p>
    <w:p w14:paraId="4622FB72" w14:textId="4715273F" w:rsidR="00B13403" w:rsidRDefault="00B13403" w:rsidP="00B13403">
      <w:pPr>
        <w:ind w:left="720"/>
      </w:pPr>
    </w:p>
    <w:p w14:paraId="118F65C5" w14:textId="77777777" w:rsidR="00B13403" w:rsidRDefault="00B13403" w:rsidP="00B13403">
      <w:pPr>
        <w:ind w:left="720"/>
      </w:pPr>
    </w:p>
    <w:p w14:paraId="5FE9F148" w14:textId="3A03345D" w:rsidR="005E25B6" w:rsidRDefault="005E25B6" w:rsidP="005E25B6">
      <w:pPr>
        <w:ind w:left="720"/>
      </w:pPr>
      <w:r>
        <w:t>e. What will the user flow look like?</w:t>
      </w:r>
    </w:p>
    <w:p w14:paraId="27FCAB14" w14:textId="3F19BC6B" w:rsidR="005E25B6" w:rsidRDefault="00B13403" w:rsidP="005E25B6">
      <w:pPr>
        <w:ind w:left="720"/>
      </w:pPr>
      <w:r>
        <w:tab/>
        <w:t>User Flow</w:t>
      </w:r>
      <w:r>
        <w:t xml:space="preserve"> Diagram TBD.</w:t>
      </w:r>
    </w:p>
    <w:p w14:paraId="595E1F0D" w14:textId="711CCA52" w:rsidR="00A503A0" w:rsidRDefault="00A503A0" w:rsidP="005E25B6">
      <w:pPr>
        <w:ind w:left="720"/>
      </w:pPr>
      <w:r>
        <w:tab/>
        <w:t>Host =&gt; Start Game</w:t>
      </w:r>
    </w:p>
    <w:p w14:paraId="788AB20F" w14:textId="74D847A0" w:rsidR="003F49F8" w:rsidRDefault="003F49F8" w:rsidP="005E25B6">
      <w:pPr>
        <w:ind w:left="720"/>
      </w:pPr>
      <w:r>
        <w:tab/>
        <w:t>Host =&gt; End Game Session</w:t>
      </w:r>
    </w:p>
    <w:p w14:paraId="3331609F" w14:textId="5D4B27B1" w:rsidR="00A503A0" w:rsidRDefault="00A503A0" w:rsidP="005E25B6">
      <w:pPr>
        <w:ind w:left="720"/>
      </w:pPr>
      <w:r>
        <w:tab/>
        <w:t>Player =&gt; Join Game</w:t>
      </w:r>
    </w:p>
    <w:p w14:paraId="273E8A8B" w14:textId="2840CBA0" w:rsidR="00A503A0" w:rsidRDefault="00A503A0" w:rsidP="005E25B6">
      <w:pPr>
        <w:ind w:left="720"/>
      </w:pPr>
      <w:r>
        <w:tab/>
        <w:t>Player =&gt; Submit Answer</w:t>
      </w:r>
    </w:p>
    <w:p w14:paraId="58D06E66" w14:textId="5579DF78" w:rsidR="003F49F8" w:rsidRDefault="003F49F8" w:rsidP="005E25B6">
      <w:pPr>
        <w:ind w:left="720"/>
      </w:pPr>
      <w:r>
        <w:tab/>
        <w:t>Player =&gt; Vote on Answer</w:t>
      </w:r>
    </w:p>
    <w:p w14:paraId="41328317" w14:textId="5285E775" w:rsidR="005E25B6" w:rsidRDefault="005E25B6" w:rsidP="005E25B6">
      <w:pPr>
        <w:ind w:left="720"/>
      </w:pPr>
      <w:r>
        <w:t>f. What features make your site more than CRUD?</w:t>
      </w:r>
    </w:p>
    <w:p w14:paraId="26A5DBA2" w14:textId="39DDA018" w:rsidR="00D2335E" w:rsidRDefault="00D2335E" w:rsidP="00D2335E">
      <w:pPr>
        <w:ind w:left="1440"/>
      </w:pPr>
      <w:r>
        <w:t>Facts and pieces of trivia will need the added functionality of removing a noun and inserting a [BLANK].</w:t>
      </w:r>
    </w:p>
    <w:p w14:paraId="06538D3E" w14:textId="19B85A01" w:rsidR="00B13403" w:rsidRDefault="00B13403" w:rsidP="00D2335E">
      <w:pPr>
        <w:ind w:left="1440"/>
      </w:pPr>
      <w:r>
        <w:t>Players will be prompted for input at the start of each question.</w:t>
      </w:r>
    </w:p>
    <w:p w14:paraId="50618937" w14:textId="2CB4B0C6" w:rsidR="00B13403" w:rsidRDefault="00B13403" w:rsidP="00D2335E">
      <w:pPr>
        <w:ind w:left="1440"/>
      </w:pPr>
      <w:r>
        <w:t>Voting on submissions will occur</w:t>
      </w:r>
      <w:r w:rsidR="003F49F8">
        <w:t xml:space="preserve"> on each question</w:t>
      </w:r>
      <w:r>
        <w:t>.</w:t>
      </w:r>
    </w:p>
    <w:p w14:paraId="5EA277DB" w14:textId="77777777" w:rsidR="00B13403" w:rsidRPr="00B13403" w:rsidRDefault="00B13403" w:rsidP="00B13403">
      <w:pPr>
        <w:rPr>
          <w:b/>
          <w:bCs/>
        </w:rPr>
      </w:pPr>
      <w:r w:rsidRPr="00B13403">
        <w:rPr>
          <w:b/>
          <w:bCs/>
        </w:rPr>
        <w:t xml:space="preserve">Stretch goals: </w:t>
      </w:r>
    </w:p>
    <w:p w14:paraId="575A97AB" w14:textId="5A0EF54D" w:rsidR="00B13403" w:rsidRDefault="00B13403" w:rsidP="00B13403">
      <w:pPr>
        <w:ind w:firstLine="720"/>
      </w:pPr>
      <w:r>
        <w:t>Adding additional games</w:t>
      </w:r>
      <w:r w:rsidR="00AC0E3E">
        <w:t xml:space="preserve"> (</w:t>
      </w:r>
      <w:proofErr w:type="spellStart"/>
      <w:r w:rsidR="00AC0E3E">
        <w:t>Drawful</w:t>
      </w:r>
      <w:proofErr w:type="spellEnd"/>
      <w:r w:rsidR="00AC0E3E">
        <w:t xml:space="preserve"> for example)</w:t>
      </w:r>
      <w:r>
        <w:t xml:space="preserve"> or game variants. </w:t>
      </w:r>
    </w:p>
    <w:p w14:paraId="0E1C7216" w14:textId="1CBE1838" w:rsidR="00B13403" w:rsidRDefault="00B13403" w:rsidP="00B13403">
      <w:pPr>
        <w:ind w:firstLine="720"/>
      </w:pPr>
      <w:r>
        <w:t>An ability for the host to</w:t>
      </w:r>
      <w:r w:rsidR="003F49F8">
        <w:t xml:space="preserve"> have</w:t>
      </w:r>
      <w:r>
        <w:t xml:space="preserve"> </w:t>
      </w:r>
      <w:r w:rsidR="003F49F8">
        <w:t>custom</w:t>
      </w:r>
      <w:r>
        <w:t xml:space="preserve"> facts or</w:t>
      </w:r>
      <w:r w:rsidR="00AC0E3E">
        <w:t xml:space="preserve"> a</w:t>
      </w:r>
      <w:r>
        <w:t xml:space="preserve"> trivia</w:t>
      </w:r>
      <w:r w:rsidR="003F49F8">
        <w:t xml:space="preserve"> mode</w:t>
      </w:r>
      <w:r>
        <w:t>.</w:t>
      </w:r>
    </w:p>
    <w:p w14:paraId="72C67813" w14:textId="1563FA49" w:rsidR="00B13403" w:rsidRDefault="00B13403" w:rsidP="00B13403">
      <w:pPr>
        <w:ind w:firstLine="720"/>
      </w:pPr>
      <w:r>
        <w:t>Adjustable timers</w:t>
      </w:r>
    </w:p>
    <w:p w14:paraId="37858189" w14:textId="68C1C8B6" w:rsidR="003F49F8" w:rsidRDefault="003F49F8" w:rsidP="00B13403">
      <w:pPr>
        <w:ind w:firstLine="720"/>
      </w:pPr>
      <w:r>
        <w:t>Add</w:t>
      </w:r>
      <w:r w:rsidR="00AC0E3E">
        <w:t xml:space="preserve"> a</w:t>
      </w:r>
      <w:r>
        <w:t xml:space="preserve"> Like System</w:t>
      </w:r>
    </w:p>
    <w:p w14:paraId="0169FEAE" w14:textId="2A342F07" w:rsidR="003F49F8" w:rsidRDefault="003F49F8" w:rsidP="00B13403">
      <w:pPr>
        <w:ind w:firstLine="720"/>
      </w:pPr>
      <w:r>
        <w:t xml:space="preserve">Add points for </w:t>
      </w:r>
      <w:proofErr w:type="gramStart"/>
      <w:r>
        <w:t>likes</w:t>
      </w:r>
      <w:proofErr w:type="gramEnd"/>
    </w:p>
    <w:p w14:paraId="0F6A44FC" w14:textId="15F99955" w:rsidR="003F49F8" w:rsidRDefault="003F49F8" w:rsidP="003F49F8">
      <w:pPr>
        <w:ind w:firstLine="720"/>
      </w:pPr>
      <w:r>
        <w:t>Text to speech to read prompts (off by default)</w:t>
      </w:r>
    </w:p>
    <w:p w14:paraId="6FA12DB9" w14:textId="2AEE62AA" w:rsidR="003F49F8" w:rsidRDefault="003F49F8" w:rsidP="00B13403">
      <w:pPr>
        <w:ind w:firstLine="720"/>
      </w:pPr>
      <w:r>
        <w:t>Tutorial Section</w:t>
      </w:r>
    </w:p>
    <w:p w14:paraId="164BD938" w14:textId="47D25838" w:rsidR="003F49F8" w:rsidRDefault="003F49F8" w:rsidP="00B13403">
      <w:pPr>
        <w:ind w:firstLine="720"/>
      </w:pPr>
      <w:r>
        <w:t xml:space="preserve">Add </w:t>
      </w:r>
      <w:r w:rsidR="00AC0E3E">
        <w:t>anti-repeat logic to prevent multiple games from the host having repeated questions.</w:t>
      </w:r>
    </w:p>
    <w:sectPr w:rsidR="003F4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E003F"/>
    <w:multiLevelType w:val="hybridMultilevel"/>
    <w:tmpl w:val="7D2ED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B53FF"/>
    <w:multiLevelType w:val="hybridMultilevel"/>
    <w:tmpl w:val="94843A7E"/>
    <w:lvl w:ilvl="0" w:tplc="9CE22D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0676451">
    <w:abstractNumId w:val="0"/>
  </w:num>
  <w:num w:numId="2" w16cid:durableId="1999071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1D"/>
    <w:rsid w:val="00067650"/>
    <w:rsid w:val="003F49F8"/>
    <w:rsid w:val="005333C6"/>
    <w:rsid w:val="005E25B6"/>
    <w:rsid w:val="00A503A0"/>
    <w:rsid w:val="00A9681D"/>
    <w:rsid w:val="00AC0E3E"/>
    <w:rsid w:val="00B13403"/>
    <w:rsid w:val="00D2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87A2"/>
  <w15:chartTrackingRefBased/>
  <w15:docId w15:val="{D85D8519-6974-4272-82A7-F0B2A4FA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5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76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-ninja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Cortright, Blake</dc:creator>
  <cp:keywords/>
  <dc:description/>
  <cp:lastModifiedBy>Cortright, Blake</cp:lastModifiedBy>
  <cp:revision>3</cp:revision>
  <dcterms:created xsi:type="dcterms:W3CDTF">2023-02-07T18:07:00Z</dcterms:created>
  <dcterms:modified xsi:type="dcterms:W3CDTF">2023-02-07T19:01:00Z</dcterms:modified>
</cp:coreProperties>
</file>