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3D" w:rsidRDefault="008864C0">
      <w:r>
        <w:t>Nothing</w:t>
      </w:r>
      <w:bookmarkStart w:id="0" w:name="_GoBack"/>
      <w:bookmarkEnd w:id="0"/>
    </w:p>
    <w:sectPr w:rsidR="006F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C0"/>
    <w:rsid w:val="002904C8"/>
    <w:rsid w:val="008864C0"/>
    <w:rsid w:val="00E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AI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cossins</dc:creator>
  <cp:lastModifiedBy>ben cossins</cp:lastModifiedBy>
  <cp:revision>1</cp:revision>
  <dcterms:created xsi:type="dcterms:W3CDTF">2018-08-08T15:24:00Z</dcterms:created>
  <dcterms:modified xsi:type="dcterms:W3CDTF">2018-08-08T15:25:00Z</dcterms:modified>
</cp:coreProperties>
</file>