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B0A78" w14:textId="77777777" w:rsidR="00691A52" w:rsidRDefault="00D94103">
      <w:r>
        <w:t>Gmail Authorization Code</w:t>
      </w:r>
    </w:p>
    <w:p w14:paraId="1AC35D5E" w14:textId="77777777" w:rsidR="000755FB" w:rsidRDefault="000755FB"/>
    <w:p w14:paraId="53E1AA9A" w14:textId="467088D7" w:rsidR="000755FB" w:rsidRDefault="00F33ECD">
      <w:hyperlink r:id="rId5" w:history="1">
        <w:r w:rsidR="000755FB" w:rsidRPr="00887570">
          <w:rPr>
            <w:rStyle w:val="Hyperlink"/>
          </w:rPr>
          <w:t>https://developers.google.com/gmail/api/quickstart/quickstart-python</w:t>
        </w:r>
      </w:hyperlink>
    </w:p>
    <w:p w14:paraId="2D66599D" w14:textId="77777777" w:rsidR="000755FB" w:rsidRDefault="000755FB"/>
    <w:p w14:paraId="2ADD4FA6" w14:textId="77777777" w:rsidR="00D94103" w:rsidRDefault="00D94103"/>
    <w:p w14:paraId="074553AC" w14:textId="77777777" w:rsidR="00D94103" w:rsidRDefault="00F33ECD">
      <w:hyperlink r:id="rId6" w:anchor="send_authorized_requests_and_check_for_revoked_credentials" w:history="1">
        <w:r w:rsidR="00BB1603" w:rsidRPr="00871956">
          <w:rPr>
            <w:rStyle w:val="Hyperlink"/>
          </w:rPr>
          <w:t>https://developers.google.com/gmail/api/auth/web-server#send_authorized_requests_and_check_for_revoked_credentials</w:t>
        </w:r>
      </w:hyperlink>
    </w:p>
    <w:p w14:paraId="09A7A216" w14:textId="77777777" w:rsidR="00BB1603" w:rsidRDefault="00BB1603"/>
    <w:p w14:paraId="7F01ED18" w14:textId="77777777" w:rsidR="00BB1603" w:rsidRDefault="00F33ECD">
      <w:hyperlink r:id="rId7" w:anchor="creating_circles" w:history="1">
        <w:r w:rsidR="00BB1603" w:rsidRPr="00871956">
          <w:rPr>
            <w:rStyle w:val="Hyperlink"/>
          </w:rPr>
          <w:t>https://developers.google.com/apps-script/advanced/plus-domains#creating_circles</w:t>
        </w:r>
      </w:hyperlink>
    </w:p>
    <w:p w14:paraId="07F1C063" w14:textId="77777777" w:rsidR="00BB1603" w:rsidRDefault="00BB1603"/>
    <w:p w14:paraId="606E4372" w14:textId="77777777" w:rsidR="00BB1603" w:rsidRDefault="00BB1603"/>
    <w:p w14:paraId="663E6AF5" w14:textId="77777777" w:rsidR="000755FB" w:rsidRDefault="000755FB"/>
    <w:p w14:paraId="039A2475" w14:textId="6B8204C5" w:rsidR="000755FB" w:rsidRDefault="000755FB">
      <w:r>
        <w:t>From Terminal</w:t>
      </w:r>
      <w:bookmarkStart w:id="0" w:name="_GoBack"/>
      <w:bookmarkEnd w:id="0"/>
    </w:p>
    <w:p w14:paraId="4B753BC0" w14:textId="77777777" w:rsidR="000755FB" w:rsidRDefault="000755FB"/>
    <w:p w14:paraId="75FDF977" w14:textId="758851EE" w:rsidR="000755FB" w:rsidRDefault="000755FB">
      <w:pPr>
        <w:rPr>
          <w:rFonts w:ascii="Courier" w:hAnsi="Courier" w:cs="Courier"/>
          <w:color w:val="0D6001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0D6001"/>
          <w:sz w:val="26"/>
          <w:szCs w:val="26"/>
        </w:rPr>
        <w:t>easy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>_install</w:t>
      </w:r>
      <w:proofErr w:type="spell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--</w:t>
      </w:r>
      <w:r>
        <w:rPr>
          <w:rFonts w:ascii="Courier" w:hAnsi="Courier" w:cs="Courier"/>
          <w:color w:val="0D6001"/>
          <w:sz w:val="26"/>
          <w:szCs w:val="26"/>
        </w:rPr>
        <w:t xml:space="preserve">upgrade </w:t>
      </w:r>
      <w:proofErr w:type="spellStart"/>
      <w:r>
        <w:rPr>
          <w:rFonts w:ascii="Courier" w:hAnsi="Courier" w:cs="Courier"/>
          <w:color w:val="0D6001"/>
          <w:sz w:val="26"/>
          <w:szCs w:val="26"/>
        </w:rPr>
        <w:t>google</w:t>
      </w:r>
      <w:proofErr w:type="spellEnd"/>
      <w:r>
        <w:rPr>
          <w:rFonts w:ascii="Courier" w:hAnsi="Courier" w:cs="Courier"/>
          <w:color w:val="535502"/>
          <w:sz w:val="26"/>
          <w:szCs w:val="26"/>
        </w:rPr>
        <w:t>-</w:t>
      </w:r>
      <w:proofErr w:type="spellStart"/>
      <w:r>
        <w:rPr>
          <w:rFonts w:ascii="Courier" w:hAnsi="Courier" w:cs="Courier"/>
          <w:color w:val="0D6001"/>
          <w:sz w:val="26"/>
          <w:szCs w:val="26"/>
        </w:rPr>
        <w:t>api</w:t>
      </w:r>
      <w:proofErr w:type="spellEnd"/>
      <w:r>
        <w:rPr>
          <w:rFonts w:ascii="Courier" w:hAnsi="Courier" w:cs="Courier"/>
          <w:color w:val="535502"/>
          <w:sz w:val="26"/>
          <w:szCs w:val="26"/>
        </w:rPr>
        <w:t>-</w:t>
      </w:r>
      <w:r>
        <w:rPr>
          <w:rFonts w:ascii="Courier" w:hAnsi="Courier" w:cs="Courier"/>
          <w:color w:val="0D6001"/>
          <w:sz w:val="26"/>
          <w:szCs w:val="26"/>
        </w:rPr>
        <w:t>python</w:t>
      </w:r>
      <w:r>
        <w:rPr>
          <w:rFonts w:ascii="Courier" w:hAnsi="Courier" w:cs="Courier"/>
          <w:color w:val="535502"/>
          <w:sz w:val="26"/>
          <w:szCs w:val="26"/>
        </w:rPr>
        <w:t>-</w:t>
      </w:r>
      <w:r>
        <w:rPr>
          <w:rFonts w:ascii="Courier" w:hAnsi="Courier" w:cs="Courier"/>
          <w:color w:val="0D6001"/>
          <w:sz w:val="26"/>
          <w:szCs w:val="26"/>
        </w:rPr>
        <w:t>client</w:t>
      </w:r>
    </w:p>
    <w:p w14:paraId="09BC0D67" w14:textId="77777777" w:rsidR="000755FB" w:rsidRDefault="000755FB">
      <w:pPr>
        <w:rPr>
          <w:rFonts w:ascii="Courier" w:hAnsi="Courier" w:cs="Courier"/>
          <w:color w:val="0D6001"/>
          <w:sz w:val="26"/>
          <w:szCs w:val="26"/>
        </w:rPr>
      </w:pPr>
    </w:p>
    <w:p w14:paraId="0E5AD84D" w14:textId="0B2A69ED" w:rsidR="000755FB" w:rsidRDefault="000755FB">
      <w:pPr>
        <w:rPr>
          <w:rFonts w:ascii="Courier" w:hAnsi="Courier" w:cs="Courier"/>
          <w:color w:val="0D6001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0D6001"/>
          <w:sz w:val="26"/>
          <w:szCs w:val="26"/>
        </w:rPr>
        <w:t>easy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>_install</w:t>
      </w:r>
      <w:proofErr w:type="spell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--</w:t>
      </w:r>
      <w:r>
        <w:rPr>
          <w:rFonts w:ascii="Courier" w:hAnsi="Courier" w:cs="Courier"/>
          <w:color w:val="0D6001"/>
          <w:sz w:val="26"/>
          <w:szCs w:val="26"/>
        </w:rPr>
        <w:t>upgrade python</w:t>
      </w:r>
      <w:r>
        <w:rPr>
          <w:rFonts w:ascii="Courier" w:hAnsi="Courier" w:cs="Courier"/>
          <w:color w:val="535502"/>
          <w:sz w:val="26"/>
          <w:szCs w:val="26"/>
        </w:rPr>
        <w:t>-</w:t>
      </w:r>
      <w:proofErr w:type="spellStart"/>
      <w:r>
        <w:rPr>
          <w:rFonts w:ascii="Courier" w:hAnsi="Courier" w:cs="Courier"/>
          <w:color w:val="0D6001"/>
          <w:sz w:val="26"/>
          <w:szCs w:val="26"/>
        </w:rPr>
        <w:t>gflags</w:t>
      </w:r>
      <w:proofErr w:type="spellEnd"/>
    </w:p>
    <w:p w14:paraId="310E5154" w14:textId="77777777" w:rsidR="00F33ECD" w:rsidRDefault="00F33ECD">
      <w:pPr>
        <w:rPr>
          <w:rFonts w:ascii="Courier" w:hAnsi="Courier" w:cs="Courier"/>
          <w:color w:val="0D6001"/>
          <w:sz w:val="26"/>
          <w:szCs w:val="26"/>
        </w:rPr>
      </w:pPr>
    </w:p>
    <w:p w14:paraId="0D52E227" w14:textId="3FBAB574" w:rsidR="00F33ECD" w:rsidRDefault="00F33EC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quickstart.py</w:t>
      </w:r>
    </w:p>
    <w:p w14:paraId="78D00153" w14:textId="77777777" w:rsidR="00F33ECD" w:rsidRDefault="00F33EC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CFB35A" w14:textId="77777777" w:rsidR="00F33ECD" w:rsidRDefault="00F33ECD">
      <w:pPr>
        <w:rPr>
          <w:rFonts w:ascii="Courier" w:hAnsi="Courier" w:cs="Courier"/>
          <w:color w:val="0D6001"/>
          <w:sz w:val="26"/>
          <w:szCs w:val="26"/>
        </w:rPr>
      </w:pPr>
    </w:p>
    <w:p w14:paraId="752E6556" w14:textId="77777777" w:rsidR="000755FB" w:rsidRDefault="000755FB">
      <w:pPr>
        <w:rPr>
          <w:rFonts w:ascii="Courier" w:hAnsi="Courier" w:cs="Courier"/>
          <w:color w:val="0D6001"/>
          <w:sz w:val="26"/>
          <w:szCs w:val="26"/>
        </w:rPr>
      </w:pPr>
    </w:p>
    <w:p w14:paraId="0FF295F2" w14:textId="77777777" w:rsidR="000755FB" w:rsidRDefault="000755FB"/>
    <w:sectPr w:rsidR="000755FB" w:rsidSect="00691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03"/>
    <w:rsid w:val="000755FB"/>
    <w:rsid w:val="00691A52"/>
    <w:rsid w:val="00BB1603"/>
    <w:rsid w:val="00D94103"/>
    <w:rsid w:val="00F3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28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gmail/api/quickstart/quickstart-python" TargetMode="External"/><Relationship Id="rId6" Type="http://schemas.openxmlformats.org/officeDocument/2006/relationships/hyperlink" Target="https://developers.google.com/gmail/api/auth/web-server" TargetMode="External"/><Relationship Id="rId7" Type="http://schemas.openxmlformats.org/officeDocument/2006/relationships/hyperlink" Target="https://developers.google.com/apps-script/advanced/plus-domai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Costain</dc:creator>
  <cp:keywords/>
  <dc:description/>
  <cp:lastModifiedBy>Bret Costain</cp:lastModifiedBy>
  <cp:revision>4</cp:revision>
  <dcterms:created xsi:type="dcterms:W3CDTF">2015-04-29T04:06:00Z</dcterms:created>
  <dcterms:modified xsi:type="dcterms:W3CDTF">2015-04-29T17:35:00Z</dcterms:modified>
</cp:coreProperties>
</file>