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DB6EA" w14:textId="4F4CF88F" w:rsidR="0069474A" w:rsidRDefault="0069474A">
      <w:r>
        <w:t>Initialize API</w:t>
      </w:r>
    </w:p>
    <w:p w14:paraId="56E85BBE" w14:textId="77777777" w:rsidR="0069474A" w:rsidRDefault="0069474A"/>
    <w:p w14:paraId="59E65D75" w14:textId="053D095E" w:rsidR="0069474A" w:rsidRDefault="0069474A">
      <w:r>
        <w:t>Get API Keys</w:t>
      </w:r>
    </w:p>
    <w:p w14:paraId="5D1F1283" w14:textId="77777777" w:rsidR="0069474A" w:rsidRDefault="0069474A"/>
    <w:p w14:paraId="4EED1B78" w14:textId="77777777" w:rsidR="00BD41B1" w:rsidRDefault="00BD41B1" w:rsidP="00BD41B1">
      <w:r>
        <w:t xml:space="preserve">Gmail: </w:t>
      </w:r>
      <w:hyperlink r:id="rId5" w:history="1">
        <w:r w:rsidRPr="00987776">
          <w:rPr>
            <w:rStyle w:val="Hyperlink"/>
          </w:rPr>
          <w:t>bret.costain.mygov@gmail.com</w:t>
        </w:r>
      </w:hyperlink>
    </w:p>
    <w:p w14:paraId="7943B597" w14:textId="77777777" w:rsidR="00BD41B1" w:rsidRDefault="00BD41B1" w:rsidP="00BD41B1">
      <w:proofErr w:type="spellStart"/>
      <w:proofErr w:type="gramStart"/>
      <w:r>
        <w:t>userID</w:t>
      </w:r>
      <w:proofErr w:type="spellEnd"/>
      <w:proofErr w:type="gramEnd"/>
      <w:r>
        <w:t xml:space="preserve">: </w:t>
      </w:r>
      <w:r>
        <w:rPr>
          <w:rFonts w:ascii="Arial" w:hAnsi="Arial" w:cs="Arial"/>
          <w:sz w:val="26"/>
          <w:szCs w:val="26"/>
        </w:rPr>
        <w:t>102823877180866545771</w:t>
      </w:r>
    </w:p>
    <w:p w14:paraId="359A4A62" w14:textId="77777777" w:rsidR="00BD41B1" w:rsidRDefault="00BD41B1" w:rsidP="00BD41B1">
      <w:pPr>
        <w:rPr>
          <w:rFonts w:ascii="Times" w:hAnsi="Times" w:cs="Times"/>
          <w:color w:val="333333"/>
        </w:rPr>
      </w:pPr>
      <w:r>
        <w:t xml:space="preserve">API Key: </w:t>
      </w:r>
      <w:r>
        <w:rPr>
          <w:rFonts w:ascii="Times" w:hAnsi="Times" w:cs="Times"/>
          <w:color w:val="333333"/>
        </w:rPr>
        <w:t>AIzaSyA7KrZQYcgLzO0c4ObJL9G0f3IIsznpmro</w:t>
      </w:r>
    </w:p>
    <w:p w14:paraId="18D3B733" w14:textId="77777777" w:rsidR="00BD41B1" w:rsidRDefault="00BD41B1"/>
    <w:p w14:paraId="0D27E79D" w14:textId="77777777" w:rsidR="00BD41B1" w:rsidRDefault="00BD41B1"/>
    <w:p w14:paraId="21D275FF" w14:textId="77777777" w:rsidR="00691A52" w:rsidRDefault="00677F6E">
      <w:r>
        <w:t>Export Gmail User Address</w:t>
      </w:r>
    </w:p>
    <w:p w14:paraId="7CC63904" w14:textId="77777777" w:rsidR="00AC3E36" w:rsidRDefault="00AC3E36"/>
    <w:p w14:paraId="48D8081F" w14:textId="417A63A5" w:rsidR="00AC3E36" w:rsidRDefault="00AC3E3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GET </w:t>
      </w:r>
      <w:hyperlink r:id="rId6" w:history="1">
        <w:r w:rsidR="008D75C8" w:rsidRPr="00987776">
          <w:rPr>
            <w:rStyle w:val="Hyperlink"/>
            <w:rFonts w:ascii="Arial" w:hAnsi="Arial" w:cs="Arial"/>
            <w:sz w:val="26"/>
            <w:szCs w:val="26"/>
          </w:rPr>
          <w:t>https://www.googleapis.com/plus/v1/people/102823877180866545771?fields=placesLived&amp;key={YOUR_API_KEY</w:t>
        </w:r>
      </w:hyperlink>
      <w:r>
        <w:rPr>
          <w:rFonts w:ascii="Arial" w:hAnsi="Arial" w:cs="Arial"/>
          <w:sz w:val="26"/>
          <w:szCs w:val="26"/>
        </w:rPr>
        <w:t>}</w:t>
      </w:r>
    </w:p>
    <w:p w14:paraId="06FDF8E6" w14:textId="77777777" w:rsidR="008D75C8" w:rsidRDefault="008D75C8">
      <w:pPr>
        <w:rPr>
          <w:rFonts w:ascii="Arial" w:hAnsi="Arial" w:cs="Arial"/>
          <w:sz w:val="26"/>
          <w:szCs w:val="26"/>
        </w:rPr>
      </w:pPr>
    </w:p>
    <w:p w14:paraId="2B7BDBB8" w14:textId="10D6E61E" w:rsidR="008D75C8" w:rsidRDefault="008D75C8" w:rsidP="008D75C8">
      <w:r>
        <w:rPr>
          <w:rFonts w:ascii="Arial" w:hAnsi="Arial" w:cs="Arial"/>
          <w:sz w:val="26"/>
          <w:szCs w:val="26"/>
        </w:rPr>
        <w:t>GET https://www.googleapis.com/plus/v1/people/{</w:t>
      </w:r>
      <w:proofErr w:type="spellStart"/>
      <w:r>
        <w:rPr>
          <w:rFonts w:ascii="Arial" w:hAnsi="Arial" w:cs="Arial"/>
          <w:sz w:val="26"/>
          <w:szCs w:val="26"/>
        </w:rPr>
        <w:t>userID</w:t>
      </w:r>
      <w:proofErr w:type="spellEnd"/>
      <w:r>
        <w:rPr>
          <w:rFonts w:ascii="Arial" w:hAnsi="Arial" w:cs="Arial"/>
          <w:sz w:val="26"/>
          <w:szCs w:val="26"/>
        </w:rPr>
        <w:t>}</w:t>
      </w:r>
      <w:proofErr w:type="gramStart"/>
      <w:r>
        <w:rPr>
          <w:rFonts w:ascii="Arial" w:hAnsi="Arial" w:cs="Arial"/>
          <w:sz w:val="26"/>
          <w:szCs w:val="26"/>
        </w:rPr>
        <w:t>?fields</w:t>
      </w:r>
      <w:proofErr w:type="gram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placesLived&amp;key</w:t>
      </w:r>
      <w:proofErr w:type="spellEnd"/>
      <w:r>
        <w:rPr>
          <w:rFonts w:ascii="Arial" w:hAnsi="Arial" w:cs="Arial"/>
          <w:sz w:val="26"/>
          <w:szCs w:val="26"/>
        </w:rPr>
        <w:t>={YOUR_API_KEY}</w:t>
      </w:r>
    </w:p>
    <w:p w14:paraId="22BC74D1" w14:textId="77777777" w:rsidR="00AC3E36" w:rsidRDefault="00AC3E36"/>
    <w:p w14:paraId="32DA2A74" w14:textId="77777777" w:rsidR="00AC3E36" w:rsidRDefault="00AC3E36"/>
    <w:p w14:paraId="4383E594" w14:textId="77777777" w:rsidR="00677F6E" w:rsidRDefault="00677F6E"/>
    <w:p w14:paraId="633BD1EF" w14:textId="77777777" w:rsidR="008D75C8" w:rsidRDefault="008D75C8"/>
    <w:p w14:paraId="1C78A9AF" w14:textId="77777777" w:rsidR="00AC3E36" w:rsidRDefault="00AC3E36"/>
    <w:p w14:paraId="728C53E8" w14:textId="77777777" w:rsidR="00677F6E" w:rsidRDefault="00677F6E"/>
    <w:p w14:paraId="072B7B36" w14:textId="77777777" w:rsidR="00677F6E" w:rsidRDefault="00677F6E">
      <w:r>
        <w:t>Query Civic Information API</w:t>
      </w:r>
    </w:p>
    <w:p w14:paraId="3597AF1C" w14:textId="77777777" w:rsidR="00B9151A" w:rsidRDefault="00B9151A"/>
    <w:p w14:paraId="17259CB1" w14:textId="7B5EF85F" w:rsidR="00B9151A" w:rsidRDefault="00B9151A">
      <w:r>
        <w:rPr>
          <w:rFonts w:ascii="Courier" w:hAnsi="Courier" w:cs="Courier"/>
          <w:color w:val="0D6001"/>
          <w:sz w:val="26"/>
          <w:szCs w:val="26"/>
        </w:rPr>
        <w:t>GET https://www.googleapis.com/civicinfo/v2/representatives</w:t>
      </w:r>
      <w:proofErr w:type="gramStart"/>
      <w:r>
        <w:rPr>
          <w:rFonts w:ascii="Courier" w:hAnsi="Courier" w:cs="Courier"/>
          <w:color w:val="0D6001"/>
          <w:sz w:val="26"/>
          <w:szCs w:val="26"/>
        </w:rPr>
        <w:t>?address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>=725+adobe+canyon+road+kenwood+ca&amp;key={YOUR_API_KEY}</w:t>
      </w:r>
    </w:p>
    <w:p w14:paraId="18F8EBC6" w14:textId="77777777" w:rsidR="00B9151A" w:rsidRDefault="00B9151A"/>
    <w:p w14:paraId="2079CA9F" w14:textId="77777777" w:rsidR="00B9151A" w:rsidRDefault="00B9151A"/>
    <w:p w14:paraId="246CA629" w14:textId="77777777" w:rsidR="002C61DC" w:rsidRDefault="002C61DC" w:rsidP="002C61DC">
      <w:r w:rsidRPr="002C61DC">
        <w:t xml:space="preserve">Parse </w:t>
      </w:r>
      <w:proofErr w:type="spellStart"/>
      <w:r w:rsidRPr="002C61DC">
        <w:t>voterInfoQuery</w:t>
      </w:r>
      <w:proofErr w:type="spellEnd"/>
      <w:r w:rsidRPr="002C61DC">
        <w:t xml:space="preserve"> Response</w:t>
      </w:r>
    </w:p>
    <w:p w14:paraId="733C34BF" w14:textId="77777777" w:rsidR="002F298B" w:rsidRPr="002C61DC" w:rsidRDefault="002F298B" w:rsidP="002C61DC">
      <w:bookmarkStart w:id="0" w:name="_GoBack"/>
      <w:bookmarkEnd w:id="0"/>
    </w:p>
    <w:p w14:paraId="772F405E" w14:textId="77777777" w:rsidR="002C61DC" w:rsidRPr="002C61DC" w:rsidRDefault="002C61DC" w:rsidP="002C61DC">
      <w:r>
        <w:t xml:space="preserve">Create contact records for each </w:t>
      </w:r>
    </w:p>
    <w:p w14:paraId="6AC54F4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E80589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kind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civicinfo#voterinforesponse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CD3C9C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status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"success"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3F0120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election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BF1A99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id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"2000"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10394B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"VIP Test Election"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16C22C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electionDay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"2013-06-06"</w:t>
      </w:r>
    </w:p>
    <w:p w14:paraId="4C7F8D1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4540F1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normalizedInput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7D46CA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line1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"1263 Pacific Ave"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B59277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lastRenderedPageBreak/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city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 City"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64B260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state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BFE4CF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zip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"66102"</w:t>
      </w:r>
    </w:p>
    <w:p w14:paraId="05DC17B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6787B6B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pollingLocations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5C78F9B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810077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address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9FC40D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locationName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"National Guard Armory"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D5070A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line1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"100 S 20th St"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1FF0D9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line2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0B8250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line3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372587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city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 City"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4B8978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state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89B29F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zip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"66102 "</w:t>
      </w:r>
    </w:p>
    <w:p w14:paraId="23A664B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417294D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pollingHours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 - "</w:t>
      </w:r>
    </w:p>
    <w:p w14:paraId="63C536E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1FD80F3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535502"/>
          <w:sz w:val="26"/>
          <w:szCs w:val="26"/>
        </w:rPr>
        <w:t>],</w:t>
      </w:r>
    </w:p>
    <w:p w14:paraId="3ECD706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contests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6A5DDFB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E5BF6C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915EEF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"Attorney"</w:t>
      </w:r>
    </w:p>
    <w:p w14:paraId="797DD4B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6B577AC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60D102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E31CAD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"Sheriff"</w:t>
      </w:r>
    </w:p>
    <w:p w14:paraId="273F5AB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4487282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01CDAB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DFFFAF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 Representative 32"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04CD1E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district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E1DF09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 Representative 32"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DA306D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scope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stateLower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249BB2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id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"32"</w:t>
      </w:r>
    </w:p>
    <w:p w14:paraId="319E5DC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37F75A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sources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6BD0640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49A1F6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"Voting Information Project"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7B3C1E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official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000075"/>
          <w:sz w:val="26"/>
          <w:szCs w:val="26"/>
        </w:rPr>
        <w:t>true</w:t>
      </w:r>
    </w:p>
    <w:p w14:paraId="6622B50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5C88906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7E18DA1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1A72BAC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E74673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2A7A92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"Governor/Lt. Governor"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5111BA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candidates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3C5EB16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7C7BCA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"Andrew P.  Gray"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49DAB3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"Libertarian"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FBE0E3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"chair@lpks.org"</w:t>
      </w:r>
    </w:p>
    <w:p w14:paraId="0933EE0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840710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4B3C8FC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"Kenneth (ken) W. Cannon"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D65942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"Reform"</w:t>
      </w:r>
    </w:p>
    <w:p w14:paraId="6CF1462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7F1C2F0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7455E6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"Tom Holland"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B42C80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"Democratic"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C00296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candidateUrl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"www.tomhollandforkansas.com"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D40459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"info@tomhollandforkansas.com"</w:t>
      </w:r>
    </w:p>
    <w:p w14:paraId="25BB1D3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165C424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C66CD2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"Sam Brownback"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ED9D9B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"Republican"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6830FE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candidateUrl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"www.brownbackforkansas.com"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D05445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"media@brownback.com"</w:t>
      </w:r>
    </w:p>
    <w:p w14:paraId="3E1BA56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45A46A0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4F848F0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B70868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6E64B6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BE77E2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 xml:space="preserve">"KCKCC Member AL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Brd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 xml:space="preserve"> of Trustee"</w:t>
      </w:r>
    </w:p>
    <w:p w14:paraId="1ADF0F1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7A536B7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D4E298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A9B87D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"Secretary of State"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BB729A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candidates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6CC6EB9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649424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"Chris Biggs"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3811ED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"Democratic"</w:t>
      </w:r>
    </w:p>
    <w:p w14:paraId="6B8A32D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FCE510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907666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 xml:space="preserve">"Kris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Kobach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BF0C76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"Republican"</w:t>
      </w:r>
    </w:p>
    <w:p w14:paraId="6F1F6F0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3F4000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2B17F9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"Phillip Horatio Lucas"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E7840B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"Libertarian"</w:t>
      </w:r>
    </w:p>
    <w:p w14:paraId="765747D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0D6B755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E80947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 xml:space="preserve">"Derek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Langseth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5CBA21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"Reform"</w:t>
      </w:r>
    </w:p>
    <w:p w14:paraId="0016540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73A34EB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5B0E993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A18D46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59881A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6B3AE0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"U.S. Senate"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62816C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district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AFE16F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"U.S. Senate"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0C42A1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scope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"statewide"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08FBA4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id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"5"</w:t>
      </w:r>
    </w:p>
    <w:p w14:paraId="24E919C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1D8F5F5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candidates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20496EF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C32366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"Lisa Johnston"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D5E18F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"Democratic"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DF0DAE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candidateUrl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"www.lisaforkansas.com"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C09BC1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phone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"913-662-1457"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C81636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"lisa@lisaforkansas.com"</w:t>
      </w:r>
    </w:p>
    <w:p w14:paraId="5ACE030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C56593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7A965A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"Jerry Moran"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8AC926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"Republican"</w:t>
      </w:r>
    </w:p>
    <w:p w14:paraId="5F78524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5F8583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435DE0B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 xml:space="preserve">"Michael Wm.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Dann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382D46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"Libertarian"</w:t>
      </w:r>
    </w:p>
    <w:p w14:paraId="4D1B39E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88A100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539537E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"Joseph (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joe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 xml:space="preserve">) K.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Bellis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E8E799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"Reform"</w:t>
      </w:r>
    </w:p>
    <w:p w14:paraId="5ADAE26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1A2B853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],</w:t>
      </w:r>
    </w:p>
    <w:p w14:paraId="12A38BD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sources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27389BA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41B8731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"Voting Information Project"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C242B3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official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000075"/>
          <w:sz w:val="26"/>
          <w:szCs w:val="26"/>
        </w:rPr>
        <w:t>true</w:t>
      </w:r>
    </w:p>
    <w:p w14:paraId="729BED5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62EC500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1EC73CD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C74E5B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B9D2B0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7891A1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"BD of Public Utilities 2"</w:t>
      </w:r>
    </w:p>
    <w:p w14:paraId="51BBB19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897B1C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5E8C490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6D9952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"Attorney 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43C320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candidates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3457A16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0D830C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"Steve Six"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0D52BC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"Democratic"</w:t>
      </w:r>
    </w:p>
    <w:p w14:paraId="2CFC213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F932B3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BEE074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"Derek Schmidt"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59A9D1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"Republican"</w:t>
      </w:r>
    </w:p>
    <w:p w14:paraId="7788605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45E4577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3FC989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 xml:space="preserve">"Dennis 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Hawver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C76DEA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"Libertarian"</w:t>
      </w:r>
    </w:p>
    <w:p w14:paraId="27497C6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4937128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60CE8FF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6F760F8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F3DD61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24A8DD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"U.S. Representative 3"</w:t>
      </w:r>
    </w:p>
    <w:p w14:paraId="212F488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DFDD5A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DF96DF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4FD36F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"Governor/Lt. Governor"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13344A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district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6DE869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"Governor/Lt. Governor"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1DE8F0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scope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"statewide"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22295A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id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"1"</w:t>
      </w:r>
    </w:p>
    <w:p w14:paraId="33D4F14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0B390C2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candidates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269337F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8D5C5E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"Andrew P.  Gray"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C1544D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"Libertarian"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6FDFE5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"chair@lpks.org"</w:t>
      </w:r>
    </w:p>
    <w:p w14:paraId="2912FF1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8D1B52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01F8D2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"Kenneth (ken) W. Cannon"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577184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"Reform"</w:t>
      </w:r>
    </w:p>
    <w:p w14:paraId="54EAAF4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4A536FC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DF4844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"Tom Holland"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883873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"Democratic"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8E7005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candidateUrl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"www.tomhollandforkansas.com"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1055F7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"info@tomhollandforkansas.com"</w:t>
      </w:r>
    </w:p>
    <w:p w14:paraId="362BA80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43DADC6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E473C6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"Sam Brownback"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DE5307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party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"Republican"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C80C7B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candidateUrl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"www.brownbackforkansas.com"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37A1E0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email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"media@brownback.com"</w:t>
      </w:r>
    </w:p>
    <w:p w14:paraId="1EDDEF7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43399A8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],</w:t>
      </w:r>
    </w:p>
    <w:p w14:paraId="13E9FA2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sources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122E33C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1847CE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"Voting Information Project"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2B8AB8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official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000075"/>
          <w:sz w:val="26"/>
          <w:szCs w:val="26"/>
        </w:rPr>
        <w:t>true</w:t>
      </w:r>
    </w:p>
    <w:p w14:paraId="2199D67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25C5DE2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32E7BA0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7ED9A70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EE92EE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2BA184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"Commissioner-At-Large 2"</w:t>
      </w:r>
    </w:p>
    <w:p w14:paraId="4842686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36AD41D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FC3B4F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201413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 Senate 6"</w:t>
      </w:r>
    </w:p>
    <w:p w14:paraId="0530AA2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36FBC68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3FCE4C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7E1A7D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"Clerk"</w:t>
      </w:r>
    </w:p>
    <w:p w14:paraId="36F0E58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52A35B7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5FF9C19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B85CA3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"President / Vice President"</w:t>
      </w:r>
    </w:p>
    <w:p w14:paraId="26ABE84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BFA405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3A82EF9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C2E779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"Register of Deeds"</w:t>
      </w:r>
    </w:p>
    <w:p w14:paraId="2DAE4F0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131B308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520F16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BDAA24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"BD of Public Utilities (AL)"</w:t>
      </w:r>
    </w:p>
    <w:p w14:paraId="7D90B37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3342D4F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5F1130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C739A5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"Commissioner 2"</w:t>
      </w:r>
    </w:p>
    <w:p w14:paraId="69F5725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0830794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46A9746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DE47F6B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"USD 500"</w:t>
      </w:r>
    </w:p>
    <w:p w14:paraId="71F9157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7BB88DB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722123C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C659C9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"State Board of Education 1"</w:t>
      </w:r>
    </w:p>
    <w:p w14:paraId="613477C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34E53A4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58F8CBB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type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"General"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BAB3DB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"Treasurer"</w:t>
      </w:r>
    </w:p>
    <w:p w14:paraId="536B44F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5542578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535502"/>
          <w:sz w:val="26"/>
          <w:szCs w:val="26"/>
        </w:rPr>
        <w:t>],</w:t>
      </w:r>
    </w:p>
    <w:p w14:paraId="6D24CA0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state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376775A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718DB3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"State of Kansas"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F9F71A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electionAdministrationBody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12D7D9E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"Kansas"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DCE47C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electionOfficials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6DA4A29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5FFE5A16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"Brad Bryant"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BD2F91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title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"Election Director"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7AB1EA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officePhoneNumber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"785-296-4561"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6AC2EB9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emailAddress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"cclark@essvote.com"</w:t>
      </w:r>
    </w:p>
    <w:p w14:paraId="52D3F4C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2862BE6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6F303BA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286D70A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local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_jurisdiction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98686D1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"Wyandotte"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08EEA77E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electionAdministrationBody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469C3CA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"Wyandotte"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72CFAF2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electionInfoUrl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"http://www.wycokck.org/election"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247E6460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electionOfficials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1FDD733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0D99011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"Bruce Newby"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41CC4EA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title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"Election Commissioner"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55F1974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officePhoneNumber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"(913) 573-8500"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0459DB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spellStart"/>
      <w:proofErr w:type="gramStart"/>
      <w:r>
        <w:rPr>
          <w:rFonts w:ascii="Courier" w:hAnsi="Courier" w:cs="Courier"/>
          <w:color w:val="107902"/>
          <w:sz w:val="26"/>
          <w:szCs w:val="26"/>
        </w:rPr>
        <w:t>emailAddress</w:t>
      </w:r>
      <w:proofErr w:type="spellEnd"/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"hbbrooks@essvote.com"</w:t>
      </w:r>
    </w:p>
    <w:p w14:paraId="79C0594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632E1D4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7B2561C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6425630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sources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09555CC4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2AD46E6C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"Voting Information Project"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329CE6F3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  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official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000075"/>
          <w:sz w:val="26"/>
          <w:szCs w:val="26"/>
        </w:rPr>
        <w:t>true</w:t>
      </w:r>
    </w:p>
    <w:p w14:paraId="4854B738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7505A8F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75312DA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},</w:t>
      </w:r>
    </w:p>
    <w:p w14:paraId="7AB24D8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sources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35502"/>
          <w:sz w:val="26"/>
          <w:szCs w:val="26"/>
        </w:rPr>
        <w:t>[</w:t>
      </w:r>
    </w:p>
    <w:p w14:paraId="2555A58A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{</w:t>
      </w:r>
    </w:p>
    <w:p w14:paraId="61BC6317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name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107902"/>
          <w:sz w:val="26"/>
          <w:szCs w:val="26"/>
        </w:rPr>
        <w:t>"Voting Information Project"</w:t>
      </w:r>
      <w:r>
        <w:rPr>
          <w:rFonts w:ascii="Courier" w:hAnsi="Courier" w:cs="Courier"/>
          <w:color w:val="535502"/>
          <w:sz w:val="26"/>
          <w:szCs w:val="26"/>
        </w:rPr>
        <w:t>,</w:t>
      </w:r>
    </w:p>
    <w:p w14:paraId="13325FE5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  </w:t>
      </w:r>
      <w:r>
        <w:rPr>
          <w:rFonts w:ascii="Courier" w:hAnsi="Courier" w:cs="Courier"/>
          <w:color w:val="107902"/>
          <w:sz w:val="26"/>
          <w:szCs w:val="26"/>
        </w:rPr>
        <w:t>"</w:t>
      </w:r>
      <w:proofErr w:type="gramStart"/>
      <w:r>
        <w:rPr>
          <w:rFonts w:ascii="Courier" w:hAnsi="Courier" w:cs="Courier"/>
          <w:color w:val="107902"/>
          <w:sz w:val="26"/>
          <w:szCs w:val="26"/>
        </w:rPr>
        <w:t>official</w:t>
      </w:r>
      <w:proofErr w:type="gramEnd"/>
      <w:r>
        <w:rPr>
          <w:rFonts w:ascii="Courier" w:hAnsi="Courier" w:cs="Courier"/>
          <w:color w:val="107902"/>
          <w:sz w:val="26"/>
          <w:szCs w:val="26"/>
        </w:rPr>
        <w:t>"</w:t>
      </w:r>
      <w:r>
        <w:rPr>
          <w:rFonts w:ascii="Courier" w:hAnsi="Courier" w:cs="Courier"/>
          <w:color w:val="535502"/>
          <w:sz w:val="26"/>
          <w:szCs w:val="26"/>
        </w:rPr>
        <w:t>: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000075"/>
          <w:sz w:val="26"/>
          <w:szCs w:val="26"/>
        </w:rPr>
        <w:t>true</w:t>
      </w:r>
    </w:p>
    <w:p w14:paraId="0E95954F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1B8DA542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 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2409993D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1F487ED9" w14:textId="77777777" w:rsidR="002C61DC" w:rsidRDefault="002C61DC" w:rsidP="002C61DC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> </w:t>
      </w:r>
      <w:r>
        <w:rPr>
          <w:rFonts w:ascii="Courier" w:hAnsi="Courier" w:cs="Courier"/>
          <w:color w:val="535502"/>
          <w:sz w:val="26"/>
          <w:szCs w:val="26"/>
        </w:rPr>
        <w:t>]</w:t>
      </w:r>
    </w:p>
    <w:p w14:paraId="3B36FB76" w14:textId="77777777" w:rsidR="002C61DC" w:rsidRDefault="002C61DC" w:rsidP="002C61DC">
      <w:r>
        <w:rPr>
          <w:rFonts w:ascii="Courier" w:hAnsi="Courier" w:cs="Courier"/>
          <w:color w:val="535502"/>
          <w:sz w:val="26"/>
          <w:szCs w:val="26"/>
        </w:rPr>
        <w:t>}</w:t>
      </w:r>
    </w:p>
    <w:p w14:paraId="4759B349" w14:textId="77777777" w:rsidR="002C61DC" w:rsidRDefault="002C61DC"/>
    <w:p w14:paraId="573FD40E" w14:textId="77777777" w:rsidR="00677F6E" w:rsidRDefault="00677F6E">
      <w:r>
        <w:t>Create New Contacts in Gmail User Account</w:t>
      </w:r>
    </w:p>
    <w:p w14:paraId="46B70370" w14:textId="77777777" w:rsidR="00677F6E" w:rsidRDefault="00677F6E"/>
    <w:p w14:paraId="760BBE2B" w14:textId="77777777" w:rsidR="00677F6E" w:rsidRDefault="00677F6E"/>
    <w:p w14:paraId="3B8B79B2" w14:textId="77777777" w:rsidR="00E03C29" w:rsidRDefault="00E03C29" w:rsidP="00E03C29">
      <w:r>
        <w:t>Create New Contacts to Groups named “</w:t>
      </w:r>
      <w:proofErr w:type="spellStart"/>
      <w:r>
        <w:t>MyGov</w:t>
      </w:r>
      <w:proofErr w:type="spellEnd"/>
      <w:r>
        <w:t>”</w:t>
      </w:r>
    </w:p>
    <w:p w14:paraId="70C88817" w14:textId="77777777" w:rsidR="00677F6E" w:rsidRDefault="00677F6E"/>
    <w:p w14:paraId="5819BFCF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entry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520053"/>
          <w:sz w:val="26"/>
          <w:szCs w:val="26"/>
        </w:rPr>
        <w:t>xmlns</w:t>
      </w:r>
      <w:proofErr w:type="spell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'http://www.w3.org/2005/Atom'</w:t>
      </w:r>
    </w:p>
    <w:p w14:paraId="6EE03FF0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proofErr w:type="spellStart"/>
      <w:proofErr w:type="gramStart"/>
      <w:r>
        <w:rPr>
          <w:rFonts w:ascii="Courier" w:hAnsi="Courier" w:cs="Courier"/>
          <w:color w:val="520053"/>
          <w:sz w:val="26"/>
          <w:szCs w:val="26"/>
        </w:rPr>
        <w:t>gd:etag</w:t>
      </w:r>
      <w:proofErr w:type="spellEnd"/>
      <w:proofErr w:type="gram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'ETAG'</w:t>
      </w:r>
      <w:r>
        <w:rPr>
          <w:rFonts w:ascii="Courier" w:hAnsi="Courier" w:cs="Courier"/>
          <w:color w:val="000075"/>
          <w:sz w:val="26"/>
          <w:szCs w:val="26"/>
        </w:rPr>
        <w:t>&gt;</w:t>
      </w:r>
    </w:p>
    <w:p w14:paraId="2C01CEED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id</w:t>
      </w:r>
      <w:proofErr w:type="gramEnd"/>
      <w:r>
        <w:rPr>
          <w:rFonts w:ascii="Courier" w:hAnsi="Courier" w:cs="Courier"/>
          <w:color w:val="000075"/>
          <w:sz w:val="26"/>
          <w:szCs w:val="26"/>
        </w:rPr>
        <w:t>&gt;</w:t>
      </w:r>
      <w:r>
        <w:rPr>
          <w:rFonts w:ascii="Courier" w:hAnsi="Courier" w:cs="Courier"/>
          <w:color w:val="0D6001"/>
          <w:sz w:val="26"/>
          <w:szCs w:val="26"/>
        </w:rPr>
        <w:t>http://www.google.com/m8/feeds/groups/userEmail/base/groupID</w:t>
      </w:r>
      <w:r>
        <w:rPr>
          <w:rFonts w:ascii="Courier" w:hAnsi="Courier" w:cs="Courier"/>
          <w:color w:val="000075"/>
          <w:sz w:val="26"/>
          <w:szCs w:val="26"/>
        </w:rPr>
        <w:t>&lt;/id&gt;</w:t>
      </w:r>
    </w:p>
    <w:p w14:paraId="5C6C33EF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updated</w:t>
      </w:r>
      <w:proofErr w:type="gramEnd"/>
      <w:r>
        <w:rPr>
          <w:rFonts w:ascii="Courier" w:hAnsi="Courier" w:cs="Courier"/>
          <w:color w:val="000075"/>
          <w:sz w:val="26"/>
          <w:szCs w:val="26"/>
        </w:rPr>
        <w:t>&gt;</w:t>
      </w:r>
      <w:r>
        <w:rPr>
          <w:rFonts w:ascii="Courier" w:hAnsi="Courier" w:cs="Courier"/>
          <w:color w:val="0D6001"/>
          <w:sz w:val="26"/>
          <w:szCs w:val="26"/>
        </w:rPr>
        <w:t>2008-12-10T04:44:37.324Z</w:t>
      </w:r>
      <w:r>
        <w:rPr>
          <w:rFonts w:ascii="Courier" w:hAnsi="Courier" w:cs="Courier"/>
          <w:color w:val="000075"/>
          <w:sz w:val="26"/>
          <w:szCs w:val="26"/>
        </w:rPr>
        <w:t>&lt;/updated&gt;</w:t>
      </w:r>
    </w:p>
    <w:p w14:paraId="3E114FDC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category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20053"/>
          <w:sz w:val="26"/>
          <w:szCs w:val="26"/>
        </w:rPr>
        <w:t>scheme</w:t>
      </w:r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'http://schemas.google.com/g/2005#kind'</w:t>
      </w:r>
    </w:p>
    <w:p w14:paraId="39318450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proofErr w:type="gramStart"/>
      <w:r>
        <w:rPr>
          <w:rFonts w:ascii="Courier" w:hAnsi="Courier" w:cs="Courier"/>
          <w:color w:val="520053"/>
          <w:sz w:val="26"/>
          <w:szCs w:val="26"/>
        </w:rPr>
        <w:t>term</w:t>
      </w:r>
      <w:proofErr w:type="gram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'http://schemas.google.com/contact/2008#group'</w:t>
      </w:r>
      <w:r>
        <w:rPr>
          <w:rFonts w:ascii="Courier" w:hAnsi="Courier" w:cs="Courier"/>
          <w:color w:val="000075"/>
          <w:sz w:val="26"/>
          <w:szCs w:val="26"/>
        </w:rPr>
        <w:t>/&gt;</w:t>
      </w:r>
    </w:p>
    <w:p w14:paraId="3BADBF4A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spellStart"/>
      <w:proofErr w:type="gramStart"/>
      <w:r>
        <w:rPr>
          <w:rFonts w:ascii="Courier" w:hAnsi="Courier" w:cs="Courier"/>
          <w:color w:val="000075"/>
          <w:sz w:val="26"/>
          <w:szCs w:val="26"/>
        </w:rPr>
        <w:t>atom:title</w:t>
      </w:r>
      <w:proofErr w:type="spellEnd"/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20053"/>
          <w:sz w:val="26"/>
          <w:szCs w:val="26"/>
        </w:rPr>
        <w:t>type</w:t>
      </w:r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"text"</w:t>
      </w:r>
      <w:r>
        <w:rPr>
          <w:rFonts w:ascii="Courier" w:hAnsi="Courier" w:cs="Courier"/>
          <w:color w:val="000075"/>
          <w:sz w:val="26"/>
          <w:szCs w:val="26"/>
        </w:rPr>
        <w:t>&gt;</w:t>
      </w:r>
      <w:r>
        <w:rPr>
          <w:rFonts w:ascii="Courier" w:hAnsi="Courier" w:cs="Courier"/>
          <w:color w:val="0D6001"/>
          <w:sz w:val="26"/>
          <w:szCs w:val="26"/>
        </w:rPr>
        <w:t>MyGov2015</w:t>
      </w:r>
      <w:r>
        <w:rPr>
          <w:rFonts w:ascii="Courier" w:hAnsi="Courier" w:cs="Courier"/>
          <w:color w:val="000075"/>
          <w:sz w:val="26"/>
          <w:szCs w:val="26"/>
        </w:rPr>
        <w:t>&lt;/</w:t>
      </w:r>
      <w:proofErr w:type="spellStart"/>
      <w:r>
        <w:rPr>
          <w:rFonts w:ascii="Courier" w:hAnsi="Courier" w:cs="Courier"/>
          <w:color w:val="000075"/>
          <w:sz w:val="26"/>
          <w:szCs w:val="26"/>
        </w:rPr>
        <w:t>atom:title</w:t>
      </w:r>
      <w:proofErr w:type="spellEnd"/>
      <w:r>
        <w:rPr>
          <w:rFonts w:ascii="Courier" w:hAnsi="Courier" w:cs="Courier"/>
          <w:color w:val="000075"/>
          <w:sz w:val="26"/>
          <w:szCs w:val="26"/>
        </w:rPr>
        <w:t>&gt;</w:t>
      </w:r>
    </w:p>
    <w:p w14:paraId="139045A3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spellStart"/>
      <w:proofErr w:type="gramStart"/>
      <w:r>
        <w:rPr>
          <w:rFonts w:ascii="Courier" w:hAnsi="Courier" w:cs="Courier"/>
          <w:color w:val="000075"/>
          <w:sz w:val="26"/>
          <w:szCs w:val="26"/>
        </w:rPr>
        <w:t>gd:extendedProperty</w:t>
      </w:r>
      <w:proofErr w:type="spellEnd"/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20053"/>
          <w:sz w:val="26"/>
          <w:szCs w:val="26"/>
        </w:rPr>
        <w:t>name</w:t>
      </w:r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"more info about the group"</w:t>
      </w:r>
      <w:r>
        <w:rPr>
          <w:rFonts w:ascii="Courier" w:hAnsi="Courier" w:cs="Courier"/>
          <w:color w:val="000075"/>
          <w:sz w:val="26"/>
          <w:szCs w:val="26"/>
        </w:rPr>
        <w:t>&gt;</w:t>
      </w:r>
    </w:p>
    <w:p w14:paraId="20CC4A32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info</w:t>
      </w:r>
      <w:proofErr w:type="gramEnd"/>
      <w:r>
        <w:rPr>
          <w:rFonts w:ascii="Courier" w:hAnsi="Courier" w:cs="Courier"/>
          <w:color w:val="000075"/>
          <w:sz w:val="26"/>
          <w:szCs w:val="26"/>
        </w:rPr>
        <w:t>&gt;</w:t>
      </w:r>
      <w:r w:rsidRPr="00E03C29">
        <w:rPr>
          <w:rFonts w:ascii="Courier" w:hAnsi="Courier" w:cs="Courier"/>
          <w:color w:val="4F6228" w:themeColor="accent3" w:themeShade="80"/>
          <w:sz w:val="26"/>
          <w:szCs w:val="26"/>
        </w:rPr>
        <w:t>My government officials for 2015</w:t>
      </w:r>
      <w:r>
        <w:rPr>
          <w:rFonts w:ascii="Courier" w:hAnsi="Courier" w:cs="Courier"/>
          <w:color w:val="000075"/>
          <w:sz w:val="26"/>
          <w:szCs w:val="26"/>
        </w:rPr>
        <w:t>&lt;/info&gt;</w:t>
      </w:r>
    </w:p>
    <w:p w14:paraId="58471AAF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&lt;/</w:t>
      </w:r>
      <w:proofErr w:type="spellStart"/>
      <w:r>
        <w:rPr>
          <w:rFonts w:ascii="Courier" w:hAnsi="Courier" w:cs="Courier"/>
          <w:color w:val="000075"/>
          <w:sz w:val="26"/>
          <w:szCs w:val="26"/>
        </w:rPr>
        <w:t>gd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:extendedProperty</w:t>
      </w:r>
      <w:proofErr w:type="spellEnd"/>
      <w:proofErr w:type="gramEnd"/>
      <w:r>
        <w:rPr>
          <w:rFonts w:ascii="Courier" w:hAnsi="Courier" w:cs="Courier"/>
          <w:color w:val="000075"/>
          <w:sz w:val="26"/>
          <w:szCs w:val="26"/>
        </w:rPr>
        <w:t>&gt;</w:t>
      </w:r>
    </w:p>
    <w:p w14:paraId="3AD78018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link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520053"/>
          <w:sz w:val="26"/>
          <w:szCs w:val="26"/>
        </w:rPr>
        <w:t>rel</w:t>
      </w:r>
      <w:proofErr w:type="spell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'self'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20053"/>
          <w:sz w:val="26"/>
          <w:szCs w:val="26"/>
        </w:rPr>
        <w:t>type</w:t>
      </w:r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'application/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atom+xml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'</w:t>
      </w:r>
    </w:p>
    <w:p w14:paraId="7859EE5C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proofErr w:type="gramStart"/>
      <w:r>
        <w:rPr>
          <w:rFonts w:ascii="Courier" w:hAnsi="Courier" w:cs="Courier"/>
          <w:color w:val="520053"/>
          <w:sz w:val="26"/>
          <w:szCs w:val="26"/>
        </w:rPr>
        <w:t>href</w:t>
      </w:r>
      <w:proofErr w:type="gram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'https://www.google.com/m8/feeds/groups/userEmail/full/groupID'</w:t>
      </w:r>
      <w:r>
        <w:rPr>
          <w:rFonts w:ascii="Courier" w:hAnsi="Courier" w:cs="Courier"/>
          <w:color w:val="000075"/>
          <w:sz w:val="26"/>
          <w:szCs w:val="26"/>
        </w:rPr>
        <w:t>/&gt;</w:t>
      </w:r>
    </w:p>
    <w:p w14:paraId="2D1A30DD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</w:t>
      </w:r>
      <w:r>
        <w:rPr>
          <w:rFonts w:ascii="Courier" w:hAnsi="Courier" w:cs="Courier"/>
          <w:color w:val="000075"/>
          <w:sz w:val="26"/>
          <w:szCs w:val="26"/>
        </w:rPr>
        <w:t>&lt;</w:t>
      </w:r>
      <w:proofErr w:type="gramStart"/>
      <w:r>
        <w:rPr>
          <w:rFonts w:ascii="Courier" w:hAnsi="Courier" w:cs="Courier"/>
          <w:color w:val="000075"/>
          <w:sz w:val="26"/>
          <w:szCs w:val="26"/>
        </w:rPr>
        <w:t>link</w:t>
      </w:r>
      <w:proofErr w:type="gramEnd"/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520053"/>
          <w:sz w:val="26"/>
          <w:szCs w:val="26"/>
        </w:rPr>
        <w:t>rel</w:t>
      </w:r>
      <w:proofErr w:type="spell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'edit'</w:t>
      </w:r>
      <w:r>
        <w:rPr>
          <w:rFonts w:ascii="Courier" w:hAnsi="Courier" w:cs="Courier"/>
          <w:color w:val="0D6001"/>
          <w:sz w:val="26"/>
          <w:szCs w:val="26"/>
        </w:rPr>
        <w:t xml:space="preserve"> </w:t>
      </w:r>
      <w:r>
        <w:rPr>
          <w:rFonts w:ascii="Courier" w:hAnsi="Courier" w:cs="Courier"/>
          <w:color w:val="520053"/>
          <w:sz w:val="26"/>
          <w:szCs w:val="26"/>
        </w:rPr>
        <w:t>type</w:t>
      </w:r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'application/</w:t>
      </w:r>
      <w:proofErr w:type="spellStart"/>
      <w:r>
        <w:rPr>
          <w:rFonts w:ascii="Courier" w:hAnsi="Courier" w:cs="Courier"/>
          <w:color w:val="107902"/>
          <w:sz w:val="26"/>
          <w:szCs w:val="26"/>
        </w:rPr>
        <w:t>atom+xml</w:t>
      </w:r>
      <w:proofErr w:type="spellEnd"/>
      <w:r>
        <w:rPr>
          <w:rFonts w:ascii="Courier" w:hAnsi="Courier" w:cs="Courier"/>
          <w:color w:val="107902"/>
          <w:sz w:val="26"/>
          <w:szCs w:val="26"/>
        </w:rPr>
        <w:t>'</w:t>
      </w:r>
    </w:p>
    <w:p w14:paraId="60D1686C" w14:textId="77777777" w:rsidR="00E03C29" w:rsidRDefault="00E03C29" w:rsidP="00E03C2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color w:val="0D6001"/>
          <w:sz w:val="26"/>
          <w:szCs w:val="26"/>
        </w:rPr>
        <w:t xml:space="preserve">    </w:t>
      </w:r>
      <w:proofErr w:type="gramStart"/>
      <w:r>
        <w:rPr>
          <w:rFonts w:ascii="Courier" w:hAnsi="Courier" w:cs="Courier"/>
          <w:color w:val="520053"/>
          <w:sz w:val="26"/>
          <w:szCs w:val="26"/>
        </w:rPr>
        <w:t>href</w:t>
      </w:r>
      <w:proofErr w:type="gramEnd"/>
      <w:r>
        <w:rPr>
          <w:rFonts w:ascii="Courier" w:hAnsi="Courier" w:cs="Courier"/>
          <w:color w:val="535502"/>
          <w:sz w:val="26"/>
          <w:szCs w:val="26"/>
        </w:rPr>
        <w:t>=</w:t>
      </w:r>
      <w:r>
        <w:rPr>
          <w:rFonts w:ascii="Courier" w:hAnsi="Courier" w:cs="Courier"/>
          <w:color w:val="107902"/>
          <w:sz w:val="26"/>
          <w:szCs w:val="26"/>
        </w:rPr>
        <w:t>'https://www.google.com/m8/feeds/groups/userEmail/full/groupID'</w:t>
      </w:r>
      <w:r>
        <w:rPr>
          <w:rFonts w:ascii="Courier" w:hAnsi="Courier" w:cs="Courier"/>
          <w:color w:val="000075"/>
          <w:sz w:val="26"/>
          <w:szCs w:val="26"/>
        </w:rPr>
        <w:t>/&gt;</w:t>
      </w:r>
    </w:p>
    <w:p w14:paraId="5C9FE4C7" w14:textId="77777777" w:rsidR="00677F6E" w:rsidRDefault="00E03C29" w:rsidP="00E03C29">
      <w:r>
        <w:rPr>
          <w:rFonts w:ascii="Courier" w:hAnsi="Courier" w:cs="Courier"/>
          <w:color w:val="000075"/>
          <w:sz w:val="26"/>
          <w:szCs w:val="26"/>
        </w:rPr>
        <w:t>&lt;/entry&gt;</w:t>
      </w:r>
    </w:p>
    <w:p w14:paraId="7D18958F" w14:textId="77777777" w:rsidR="00677F6E" w:rsidRDefault="00677F6E"/>
    <w:p w14:paraId="332E850A" w14:textId="77777777" w:rsidR="00E03C29" w:rsidRPr="00E03C29" w:rsidRDefault="00E03C29" w:rsidP="00E03C29">
      <w:pPr>
        <w:rPr>
          <w:b/>
        </w:rPr>
      </w:pPr>
      <w:r w:rsidRPr="00E03C29">
        <w:rPr>
          <w:b/>
        </w:rPr>
        <w:t>Assign New Contacts to Groups named “</w:t>
      </w:r>
      <w:proofErr w:type="spellStart"/>
      <w:r w:rsidRPr="00E03C29">
        <w:rPr>
          <w:b/>
        </w:rPr>
        <w:t>MyGov</w:t>
      </w:r>
      <w:proofErr w:type="spellEnd"/>
      <w:r w:rsidRPr="00E03C29">
        <w:rPr>
          <w:b/>
        </w:rPr>
        <w:t>”</w:t>
      </w:r>
    </w:p>
    <w:p w14:paraId="1AB28E4D" w14:textId="77777777" w:rsidR="00E03C29" w:rsidRDefault="00E03C29"/>
    <w:p w14:paraId="4F09E641" w14:textId="77777777" w:rsidR="00E03C29" w:rsidRDefault="00E03C29">
      <w:r>
        <w:rPr>
          <w:rFonts w:ascii="Times" w:hAnsi="Times" w:cs="Times"/>
          <w:color w:val="1A1A1A"/>
          <w:sz w:val="28"/>
          <w:szCs w:val="28"/>
        </w:rPr>
        <w:t xml:space="preserve">[To change a contact's group membership, edit the contact's </w:t>
      </w:r>
      <w:proofErr w:type="spellStart"/>
      <w:r>
        <w:rPr>
          <w:rFonts w:ascii="Courier" w:hAnsi="Courier" w:cs="Courier"/>
          <w:color w:val="0D6001"/>
          <w:sz w:val="28"/>
          <w:szCs w:val="28"/>
        </w:rPr>
        <w:t>gd</w:t>
      </w:r>
      <w:proofErr w:type="gramStart"/>
      <w:r>
        <w:rPr>
          <w:rFonts w:ascii="Courier" w:hAnsi="Courier" w:cs="Courier"/>
          <w:color w:val="0D6001"/>
          <w:sz w:val="28"/>
          <w:szCs w:val="28"/>
        </w:rPr>
        <w:t>:groupMembershipInfo</w:t>
      </w:r>
      <w:proofErr w:type="spellEnd"/>
      <w:proofErr w:type="gramEnd"/>
      <w:r>
        <w:rPr>
          <w:rFonts w:ascii="Times" w:hAnsi="Times" w:cs="Times"/>
          <w:color w:val="1A1A1A"/>
          <w:sz w:val="28"/>
          <w:szCs w:val="28"/>
        </w:rPr>
        <w:t xml:space="preserve"> fields to reflect the new group this contact belongs to and send an update request to the API.]</w:t>
      </w:r>
    </w:p>
    <w:sectPr w:rsidR="00E03C29" w:rsidSect="00691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6E"/>
    <w:rsid w:val="002C61DC"/>
    <w:rsid w:val="002F298B"/>
    <w:rsid w:val="00677F6E"/>
    <w:rsid w:val="00691A52"/>
    <w:rsid w:val="0069474A"/>
    <w:rsid w:val="008D75C8"/>
    <w:rsid w:val="00933232"/>
    <w:rsid w:val="00AC3E36"/>
    <w:rsid w:val="00B9151A"/>
    <w:rsid w:val="00BD41B1"/>
    <w:rsid w:val="00BF5F78"/>
    <w:rsid w:val="00D76072"/>
    <w:rsid w:val="00E0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E4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E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et.costain.mygov@gmail.com" TargetMode="External"/><Relationship Id="rId6" Type="http://schemas.openxmlformats.org/officeDocument/2006/relationships/hyperlink" Target="https://www.googleapis.com/plus/v1/people/102823877180866545771?fields=placesLived&amp;key=%7bYOUR_API_KE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1082</Words>
  <Characters>6171</Characters>
  <Application>Microsoft Macintosh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 Costain</dc:creator>
  <cp:keywords/>
  <dc:description/>
  <cp:lastModifiedBy>Bret Costain</cp:lastModifiedBy>
  <cp:revision>6</cp:revision>
  <dcterms:created xsi:type="dcterms:W3CDTF">2015-04-26T15:43:00Z</dcterms:created>
  <dcterms:modified xsi:type="dcterms:W3CDTF">2015-04-26T19:43:00Z</dcterms:modified>
</cp:coreProperties>
</file>