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14E1" w14:textId="5529E920" w:rsidR="004A32FA" w:rsidRPr="0016744F" w:rsidRDefault="004A32FA" w:rsidP="004A32FA">
      <w:pPr>
        <w:spacing w:after="0" w:line="240" w:lineRule="auto"/>
      </w:pPr>
      <w:r w:rsidRPr="0016744F">
        <w:t>When Adding a New Client, The New Client Profile Should have the following changes:</w:t>
      </w:r>
    </w:p>
    <w:p w14:paraId="1D45C3F5" w14:textId="27B7C60B" w:rsidR="0016744F" w:rsidRPr="0016744F" w:rsidRDefault="0016744F" w:rsidP="0016744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16744F">
        <w:rPr>
          <w:b/>
          <w:bCs/>
        </w:rPr>
        <w:t>Demographic Tab</w:t>
      </w:r>
    </w:p>
    <w:p w14:paraId="100BB570" w14:textId="2B2297F6" w:rsidR="004A32FA" w:rsidRPr="004A32FA" w:rsidRDefault="004A32FA" w:rsidP="001674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Client </w:t>
      </w:r>
      <w:r w:rsidRPr="004A32FA">
        <w:t>Name</w:t>
      </w:r>
      <w:r>
        <w:t xml:space="preserve"> should be broken out</w:t>
      </w:r>
      <w:r w:rsidRPr="004A32FA">
        <w:t>: First, Middle, Last</w:t>
      </w:r>
    </w:p>
    <w:p w14:paraId="203505F9" w14:textId="2BB3F430" w:rsidR="0016744F" w:rsidRDefault="0016744F" w:rsidP="001674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Are you Married? Have a Yes or No option. If </w:t>
      </w:r>
      <w:proofErr w:type="gramStart"/>
      <w:r>
        <w:t>Yes</w:t>
      </w:r>
      <w:proofErr w:type="gramEnd"/>
      <w:r>
        <w:t xml:space="preserve"> than have a conditional Field that populates Spouses First Name, Middle, Last Name </w:t>
      </w:r>
    </w:p>
    <w:p w14:paraId="2C3C37EB" w14:textId="2604C637" w:rsidR="004A32FA" w:rsidRPr="004A32FA" w:rsidRDefault="004A32FA" w:rsidP="0016744F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Home </w:t>
      </w:r>
      <w:r w:rsidRPr="004A32FA">
        <w:t xml:space="preserve">Address </w:t>
      </w:r>
      <w:r>
        <w:t xml:space="preserve">should be </w:t>
      </w:r>
      <w:r w:rsidRPr="004A32FA">
        <w:t>broken out</w:t>
      </w:r>
      <w:r>
        <w:t xml:space="preserve"> in this order</w:t>
      </w:r>
      <w:r w:rsidRPr="004A32FA">
        <w:t xml:space="preserve">: </w:t>
      </w:r>
      <w:r>
        <w:t xml:space="preserve">Address, Suite/Apt, Zip, </w:t>
      </w:r>
      <w:r w:rsidRPr="004A32FA">
        <w:t xml:space="preserve">City, State, </w:t>
      </w:r>
      <w:r>
        <w:t>County</w:t>
      </w:r>
    </w:p>
    <w:p w14:paraId="64919BF2" w14:textId="25E38F7F" w:rsidR="004A32FA" w:rsidRDefault="004A32FA" w:rsidP="0016744F">
      <w:pPr>
        <w:pStyle w:val="ListParagraph"/>
        <w:numPr>
          <w:ilvl w:val="1"/>
          <w:numId w:val="1"/>
        </w:numPr>
        <w:spacing w:after="0" w:line="240" w:lineRule="auto"/>
      </w:pPr>
      <w:r>
        <w:t>Mailing Address</w:t>
      </w:r>
      <w:r w:rsidR="0016744F">
        <w:t xml:space="preserve"> if different than Home Address. This could be a check box</w:t>
      </w:r>
    </w:p>
    <w:p w14:paraId="1D3A0EFC" w14:textId="566B11AA" w:rsidR="004A32FA" w:rsidRPr="004A32FA" w:rsidRDefault="004A32FA" w:rsidP="0016744F">
      <w:pPr>
        <w:pStyle w:val="ListParagraph"/>
        <w:numPr>
          <w:ilvl w:val="1"/>
          <w:numId w:val="1"/>
        </w:numPr>
        <w:spacing w:after="0" w:line="240" w:lineRule="auto"/>
      </w:pPr>
      <w:r w:rsidRPr="004A32FA">
        <w:t>Client type</w:t>
      </w:r>
      <w:r>
        <w:t xml:space="preserve"> I am thinking should be a Check Box with the following option selections: </w:t>
      </w:r>
      <w:r w:rsidRPr="004A32FA">
        <w:t>Health, Life, Finance</w:t>
      </w:r>
    </w:p>
    <w:p w14:paraId="575DA081" w14:textId="77777777" w:rsidR="004A32FA" w:rsidRPr="004A32FA" w:rsidRDefault="004A32FA" w:rsidP="004A32FA">
      <w:pPr>
        <w:spacing w:after="0" w:line="240" w:lineRule="auto"/>
      </w:pPr>
    </w:p>
    <w:p w14:paraId="56F90E32" w14:textId="2A0B89E0" w:rsidR="0016744F" w:rsidRDefault="0016744F" w:rsidP="0016744F">
      <w:pPr>
        <w:pStyle w:val="ListParagraph"/>
        <w:numPr>
          <w:ilvl w:val="0"/>
          <w:numId w:val="1"/>
        </w:numPr>
        <w:spacing w:after="0" w:line="240" w:lineRule="auto"/>
      </w:pPr>
      <w:r>
        <w:t>Insurance Tab needs to be broken to be two separate Tabs; 1. Health Insurance, 2. Life Insurance</w:t>
      </w:r>
    </w:p>
    <w:p w14:paraId="002425AE" w14:textId="77777777" w:rsidR="0016744F" w:rsidRPr="00E50B36" w:rsidRDefault="0016744F" w:rsidP="0016744F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E50B36">
        <w:rPr>
          <w:b/>
          <w:bCs/>
        </w:rPr>
        <w:t xml:space="preserve">Health Insurance Tab: </w:t>
      </w:r>
    </w:p>
    <w:p w14:paraId="3DE34F3A" w14:textId="3F6B29B5" w:rsidR="004A32FA" w:rsidRPr="004A32FA" w:rsidRDefault="0016744F" w:rsidP="004A32FA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Current Carrier: </w:t>
      </w:r>
      <w:proofErr w:type="spellStart"/>
      <w:proofErr w:type="gramStart"/>
      <w:r>
        <w:t>Lets</w:t>
      </w:r>
      <w:proofErr w:type="spellEnd"/>
      <w:proofErr w:type="gramEnd"/>
      <w:r>
        <w:t xml:space="preserve"> do a </w:t>
      </w:r>
      <w:proofErr w:type="gramStart"/>
      <w:r>
        <w:t>Drop DOWN</w:t>
      </w:r>
      <w:proofErr w:type="gramEnd"/>
      <w:r>
        <w:t xml:space="preserve"> list with the following options</w:t>
      </w:r>
      <w:proofErr w:type="gramStart"/>
      <w:r>
        <w:t xml:space="preserve">: </w:t>
      </w:r>
      <w:r w:rsidR="004A32FA" w:rsidRPr="004A32FA">
        <w:t>:</w:t>
      </w:r>
      <w:proofErr w:type="gramEnd"/>
    </w:p>
    <w:p w14:paraId="54634028" w14:textId="77777777" w:rsidR="004A32FA" w:rsidRP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Aetna</w:t>
      </w:r>
    </w:p>
    <w:p w14:paraId="7EA1216F" w14:textId="77777777" w:rsidR="004A32FA" w:rsidRP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Anthem</w:t>
      </w:r>
    </w:p>
    <w:p w14:paraId="068C968A" w14:textId="77777777" w:rsidR="004A32FA" w:rsidRP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Cigna</w:t>
      </w:r>
    </w:p>
    <w:p w14:paraId="5A77DF4F" w14:textId="77777777" w:rsidR="004A32FA" w:rsidRP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Devoted</w:t>
      </w:r>
    </w:p>
    <w:p w14:paraId="43BEB5DC" w14:textId="77777777" w:rsidR="004A32FA" w:rsidRP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Essence</w:t>
      </w:r>
    </w:p>
    <w:p w14:paraId="0653A2CD" w14:textId="77777777" w:rsidR="004A32FA" w:rsidRP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Humana</w:t>
      </w:r>
    </w:p>
    <w:p w14:paraId="519938D6" w14:textId="77777777" w:rsidR="004A32FA" w:rsidRDefault="004A32FA" w:rsidP="0016744F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United Health</w:t>
      </w:r>
    </w:p>
    <w:p w14:paraId="4EA568A6" w14:textId="73E1E278" w:rsidR="0016744F" w:rsidRDefault="0016744F" w:rsidP="0016744F">
      <w:pPr>
        <w:pStyle w:val="ListParagraph"/>
        <w:numPr>
          <w:ilvl w:val="2"/>
          <w:numId w:val="1"/>
        </w:numPr>
        <w:spacing w:after="0" w:line="240" w:lineRule="auto"/>
      </w:pPr>
      <w:r>
        <w:t>Plan Type: Drop Down Menu with the following options</w:t>
      </w:r>
    </w:p>
    <w:p w14:paraId="6AA13EEC" w14:textId="739CD667" w:rsidR="0016744F" w:rsidRDefault="0016744F" w:rsidP="0016744F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HMO, PPO, EPO, Medicare Advantage, </w:t>
      </w:r>
      <w:r w:rsidRPr="0016744F">
        <w:t>Medicare Supplement Insurance</w:t>
      </w:r>
      <w:r>
        <w:t xml:space="preserve">, Other (IF OTHER IS SELECTED, HAVE </w:t>
      </w:r>
      <w:proofErr w:type="gramStart"/>
      <w:r>
        <w:t>A FIELD</w:t>
      </w:r>
      <w:proofErr w:type="gramEnd"/>
      <w:r>
        <w:t xml:space="preserve"> CONDITIONALLY POPULATE TO TYPE IN A RESPONSE </w:t>
      </w:r>
    </w:p>
    <w:p w14:paraId="6506F619" w14:textId="1EAFD1E0" w:rsidR="0016744F" w:rsidRDefault="0016744F" w:rsidP="0016744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Primary Hospital </w:t>
      </w:r>
    </w:p>
    <w:p w14:paraId="2E7D5D95" w14:textId="0C10D6AC" w:rsidR="0016744F" w:rsidRDefault="0016744F" w:rsidP="0016744F">
      <w:pPr>
        <w:pStyle w:val="ListParagraph"/>
        <w:numPr>
          <w:ilvl w:val="3"/>
          <w:numId w:val="1"/>
        </w:numPr>
        <w:spacing w:after="0" w:line="240" w:lineRule="auto"/>
      </w:pPr>
      <w:r>
        <w:t>Hospital Network Name</w:t>
      </w:r>
    </w:p>
    <w:p w14:paraId="3DF8F9D1" w14:textId="5B2ACE48" w:rsidR="0016744F" w:rsidRDefault="0016744F" w:rsidP="0016744F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Location </w:t>
      </w:r>
    </w:p>
    <w:p w14:paraId="44338AB5" w14:textId="1E82021D" w:rsidR="00E5144E" w:rsidRDefault="00E5144E" w:rsidP="00E5144E">
      <w:pPr>
        <w:pStyle w:val="ListParagraph"/>
        <w:numPr>
          <w:ilvl w:val="2"/>
          <w:numId w:val="1"/>
        </w:numPr>
        <w:spacing w:after="0" w:line="240" w:lineRule="auto"/>
      </w:pPr>
      <w:r>
        <w:t>Physician(s</w:t>
      </w:r>
      <w:proofErr w:type="gramStart"/>
      <w:r>
        <w:t>)  -</w:t>
      </w:r>
      <w:proofErr w:type="gramEnd"/>
      <w:r>
        <w:t xml:space="preserve"> </w:t>
      </w:r>
    </w:p>
    <w:p w14:paraId="6AAD380C" w14:textId="0E4F03E5" w:rsidR="00E5144E" w:rsidRDefault="00E5144E" w:rsidP="00E5144E">
      <w:pPr>
        <w:pStyle w:val="ListParagraph"/>
        <w:numPr>
          <w:ilvl w:val="3"/>
          <w:numId w:val="1"/>
        </w:numPr>
        <w:spacing w:after="0" w:line="240" w:lineRule="auto"/>
      </w:pPr>
      <w:r>
        <w:t>Name (this could be a textbox)</w:t>
      </w:r>
    </w:p>
    <w:p w14:paraId="02CB03BF" w14:textId="7CC353E6" w:rsidR="00E5144E" w:rsidRDefault="00E5144E" w:rsidP="00E5144E">
      <w:pPr>
        <w:pStyle w:val="ListParagraph"/>
        <w:numPr>
          <w:ilvl w:val="3"/>
          <w:numId w:val="1"/>
        </w:numPr>
        <w:spacing w:after="0" w:line="240" w:lineRule="auto"/>
      </w:pPr>
      <w:r>
        <w:t>Specialty (I’d like this to be a dropdown list of all doctor specialties?)</w:t>
      </w:r>
    </w:p>
    <w:p w14:paraId="1EDD5CFB" w14:textId="0A531F5B" w:rsidR="00E5144E" w:rsidRDefault="00E5144E" w:rsidP="00E5144E">
      <w:pPr>
        <w:pStyle w:val="ListParagraph"/>
        <w:numPr>
          <w:ilvl w:val="2"/>
          <w:numId w:val="1"/>
        </w:numPr>
        <w:spacing w:after="0" w:line="240" w:lineRule="auto"/>
      </w:pPr>
      <w:r>
        <w:t>Preferred Pharmacy</w:t>
      </w:r>
    </w:p>
    <w:p w14:paraId="08DBE1BC" w14:textId="186DBF89" w:rsidR="00E5144E" w:rsidRDefault="00E5144E" w:rsidP="00E5144E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Name (Have a drop down of all the Big National Pharmacies, like </w:t>
      </w:r>
      <w:r w:rsidR="00E50B36">
        <w:t>Walmart</w:t>
      </w:r>
      <w:r>
        <w:t>, Sams Club, Costco, Walgreens, CVS, or Other – if Other is selected than have a text box to fill in</w:t>
      </w:r>
    </w:p>
    <w:p w14:paraId="6651B5DF" w14:textId="025B60F2" w:rsidR="00E5144E" w:rsidRDefault="00E5144E" w:rsidP="00E5144E">
      <w:pPr>
        <w:pStyle w:val="ListParagraph"/>
        <w:numPr>
          <w:ilvl w:val="3"/>
          <w:numId w:val="1"/>
        </w:numPr>
        <w:spacing w:after="0" w:line="240" w:lineRule="auto"/>
      </w:pPr>
      <w:r>
        <w:t>Address of Preferred Location</w:t>
      </w:r>
    </w:p>
    <w:p w14:paraId="774F266C" w14:textId="0ED3AE95" w:rsidR="00E5144E" w:rsidRDefault="00E5144E" w:rsidP="00E5144E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Phone Number of preferred Location </w:t>
      </w:r>
    </w:p>
    <w:p w14:paraId="071E3563" w14:textId="77777777" w:rsidR="00E5144E" w:rsidRDefault="00E5144E" w:rsidP="00E5144E">
      <w:pPr>
        <w:pStyle w:val="ListParagraph"/>
        <w:spacing w:after="0" w:line="240" w:lineRule="auto"/>
        <w:ind w:left="2880"/>
      </w:pPr>
    </w:p>
    <w:p w14:paraId="68FE448E" w14:textId="57CE70A8" w:rsidR="00E5144E" w:rsidRPr="00E50B36" w:rsidRDefault="00E5144E" w:rsidP="00E5144E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E50B36">
        <w:rPr>
          <w:b/>
          <w:bCs/>
        </w:rPr>
        <w:t>Life Insurance Tab</w:t>
      </w:r>
    </w:p>
    <w:p w14:paraId="76E8DE44" w14:textId="40C785CB" w:rsidR="00E5144E" w:rsidRDefault="00E5144E" w:rsidP="00E5144E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Current Carrier (this should be a drop down with </w:t>
      </w:r>
      <w:proofErr w:type="spellStart"/>
      <w:proofErr w:type="gramStart"/>
      <w:r>
        <w:t>he</w:t>
      </w:r>
      <w:proofErr w:type="spellEnd"/>
      <w:proofErr w:type="gramEnd"/>
      <w:r>
        <w:t xml:space="preserve"> following options)</w:t>
      </w:r>
    </w:p>
    <w:p w14:paraId="76EF9E02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American Amicable</w:t>
      </w:r>
    </w:p>
    <w:p w14:paraId="618DB540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lastRenderedPageBreak/>
        <w:t>Allstate</w:t>
      </w:r>
    </w:p>
    <w:p w14:paraId="146F4247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proofErr w:type="spellStart"/>
      <w:r w:rsidRPr="004A32FA">
        <w:t>Cica</w:t>
      </w:r>
      <w:proofErr w:type="spellEnd"/>
    </w:p>
    <w:p w14:paraId="0B4E5219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Columbian</w:t>
      </w:r>
    </w:p>
    <w:p w14:paraId="56B03451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Foresters</w:t>
      </w:r>
    </w:p>
    <w:p w14:paraId="40D3D9D9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Gerber</w:t>
      </w:r>
    </w:p>
    <w:p w14:paraId="1A592C2E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GTL</w:t>
      </w:r>
    </w:p>
    <w:p w14:paraId="6A00AC16" w14:textId="77777777" w:rsidR="004A32FA" w:rsidRP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Mutual of Omaha</w:t>
      </w:r>
    </w:p>
    <w:p w14:paraId="36D6BDDB" w14:textId="77777777" w:rsidR="004A32FA" w:rsidRDefault="004A32FA" w:rsidP="00E5144E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TransAmerica</w:t>
      </w:r>
    </w:p>
    <w:p w14:paraId="4A1A33DD" w14:textId="04A71E60" w:rsidR="00E5144E" w:rsidRDefault="00E5144E" w:rsidP="00E5144E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Other – if Other is selected, then a text box should populate to type in their current </w:t>
      </w:r>
      <w:r w:rsidR="00E50B36">
        <w:t>carrier)</w:t>
      </w:r>
    </w:p>
    <w:p w14:paraId="643B72BC" w14:textId="41042701" w:rsidR="00E50B36" w:rsidRDefault="00E50B36" w:rsidP="00E50B36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Current </w:t>
      </w:r>
      <w:r>
        <w:t>Plan Type</w:t>
      </w:r>
    </w:p>
    <w:p w14:paraId="126B209C" w14:textId="3C7157DF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Universal Life (UL)</w:t>
      </w:r>
    </w:p>
    <w:p w14:paraId="63582ADC" w14:textId="2F8F0D95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Index UL</w:t>
      </w:r>
    </w:p>
    <w:p w14:paraId="565DCC18" w14:textId="409E2F52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Whole Life</w:t>
      </w:r>
    </w:p>
    <w:p w14:paraId="43B4F7CA" w14:textId="6BF10282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Term Life</w:t>
      </w:r>
    </w:p>
    <w:p w14:paraId="7159F750" w14:textId="469A6904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Final Expense </w:t>
      </w:r>
    </w:p>
    <w:p w14:paraId="32ABF3FB" w14:textId="5A38E3DA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Ancillary Product </w:t>
      </w:r>
    </w:p>
    <w:p w14:paraId="6F1B1C80" w14:textId="12943333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Hospital indemnity </w:t>
      </w:r>
    </w:p>
    <w:p w14:paraId="06751928" w14:textId="388211BD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Critical Care </w:t>
      </w:r>
    </w:p>
    <w:p w14:paraId="2A0FAC40" w14:textId="5AF0975F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Chronic Conditions</w:t>
      </w:r>
    </w:p>
    <w:p w14:paraId="2D5F6447" w14:textId="30C2980E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Cancer Coverage</w:t>
      </w:r>
    </w:p>
    <w:p w14:paraId="7FA8D901" w14:textId="170F6257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Children’s Policy</w:t>
      </w:r>
    </w:p>
    <w:p w14:paraId="7E85AC21" w14:textId="77777777" w:rsidR="00E50B36" w:rsidRDefault="00E50B36" w:rsidP="00E50B36">
      <w:pPr>
        <w:pStyle w:val="ListParagraph"/>
        <w:spacing w:after="0" w:line="240" w:lineRule="auto"/>
        <w:ind w:left="2880"/>
      </w:pPr>
    </w:p>
    <w:p w14:paraId="136B3FA3" w14:textId="77777777" w:rsidR="00E50B36" w:rsidRPr="00E50B36" w:rsidRDefault="00E50B36" w:rsidP="004A32FA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 w:rsidRPr="00E50B36">
        <w:rPr>
          <w:b/>
          <w:bCs/>
        </w:rPr>
        <w:t>Financial Tab</w:t>
      </w:r>
    </w:p>
    <w:p w14:paraId="34A62EC4" w14:textId="61EE1312" w:rsidR="00E50B36" w:rsidRDefault="00E50B36" w:rsidP="00E50B36">
      <w:pPr>
        <w:pStyle w:val="ListParagraph"/>
        <w:numPr>
          <w:ilvl w:val="2"/>
          <w:numId w:val="1"/>
        </w:numPr>
        <w:spacing w:after="0" w:line="240" w:lineRule="auto"/>
      </w:pPr>
      <w:r>
        <w:t>Current Carrier:</w:t>
      </w:r>
    </w:p>
    <w:p w14:paraId="46D8F898" w14:textId="1BB5402A" w:rsidR="004A32FA" w:rsidRPr="004A32FA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A</w:t>
      </w:r>
      <w:r w:rsidR="004A32FA" w:rsidRPr="004A32FA">
        <w:t>merican Equity Inv.</w:t>
      </w:r>
    </w:p>
    <w:p w14:paraId="0CC5C49A" w14:textId="77777777" w:rsidR="004A32FA" w:rsidRPr="004A32FA" w:rsidRDefault="004A32FA" w:rsidP="00E50B36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American General</w:t>
      </w:r>
    </w:p>
    <w:p w14:paraId="1A13F235" w14:textId="77777777" w:rsidR="004A32FA" w:rsidRPr="004A32FA" w:rsidRDefault="004A32FA" w:rsidP="00E50B36">
      <w:pPr>
        <w:pStyle w:val="ListParagraph"/>
        <w:numPr>
          <w:ilvl w:val="3"/>
          <w:numId w:val="1"/>
        </w:numPr>
        <w:spacing w:after="0" w:line="240" w:lineRule="auto"/>
      </w:pPr>
      <w:proofErr w:type="spellStart"/>
      <w:r w:rsidRPr="004A32FA">
        <w:t>Equitrust</w:t>
      </w:r>
      <w:proofErr w:type="spellEnd"/>
    </w:p>
    <w:p w14:paraId="0A3F9FD1" w14:textId="77777777" w:rsidR="004A32FA" w:rsidRPr="004A32FA" w:rsidRDefault="004A32FA" w:rsidP="00E50B36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F&amp;G</w:t>
      </w:r>
    </w:p>
    <w:p w14:paraId="45E2D01E" w14:textId="77777777" w:rsidR="004A32FA" w:rsidRPr="004A32FA" w:rsidRDefault="004A32FA" w:rsidP="00E50B36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Mass Mutual</w:t>
      </w:r>
    </w:p>
    <w:p w14:paraId="2956FBC5" w14:textId="77777777" w:rsidR="004A32FA" w:rsidRPr="004A32FA" w:rsidRDefault="004A32FA" w:rsidP="00E50B36">
      <w:pPr>
        <w:pStyle w:val="ListParagraph"/>
        <w:numPr>
          <w:ilvl w:val="3"/>
          <w:numId w:val="1"/>
        </w:numPr>
        <w:spacing w:after="0" w:line="240" w:lineRule="auto"/>
      </w:pPr>
      <w:r w:rsidRPr="004A32FA">
        <w:t>Nationwide</w:t>
      </w:r>
    </w:p>
    <w:p w14:paraId="09058B7D" w14:textId="77777777" w:rsidR="004A32FA" w:rsidRDefault="004A32FA" w:rsidP="00E50B36">
      <w:pPr>
        <w:pStyle w:val="ListParagraph"/>
        <w:numPr>
          <w:ilvl w:val="3"/>
          <w:numId w:val="1"/>
        </w:numPr>
        <w:spacing w:after="0" w:line="240" w:lineRule="auto"/>
      </w:pPr>
      <w:proofErr w:type="spellStart"/>
      <w:r w:rsidRPr="004A32FA">
        <w:t>Silac</w:t>
      </w:r>
      <w:proofErr w:type="spellEnd"/>
    </w:p>
    <w:p w14:paraId="6E3B35C1" w14:textId="7460E262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>Other – if Other is selected, then a text box should populate to type in their current carrier)</w:t>
      </w:r>
    </w:p>
    <w:p w14:paraId="11E99A93" w14:textId="67DF7C3C" w:rsidR="00E50B36" w:rsidRDefault="00E50B36" w:rsidP="00E50B36">
      <w:pPr>
        <w:pStyle w:val="ListParagraph"/>
        <w:numPr>
          <w:ilvl w:val="2"/>
          <w:numId w:val="1"/>
        </w:numPr>
        <w:spacing w:after="0" w:line="240" w:lineRule="auto"/>
      </w:pPr>
      <w:r>
        <w:t>Plan Start Date</w:t>
      </w:r>
    </w:p>
    <w:p w14:paraId="4604BC35" w14:textId="4E2B9AA9" w:rsidR="00E50B36" w:rsidRDefault="00E50B36" w:rsidP="00E50B36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There should be an 11-month recurring reminder notification for allocations </w:t>
      </w:r>
    </w:p>
    <w:p w14:paraId="21A20301" w14:textId="77777777" w:rsidR="00E50B36" w:rsidRPr="004A32FA" w:rsidRDefault="00E50B36" w:rsidP="00E50B36">
      <w:pPr>
        <w:spacing w:after="0" w:line="240" w:lineRule="auto"/>
      </w:pPr>
    </w:p>
    <w:p w14:paraId="4E44AAF6" w14:textId="77777777" w:rsidR="00665119" w:rsidRDefault="00665119" w:rsidP="004A32FA">
      <w:pPr>
        <w:spacing w:after="0" w:line="240" w:lineRule="auto"/>
      </w:pPr>
    </w:p>
    <w:sectPr w:rsidR="0066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FDB"/>
    <w:multiLevelType w:val="hybridMultilevel"/>
    <w:tmpl w:val="BC92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05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FA"/>
    <w:rsid w:val="0016744F"/>
    <w:rsid w:val="004A32FA"/>
    <w:rsid w:val="004A4FD3"/>
    <w:rsid w:val="00665119"/>
    <w:rsid w:val="008549E0"/>
    <w:rsid w:val="00C2109C"/>
    <w:rsid w:val="00C229F0"/>
    <w:rsid w:val="00CB59F6"/>
    <w:rsid w:val="00E50B36"/>
    <w:rsid w:val="00E5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A2E0"/>
  <w15:chartTrackingRefBased/>
  <w15:docId w15:val="{906AC727-E1BB-4F95-A31E-CD43DF40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307</Words>
  <Characters>1915</Characters>
  <Application>Microsoft Office Word</Application>
  <DocSecurity>0</DocSecurity>
  <Lines>191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P</dc:creator>
  <cp:keywords/>
  <dc:description/>
  <cp:lastModifiedBy>BRADLEY P</cp:lastModifiedBy>
  <cp:revision>1</cp:revision>
  <dcterms:created xsi:type="dcterms:W3CDTF">2026-06-07T12:12:00Z</dcterms:created>
  <dcterms:modified xsi:type="dcterms:W3CDTF">2026-06-07T13:19:00Z</dcterms:modified>
</cp:coreProperties>
</file>