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2C" w:rsidRPr="00744214" w:rsidRDefault="000341BF" w:rsidP="000341BF">
      <w:pPr>
        <w:pStyle w:val="Default"/>
        <w:ind w:left="720" w:firstLine="720"/>
        <w:rPr>
          <w:b/>
          <w:bCs/>
          <w:color w:val="auto"/>
          <w:sz w:val="28"/>
          <w:szCs w:val="28"/>
          <w:u w:val="single"/>
        </w:rPr>
      </w:pPr>
      <w:bookmarkStart w:id="0" w:name="_GoBack"/>
      <w:bookmarkEnd w:id="0"/>
      <w:proofErr w:type="spellStart"/>
      <w:proofErr w:type="gramStart"/>
      <w:r w:rsidRPr="00744214">
        <w:rPr>
          <w:b/>
          <w:bCs/>
          <w:color w:val="auto"/>
          <w:sz w:val="28"/>
          <w:szCs w:val="28"/>
          <w:u w:val="single"/>
        </w:rPr>
        <w:t>SpringerBrief</w:t>
      </w:r>
      <w:proofErr w:type="spellEnd"/>
      <w:r w:rsidR="00744214">
        <w:rPr>
          <w:b/>
          <w:bCs/>
          <w:color w:val="auto"/>
          <w:sz w:val="28"/>
          <w:szCs w:val="28"/>
          <w:u w:val="single"/>
        </w:rPr>
        <w:t xml:space="preserve"> </w:t>
      </w:r>
      <w:r w:rsidRPr="00744214">
        <w:rPr>
          <w:b/>
          <w:bCs/>
          <w:color w:val="auto"/>
          <w:sz w:val="28"/>
          <w:szCs w:val="28"/>
          <w:u w:val="single"/>
        </w:rPr>
        <w:t xml:space="preserve"> Proposal</w:t>
      </w:r>
      <w:proofErr w:type="gramEnd"/>
      <w:r w:rsidRPr="00744214">
        <w:rPr>
          <w:b/>
          <w:bCs/>
          <w:color w:val="auto"/>
          <w:sz w:val="28"/>
          <w:szCs w:val="28"/>
          <w:u w:val="single"/>
        </w:rPr>
        <w:t xml:space="preserve"> Form: </w:t>
      </w:r>
    </w:p>
    <w:p w:rsidR="00C9212C" w:rsidRPr="00226FC2" w:rsidRDefault="00C9212C" w:rsidP="00B66C8D">
      <w:pPr>
        <w:pStyle w:val="Default"/>
        <w:rPr>
          <w:b/>
          <w:bCs/>
          <w:i/>
          <w:color w:val="auto"/>
          <w:sz w:val="22"/>
          <w:szCs w:val="22"/>
        </w:rPr>
      </w:pPr>
    </w:p>
    <w:p w:rsidR="00C9212C" w:rsidRPr="00226FC2" w:rsidRDefault="00C9212C" w:rsidP="00B66C8D">
      <w:pPr>
        <w:rPr>
          <w:rFonts w:ascii="Calibri" w:hAnsi="Calibri" w:cs="Calibri"/>
          <w:sz w:val="22"/>
          <w:szCs w:val="22"/>
        </w:rPr>
      </w:pPr>
    </w:p>
    <w:p w:rsidR="00B20F7C" w:rsidRDefault="00A71206" w:rsidP="00B66C8D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26FC2">
        <w:rPr>
          <w:rFonts w:ascii="Calibri" w:hAnsi="Calibri" w:cs="Calibri"/>
          <w:sz w:val="22"/>
          <w:szCs w:val="22"/>
        </w:rPr>
        <w:t>The proposed</w:t>
      </w:r>
      <w:r w:rsidR="004D759D" w:rsidRPr="00226FC2">
        <w:rPr>
          <w:rFonts w:ascii="Calibri" w:hAnsi="Calibri" w:cs="Calibri"/>
          <w:sz w:val="22"/>
          <w:szCs w:val="22"/>
        </w:rPr>
        <w:t xml:space="preserve"> </w:t>
      </w:r>
      <w:r w:rsidR="00B66C8D" w:rsidRPr="00226FC2">
        <w:rPr>
          <w:rFonts w:ascii="Calibri" w:hAnsi="Calibri" w:cs="Calibri"/>
          <w:caps/>
          <w:sz w:val="22"/>
          <w:szCs w:val="22"/>
        </w:rPr>
        <w:t>T</w:t>
      </w:r>
      <w:r w:rsidR="004D759D" w:rsidRPr="00226FC2">
        <w:rPr>
          <w:rFonts w:ascii="Calibri" w:hAnsi="Calibri" w:cs="Calibri"/>
          <w:caps/>
          <w:sz w:val="22"/>
          <w:szCs w:val="22"/>
        </w:rPr>
        <w:t>itle</w:t>
      </w:r>
      <w:r w:rsidR="00B66C8D" w:rsidRPr="00226FC2">
        <w:rPr>
          <w:rFonts w:ascii="Calibri" w:hAnsi="Calibri" w:cs="Calibri"/>
          <w:caps/>
          <w:sz w:val="22"/>
          <w:szCs w:val="22"/>
        </w:rPr>
        <w:t xml:space="preserve"> </w:t>
      </w:r>
      <w:r w:rsidR="00B66C8D" w:rsidRPr="00226FC2">
        <w:rPr>
          <w:rFonts w:ascii="Calibri" w:hAnsi="Calibri" w:cs="Calibri"/>
          <w:sz w:val="22"/>
          <w:szCs w:val="22"/>
        </w:rPr>
        <w:t xml:space="preserve">of your </w:t>
      </w:r>
      <w:r w:rsidR="00007BEF" w:rsidRPr="00226FC2">
        <w:rPr>
          <w:rFonts w:ascii="Calibri" w:hAnsi="Calibri" w:cs="Calibri"/>
          <w:sz w:val="22"/>
          <w:szCs w:val="22"/>
        </w:rPr>
        <w:t>B</w:t>
      </w:r>
      <w:r w:rsidRPr="00226FC2">
        <w:rPr>
          <w:rFonts w:ascii="Calibri" w:hAnsi="Calibri" w:cs="Calibri"/>
          <w:sz w:val="22"/>
          <w:szCs w:val="22"/>
        </w:rPr>
        <w:t>rief:</w:t>
      </w:r>
    </w:p>
    <w:p w:rsidR="000341BF" w:rsidRPr="00226FC2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0341BF" w:rsidRPr="000341BF" w:rsidRDefault="00B66C8D" w:rsidP="000341BF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341BF">
        <w:rPr>
          <w:rFonts w:ascii="Calibri" w:hAnsi="Calibri" w:cs="Calibri"/>
          <w:sz w:val="22"/>
          <w:szCs w:val="22"/>
        </w:rPr>
        <w:t xml:space="preserve">The </w:t>
      </w:r>
      <w:r w:rsidR="00B20F7C" w:rsidRPr="000341BF">
        <w:rPr>
          <w:rFonts w:ascii="Calibri" w:hAnsi="Calibri" w:cs="Calibri"/>
          <w:sz w:val="22"/>
          <w:szCs w:val="22"/>
        </w:rPr>
        <w:t>AUTHOR</w:t>
      </w:r>
      <w:r w:rsidR="000041D9" w:rsidRPr="000341BF">
        <w:rPr>
          <w:rFonts w:ascii="Calibri" w:hAnsi="Calibri" w:cs="Calibri"/>
          <w:sz w:val="22"/>
          <w:szCs w:val="22"/>
        </w:rPr>
        <w:t>(s)</w:t>
      </w:r>
      <w:r w:rsidR="00B20F7C" w:rsidRPr="000341BF">
        <w:rPr>
          <w:rFonts w:ascii="Calibri" w:hAnsi="Calibri" w:cs="Calibri"/>
          <w:sz w:val="22"/>
          <w:szCs w:val="22"/>
        </w:rPr>
        <w:t xml:space="preserve"> INFORMATION</w:t>
      </w:r>
      <w:r w:rsidR="004D759D" w:rsidRPr="000341BF">
        <w:rPr>
          <w:rFonts w:ascii="Calibri" w:hAnsi="Calibri" w:cs="Calibri"/>
          <w:sz w:val="22"/>
          <w:szCs w:val="22"/>
        </w:rPr>
        <w:t xml:space="preserve">. </w:t>
      </w:r>
      <w:r w:rsidR="00C30F32" w:rsidRPr="000341BF">
        <w:rPr>
          <w:rFonts w:ascii="Calibri" w:hAnsi="Calibri" w:cs="Calibri"/>
          <w:sz w:val="22"/>
          <w:szCs w:val="22"/>
        </w:rPr>
        <w:t xml:space="preserve"> Provide </w:t>
      </w:r>
      <w:r w:rsidR="004D759D" w:rsidRPr="000341BF">
        <w:rPr>
          <w:rFonts w:ascii="Calibri" w:hAnsi="Calibri" w:cs="Calibri"/>
          <w:sz w:val="22"/>
          <w:szCs w:val="22"/>
        </w:rPr>
        <w:t xml:space="preserve">your </w:t>
      </w:r>
      <w:r w:rsidR="00F216AE" w:rsidRPr="000341BF">
        <w:rPr>
          <w:rFonts w:ascii="Calibri" w:hAnsi="Calibri" w:cs="Calibri"/>
          <w:sz w:val="22"/>
          <w:szCs w:val="22"/>
        </w:rPr>
        <w:t xml:space="preserve">full </w:t>
      </w:r>
      <w:r w:rsidR="004D759D" w:rsidRPr="000341BF">
        <w:rPr>
          <w:rFonts w:ascii="Calibri" w:hAnsi="Calibri" w:cs="Calibri"/>
          <w:sz w:val="22"/>
          <w:szCs w:val="22"/>
        </w:rPr>
        <w:t xml:space="preserve">name as it would appear for publication, </w:t>
      </w:r>
      <w:r w:rsidR="00755E59" w:rsidRPr="000341BF">
        <w:rPr>
          <w:rFonts w:ascii="Calibri" w:hAnsi="Calibri" w:cs="Calibri"/>
          <w:sz w:val="22"/>
          <w:szCs w:val="22"/>
        </w:rPr>
        <w:t>and your full contact information</w:t>
      </w:r>
      <w:r w:rsidR="00174997" w:rsidRPr="000341BF">
        <w:rPr>
          <w:rFonts w:ascii="Calibri" w:hAnsi="Calibri" w:cs="Calibri"/>
          <w:sz w:val="22"/>
          <w:szCs w:val="22"/>
        </w:rPr>
        <w:t xml:space="preserve"> (surface, phone, e-mail)</w:t>
      </w:r>
      <w:r w:rsidR="004D759D" w:rsidRPr="000341BF">
        <w:rPr>
          <w:rFonts w:ascii="Calibri" w:hAnsi="Calibri" w:cs="Calibri"/>
          <w:sz w:val="22"/>
          <w:szCs w:val="22"/>
        </w:rPr>
        <w:t>.</w:t>
      </w:r>
      <w:r w:rsidR="00C30F32" w:rsidRPr="000341BF">
        <w:rPr>
          <w:rFonts w:ascii="Calibri" w:hAnsi="Calibri" w:cs="Calibri"/>
          <w:sz w:val="22"/>
          <w:szCs w:val="22"/>
        </w:rPr>
        <w:t xml:space="preserve"> </w:t>
      </w:r>
      <w:r w:rsidR="00755E59" w:rsidRPr="000341BF">
        <w:rPr>
          <w:rFonts w:ascii="Calibri" w:hAnsi="Calibri" w:cs="Calibri"/>
          <w:sz w:val="22"/>
          <w:szCs w:val="22"/>
        </w:rPr>
        <w:t>If there are two or more authors, provide the full names in the ord</w:t>
      </w:r>
      <w:r w:rsidR="000341BF">
        <w:rPr>
          <w:rFonts w:ascii="Calibri" w:hAnsi="Calibri" w:cs="Calibri"/>
          <w:sz w:val="22"/>
          <w:szCs w:val="22"/>
        </w:rPr>
        <w:t>er in which they are to appear:</w:t>
      </w:r>
    </w:p>
    <w:p w:rsidR="000341BF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FB2DC1" w:rsidRDefault="000341BF" w:rsidP="00B66C8D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CONTENTS-</w:t>
      </w:r>
      <w:r w:rsidR="00FB2DC1">
        <w:rPr>
          <w:rFonts w:ascii="Calibri" w:hAnsi="Calibri" w:cs="Calibri"/>
          <w:sz w:val="22"/>
          <w:szCs w:val="22"/>
        </w:rPr>
        <w:t xml:space="preserve"> What is your book going to cover</w:t>
      </w:r>
      <w:r>
        <w:rPr>
          <w:rFonts w:ascii="Calibri" w:hAnsi="Calibri" w:cs="Calibri"/>
          <w:sz w:val="22"/>
          <w:szCs w:val="22"/>
        </w:rPr>
        <w:t xml:space="preserve"> (two to three paragraphs)</w:t>
      </w:r>
      <w:proofErr w:type="gramStart"/>
      <w:r>
        <w:rPr>
          <w:rFonts w:ascii="Calibri" w:hAnsi="Calibri" w:cs="Calibri"/>
          <w:sz w:val="22"/>
          <w:szCs w:val="22"/>
        </w:rPr>
        <w:t>?:</w:t>
      </w:r>
      <w:proofErr w:type="gramEnd"/>
    </w:p>
    <w:p w:rsidR="000341BF" w:rsidRPr="00226FC2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0041D9" w:rsidRDefault="009B2BDD" w:rsidP="00B66C8D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SHORT </w:t>
      </w:r>
      <w:r w:rsidR="00C9212C" w:rsidRPr="00226FC2">
        <w:rPr>
          <w:rFonts w:ascii="Calibri" w:hAnsi="Calibri" w:cs="Calibri"/>
          <w:sz w:val="22"/>
          <w:szCs w:val="22"/>
        </w:rPr>
        <w:t>ABSTRACT</w:t>
      </w:r>
      <w:r w:rsidR="000341BF">
        <w:rPr>
          <w:rFonts w:ascii="Calibri" w:hAnsi="Calibri" w:cs="Calibri"/>
          <w:sz w:val="22"/>
          <w:szCs w:val="22"/>
        </w:rPr>
        <w:t>-</w:t>
      </w:r>
      <w:r w:rsidR="00C9212C" w:rsidRPr="00226FC2">
        <w:rPr>
          <w:rFonts w:ascii="Calibri" w:hAnsi="Calibri" w:cs="Calibri"/>
          <w:sz w:val="22"/>
          <w:szCs w:val="22"/>
        </w:rPr>
        <w:t xml:space="preserve"> </w:t>
      </w:r>
      <w:r w:rsidR="000341BF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one to two</w:t>
      </w:r>
      <w:r w:rsidR="000341BF">
        <w:rPr>
          <w:rFonts w:ascii="Calibri" w:hAnsi="Calibri" w:cs="Calibri"/>
          <w:sz w:val="22"/>
          <w:szCs w:val="22"/>
        </w:rPr>
        <w:t xml:space="preserve"> paragraph</w:t>
      </w:r>
      <w:r>
        <w:rPr>
          <w:rFonts w:ascii="Calibri" w:hAnsi="Calibri" w:cs="Calibri"/>
          <w:sz w:val="22"/>
          <w:szCs w:val="22"/>
        </w:rPr>
        <w:t>s</w:t>
      </w:r>
      <w:r w:rsidR="000341BF">
        <w:rPr>
          <w:rFonts w:ascii="Calibri" w:hAnsi="Calibri" w:cs="Calibri"/>
          <w:sz w:val="22"/>
          <w:szCs w:val="22"/>
        </w:rPr>
        <w:t>):</w:t>
      </w:r>
    </w:p>
    <w:p w:rsidR="000341BF" w:rsidRPr="00226FC2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4D759D" w:rsidRDefault="000341BF" w:rsidP="00B66C8D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5-10</w:t>
      </w:r>
      <w:r w:rsidR="004D759D" w:rsidRPr="00226FC2">
        <w:rPr>
          <w:rFonts w:ascii="Calibri" w:hAnsi="Calibri" w:cs="Calibri"/>
          <w:sz w:val="22"/>
          <w:szCs w:val="22"/>
        </w:rPr>
        <w:t xml:space="preserve"> </w:t>
      </w:r>
      <w:r w:rsidR="00007BEF" w:rsidRPr="00226FC2">
        <w:rPr>
          <w:rFonts w:ascii="Calibri" w:hAnsi="Calibri" w:cs="Calibri"/>
          <w:sz w:val="22"/>
          <w:szCs w:val="22"/>
        </w:rPr>
        <w:t>KEYWORDS (search terms)</w:t>
      </w:r>
      <w:r w:rsidR="00136013" w:rsidRPr="00226FC2">
        <w:rPr>
          <w:rFonts w:ascii="Calibri" w:hAnsi="Calibri" w:cs="Calibri"/>
          <w:sz w:val="22"/>
          <w:szCs w:val="22"/>
        </w:rPr>
        <w:t xml:space="preserve"> </w:t>
      </w:r>
      <w:r w:rsidR="001709FE" w:rsidRPr="00226FC2">
        <w:rPr>
          <w:rFonts w:ascii="Calibri" w:hAnsi="Calibri" w:cs="Calibri"/>
          <w:sz w:val="22"/>
          <w:szCs w:val="22"/>
        </w:rPr>
        <w:t>that best describe your Brief.  W</w:t>
      </w:r>
      <w:r w:rsidR="007D7C8C" w:rsidRPr="00226FC2">
        <w:rPr>
          <w:rFonts w:ascii="Calibri" w:hAnsi="Calibri" w:cs="Calibri"/>
          <w:sz w:val="22"/>
          <w:szCs w:val="22"/>
        </w:rPr>
        <w:t xml:space="preserve">hat terms </w:t>
      </w:r>
      <w:r w:rsidR="007C76D0" w:rsidRPr="00226FC2">
        <w:rPr>
          <w:rFonts w:ascii="Calibri" w:hAnsi="Calibri" w:cs="Calibri"/>
          <w:sz w:val="22"/>
          <w:szCs w:val="22"/>
        </w:rPr>
        <w:t>will be</w:t>
      </w:r>
      <w:r w:rsidR="00170577" w:rsidRPr="00226FC2">
        <w:rPr>
          <w:rFonts w:ascii="Calibri" w:hAnsi="Calibri" w:cs="Calibri"/>
          <w:sz w:val="22"/>
          <w:szCs w:val="22"/>
        </w:rPr>
        <w:t xml:space="preserve"> use</w:t>
      </w:r>
      <w:r w:rsidR="007C76D0" w:rsidRPr="00226FC2">
        <w:rPr>
          <w:rFonts w:ascii="Calibri" w:hAnsi="Calibri" w:cs="Calibri"/>
          <w:sz w:val="22"/>
          <w:szCs w:val="22"/>
        </w:rPr>
        <w:t>d</w:t>
      </w:r>
      <w:r w:rsidR="00170577" w:rsidRPr="00226FC2">
        <w:rPr>
          <w:rFonts w:ascii="Calibri" w:hAnsi="Calibri" w:cs="Calibri"/>
          <w:sz w:val="22"/>
          <w:szCs w:val="22"/>
        </w:rPr>
        <w:t xml:space="preserve"> when searching your topic </w:t>
      </w:r>
      <w:r w:rsidR="001709FE" w:rsidRPr="00226FC2">
        <w:rPr>
          <w:rFonts w:ascii="Calibri" w:hAnsi="Calibri" w:cs="Calibri"/>
          <w:sz w:val="22"/>
          <w:szCs w:val="22"/>
        </w:rPr>
        <w:t>on Google or Amazon</w:t>
      </w:r>
      <w:proofErr w:type="gramStart"/>
      <w:r w:rsidR="00170577" w:rsidRPr="00226FC2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>:</w:t>
      </w:r>
      <w:proofErr w:type="gramEnd"/>
    </w:p>
    <w:p w:rsidR="000341BF" w:rsidRPr="00226FC2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CE00BF" w:rsidRPr="000341BF" w:rsidRDefault="00A71206" w:rsidP="00CE00BF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26FC2">
        <w:rPr>
          <w:rFonts w:ascii="Calibri" w:hAnsi="Calibri" w:cs="Calibri"/>
          <w:sz w:val="22"/>
          <w:szCs w:val="22"/>
        </w:rPr>
        <w:t>Your</w:t>
      </w:r>
      <w:r w:rsidR="00136013" w:rsidRPr="00226FC2">
        <w:rPr>
          <w:rFonts w:ascii="Calibri" w:hAnsi="Calibri" w:cs="Calibri"/>
          <w:sz w:val="22"/>
          <w:szCs w:val="22"/>
        </w:rPr>
        <w:t xml:space="preserve"> </w:t>
      </w:r>
      <w:r w:rsidR="00C9212C" w:rsidRPr="00226FC2">
        <w:rPr>
          <w:rFonts w:ascii="Calibri" w:hAnsi="Calibri" w:cs="Calibri"/>
          <w:caps/>
          <w:sz w:val="22"/>
          <w:szCs w:val="22"/>
        </w:rPr>
        <w:t>manuscript DELIVERY</w:t>
      </w:r>
      <w:r w:rsidR="00136013" w:rsidRPr="00226FC2">
        <w:rPr>
          <w:rFonts w:ascii="Calibri" w:hAnsi="Calibri" w:cs="Calibri"/>
          <w:caps/>
          <w:sz w:val="22"/>
          <w:szCs w:val="22"/>
        </w:rPr>
        <w:t xml:space="preserve"> </w:t>
      </w:r>
      <w:r w:rsidR="00B20F7C" w:rsidRPr="00226FC2">
        <w:rPr>
          <w:rFonts w:ascii="Calibri" w:hAnsi="Calibri" w:cs="Calibri"/>
          <w:caps/>
          <w:sz w:val="22"/>
          <w:szCs w:val="22"/>
        </w:rPr>
        <w:t>date</w:t>
      </w:r>
      <w:r w:rsidR="000341BF">
        <w:rPr>
          <w:rFonts w:ascii="Calibri" w:hAnsi="Calibri" w:cs="Calibri"/>
          <w:caps/>
          <w:sz w:val="22"/>
          <w:szCs w:val="22"/>
        </w:rPr>
        <w:t>:</w:t>
      </w:r>
    </w:p>
    <w:p w:rsidR="000341BF" w:rsidRPr="00226FC2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CE00BF" w:rsidRDefault="00007BEF" w:rsidP="00CE00BF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26FC2">
        <w:rPr>
          <w:rFonts w:ascii="Calibri" w:hAnsi="Calibri" w:cs="Calibri"/>
          <w:caps/>
          <w:sz w:val="22"/>
          <w:szCs w:val="22"/>
        </w:rPr>
        <w:t xml:space="preserve">Estimated # </w:t>
      </w:r>
      <w:r w:rsidR="00B20F7C" w:rsidRPr="00226FC2">
        <w:rPr>
          <w:rFonts w:ascii="Calibri" w:hAnsi="Calibri" w:cs="Calibri"/>
          <w:caps/>
          <w:sz w:val="22"/>
          <w:szCs w:val="22"/>
        </w:rPr>
        <w:t>of</w:t>
      </w:r>
      <w:r w:rsidRPr="00226FC2">
        <w:rPr>
          <w:rFonts w:ascii="Calibri" w:hAnsi="Calibri" w:cs="Calibri"/>
          <w:caps/>
          <w:sz w:val="22"/>
          <w:szCs w:val="22"/>
        </w:rPr>
        <w:t xml:space="preserve"> pages</w:t>
      </w:r>
      <w:r w:rsidR="00C9212C" w:rsidRPr="00226FC2">
        <w:rPr>
          <w:rFonts w:ascii="Calibri" w:hAnsi="Calibri" w:cs="Calibri"/>
          <w:caps/>
          <w:sz w:val="22"/>
          <w:szCs w:val="22"/>
        </w:rPr>
        <w:t xml:space="preserve"> IN THE FINAL PRODUCT</w:t>
      </w:r>
      <w:r w:rsidR="0072536E" w:rsidRPr="00226FC2">
        <w:rPr>
          <w:rFonts w:ascii="Calibri" w:hAnsi="Calibri" w:cs="Calibri"/>
          <w:caps/>
          <w:sz w:val="22"/>
          <w:szCs w:val="22"/>
        </w:rPr>
        <w:t xml:space="preserve">. </w:t>
      </w:r>
      <w:r w:rsidR="00755E59" w:rsidRPr="00226FC2">
        <w:rPr>
          <w:rFonts w:ascii="Calibri" w:hAnsi="Calibri" w:cs="Calibri"/>
          <w:caps/>
          <w:sz w:val="22"/>
          <w:szCs w:val="22"/>
        </w:rPr>
        <w:t>(</w:t>
      </w:r>
      <w:r w:rsidR="000341BF">
        <w:rPr>
          <w:rFonts w:ascii="Calibri" w:hAnsi="Calibri" w:cs="Calibri"/>
          <w:caps/>
          <w:sz w:val="22"/>
          <w:szCs w:val="22"/>
        </w:rPr>
        <w:t>Cannot exceed 125</w:t>
      </w:r>
      <w:r w:rsidR="00C9212C" w:rsidRPr="00226FC2">
        <w:rPr>
          <w:rFonts w:ascii="Calibri" w:hAnsi="Calibri" w:cs="Calibri"/>
          <w:caps/>
          <w:sz w:val="22"/>
          <w:szCs w:val="22"/>
        </w:rPr>
        <w:t>.</w:t>
      </w:r>
      <w:r w:rsidR="00755E59" w:rsidRPr="00226FC2">
        <w:rPr>
          <w:rFonts w:ascii="Calibri" w:hAnsi="Calibri" w:cs="Calibri"/>
          <w:caps/>
          <w:sz w:val="22"/>
          <w:szCs w:val="22"/>
        </w:rPr>
        <w:t>)</w:t>
      </w:r>
      <w:r w:rsidR="00C9212C" w:rsidRPr="00226FC2">
        <w:rPr>
          <w:rFonts w:ascii="Calibri" w:hAnsi="Calibri" w:cs="Calibri"/>
          <w:caps/>
          <w:sz w:val="22"/>
          <w:szCs w:val="22"/>
        </w:rPr>
        <w:t xml:space="preserve"> </w:t>
      </w:r>
    </w:p>
    <w:p w:rsidR="000341BF" w:rsidRPr="00226FC2" w:rsidRDefault="000341BF" w:rsidP="000341BF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:rsidR="003D0A78" w:rsidRDefault="0051187C" w:rsidP="003D0A7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26FC2">
        <w:rPr>
          <w:rFonts w:ascii="Calibri" w:hAnsi="Calibri" w:cs="Calibri"/>
          <w:sz w:val="22"/>
          <w:szCs w:val="22"/>
        </w:rPr>
        <w:t>AUTHOR BIOGRAPHY</w:t>
      </w:r>
      <w:r w:rsidR="007E640E" w:rsidRPr="00226FC2">
        <w:rPr>
          <w:rFonts w:ascii="Calibri" w:hAnsi="Calibri" w:cs="Calibri"/>
          <w:sz w:val="22"/>
          <w:szCs w:val="22"/>
        </w:rPr>
        <w:t xml:space="preserve"> </w:t>
      </w:r>
      <w:r w:rsidR="005A7554" w:rsidRPr="00226FC2">
        <w:rPr>
          <w:rFonts w:ascii="Calibri" w:hAnsi="Calibri" w:cs="Calibri"/>
          <w:sz w:val="22"/>
          <w:szCs w:val="22"/>
        </w:rPr>
        <w:t>/ CV</w:t>
      </w:r>
      <w:r w:rsidR="000341BF">
        <w:rPr>
          <w:rFonts w:ascii="Calibri" w:hAnsi="Calibri" w:cs="Calibri"/>
          <w:sz w:val="22"/>
          <w:szCs w:val="22"/>
        </w:rPr>
        <w:t xml:space="preserve"> or Link to your website:</w:t>
      </w:r>
    </w:p>
    <w:p w:rsidR="000341BF" w:rsidRDefault="000341BF" w:rsidP="000341BF">
      <w:pPr>
        <w:pStyle w:val="ListParagraph"/>
        <w:rPr>
          <w:rFonts w:ascii="Calibri" w:hAnsi="Calibri" w:cs="Calibri"/>
          <w:sz w:val="22"/>
          <w:szCs w:val="22"/>
        </w:rPr>
      </w:pPr>
    </w:p>
    <w:p w:rsidR="00B66C8D" w:rsidRDefault="00755E59" w:rsidP="003D0A7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341BF">
        <w:rPr>
          <w:rFonts w:ascii="Calibri" w:hAnsi="Calibri" w:cs="Calibri"/>
          <w:sz w:val="22"/>
          <w:szCs w:val="22"/>
        </w:rPr>
        <w:t xml:space="preserve">Provide a </w:t>
      </w:r>
      <w:r w:rsidR="000341BF" w:rsidRPr="000341BF">
        <w:rPr>
          <w:rFonts w:ascii="Calibri" w:hAnsi="Calibri" w:cs="Calibri"/>
          <w:sz w:val="22"/>
          <w:szCs w:val="22"/>
        </w:rPr>
        <w:t xml:space="preserve">tentative </w:t>
      </w:r>
      <w:r w:rsidRPr="000341BF">
        <w:rPr>
          <w:rFonts w:ascii="Calibri" w:hAnsi="Calibri" w:cs="Calibri"/>
          <w:sz w:val="22"/>
          <w:szCs w:val="22"/>
        </w:rPr>
        <w:t>concise outline/table of contents</w:t>
      </w:r>
      <w:r w:rsidR="000341BF">
        <w:rPr>
          <w:rFonts w:ascii="Calibri" w:hAnsi="Calibri" w:cs="Calibri"/>
          <w:sz w:val="22"/>
          <w:szCs w:val="22"/>
        </w:rPr>
        <w:t>:</w:t>
      </w:r>
      <w:r w:rsidR="00A71206" w:rsidRPr="00226FC2">
        <w:rPr>
          <w:rFonts w:ascii="Calibri" w:hAnsi="Calibri" w:cs="Calibri"/>
          <w:sz w:val="22"/>
          <w:szCs w:val="22"/>
        </w:rPr>
        <w:t xml:space="preserve"> </w:t>
      </w:r>
    </w:p>
    <w:p w:rsidR="000341BF" w:rsidRDefault="000341BF" w:rsidP="000341BF">
      <w:pPr>
        <w:pStyle w:val="ListParagraph"/>
        <w:rPr>
          <w:rFonts w:ascii="Calibri" w:hAnsi="Calibri" w:cs="Calibri"/>
          <w:sz w:val="22"/>
          <w:szCs w:val="22"/>
        </w:rPr>
      </w:pPr>
    </w:p>
    <w:p w:rsidR="000341BF" w:rsidRPr="00226FC2" w:rsidRDefault="000341BF" w:rsidP="000341BF">
      <w:pPr>
        <w:pStyle w:val="Default"/>
        <w:rPr>
          <w:b/>
          <w:bCs/>
          <w:i/>
          <w:color w:val="auto"/>
          <w:sz w:val="22"/>
          <w:szCs w:val="22"/>
        </w:rPr>
      </w:pPr>
      <w:r w:rsidRPr="00226FC2">
        <w:rPr>
          <w:b/>
          <w:bCs/>
          <w:i/>
          <w:color w:val="auto"/>
          <w:sz w:val="22"/>
          <w:szCs w:val="22"/>
        </w:rPr>
        <w:t>Aims and Scope</w:t>
      </w:r>
      <w:r>
        <w:rPr>
          <w:b/>
          <w:bCs/>
          <w:i/>
          <w:color w:val="auto"/>
          <w:sz w:val="22"/>
          <w:szCs w:val="22"/>
        </w:rPr>
        <w:t>:</w:t>
      </w:r>
    </w:p>
    <w:p w:rsidR="000341BF" w:rsidRPr="00226FC2" w:rsidRDefault="000341BF" w:rsidP="000341BF">
      <w:pPr>
        <w:pStyle w:val="Default"/>
        <w:rPr>
          <w:b/>
          <w:bCs/>
          <w:i/>
          <w:color w:val="auto"/>
          <w:sz w:val="22"/>
          <w:szCs w:val="22"/>
        </w:rPr>
      </w:pP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  <w:proofErr w:type="spellStart"/>
      <w:r w:rsidRPr="00226FC2">
        <w:rPr>
          <w:b/>
          <w:i/>
          <w:color w:val="auto"/>
          <w:sz w:val="22"/>
          <w:szCs w:val="22"/>
        </w:rPr>
        <w:t>SpringerBriefs</w:t>
      </w:r>
      <w:proofErr w:type="spellEnd"/>
      <w:r w:rsidRPr="00226FC2">
        <w:rPr>
          <w:color w:val="auto"/>
          <w:sz w:val="22"/>
          <w:szCs w:val="22"/>
        </w:rPr>
        <w:t xml:space="preserve"> present concise summaries of cutting-edge research and practical applications across a wide spectrum of fields. Featuring compact volumes of 50 to 100 pages </w:t>
      </w:r>
      <w:r w:rsidRPr="00226FC2">
        <w:rPr>
          <w:rFonts w:eastAsia="+mn-ea"/>
          <w:color w:val="auto"/>
          <w:sz w:val="22"/>
          <w:szCs w:val="22"/>
        </w:rPr>
        <w:t>(app</w:t>
      </w:r>
      <w:r>
        <w:rPr>
          <w:rFonts w:eastAsia="+mn-ea"/>
          <w:color w:val="auto"/>
          <w:sz w:val="22"/>
          <w:szCs w:val="22"/>
        </w:rPr>
        <w:t>roximately 20,000- 4</w:t>
      </w:r>
      <w:r w:rsidRPr="00226FC2">
        <w:rPr>
          <w:rFonts w:eastAsia="+mn-ea"/>
          <w:color w:val="auto"/>
          <w:sz w:val="22"/>
          <w:szCs w:val="22"/>
        </w:rPr>
        <w:t>0,000 words)</w:t>
      </w:r>
      <w:r w:rsidRPr="00226FC2">
        <w:rPr>
          <w:color w:val="auto"/>
          <w:sz w:val="22"/>
          <w:szCs w:val="22"/>
        </w:rPr>
        <w:t xml:space="preserve">, the series covers a range of content from professional to academic. Typical topics might include: </w:t>
      </w: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</w:p>
    <w:p w:rsidR="000341BF" w:rsidRPr="00226FC2" w:rsidRDefault="000341BF" w:rsidP="000341BF">
      <w:pPr>
        <w:pStyle w:val="Default"/>
        <w:numPr>
          <w:ilvl w:val="0"/>
          <w:numId w:val="1"/>
        </w:numPr>
        <w:ind w:left="270" w:hanging="270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A timely report of state-of-the art analytical techniques </w:t>
      </w:r>
    </w:p>
    <w:p w:rsidR="000341BF" w:rsidRPr="00226FC2" w:rsidRDefault="000341BF" w:rsidP="000341BF">
      <w:pPr>
        <w:pStyle w:val="Default"/>
        <w:numPr>
          <w:ilvl w:val="0"/>
          <w:numId w:val="1"/>
        </w:numPr>
        <w:ind w:left="270" w:hanging="270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A bridge between new research results, as published in journal articles, and a contextual literature review </w:t>
      </w:r>
    </w:p>
    <w:p w:rsidR="000341BF" w:rsidRPr="00226FC2" w:rsidRDefault="000341BF" w:rsidP="000341BF">
      <w:pPr>
        <w:pStyle w:val="Default"/>
        <w:numPr>
          <w:ilvl w:val="0"/>
          <w:numId w:val="1"/>
        </w:numPr>
        <w:ind w:left="270" w:hanging="270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A snapshot of a hot or emerging topic </w:t>
      </w:r>
    </w:p>
    <w:p w:rsidR="000341BF" w:rsidRPr="00226FC2" w:rsidRDefault="000341BF" w:rsidP="000341BF">
      <w:pPr>
        <w:pStyle w:val="Default"/>
        <w:numPr>
          <w:ilvl w:val="0"/>
          <w:numId w:val="1"/>
        </w:numPr>
        <w:ind w:left="270" w:hanging="270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An in-depth case study or clinical example </w:t>
      </w:r>
    </w:p>
    <w:p w:rsidR="000341BF" w:rsidRPr="00226FC2" w:rsidRDefault="000341BF" w:rsidP="000341BF">
      <w:pPr>
        <w:pStyle w:val="Default"/>
        <w:numPr>
          <w:ilvl w:val="0"/>
          <w:numId w:val="1"/>
        </w:numPr>
        <w:ind w:left="270" w:hanging="270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>A presentation of core concepts that students must understand in order to make independent contributions</w:t>
      </w:r>
    </w:p>
    <w:p w:rsidR="000341BF" w:rsidRPr="00226FC2" w:rsidRDefault="000341BF" w:rsidP="000341BF">
      <w:pPr>
        <w:pStyle w:val="Default"/>
        <w:numPr>
          <w:ilvl w:val="0"/>
          <w:numId w:val="1"/>
        </w:numPr>
        <w:ind w:left="270" w:hanging="270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>Best practices or protocols to be followed</w:t>
      </w:r>
    </w:p>
    <w:p w:rsidR="000341BF" w:rsidRPr="00226FC2" w:rsidRDefault="000341BF" w:rsidP="000341BF">
      <w:pPr>
        <w:pStyle w:val="Default"/>
        <w:ind w:left="720"/>
        <w:rPr>
          <w:color w:val="auto"/>
          <w:sz w:val="22"/>
          <w:szCs w:val="22"/>
        </w:rPr>
      </w:pP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Briefs allow authors to present their ideas and readers to absorb them with minimal time investment. </w:t>
      </w: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Briefs will be published as part of Springer’s eBook collection, with millions of users worldwide. In addition, Briefs will be available for individual print and electronic purchase. </w:t>
      </w: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</w:p>
    <w:p w:rsidR="000341BF" w:rsidRPr="00226FC2" w:rsidRDefault="000341BF" w:rsidP="000341BF">
      <w:pPr>
        <w:pStyle w:val="Default"/>
        <w:rPr>
          <w:color w:val="auto"/>
          <w:sz w:val="22"/>
          <w:szCs w:val="22"/>
        </w:rPr>
      </w:pPr>
      <w:r w:rsidRPr="00226FC2">
        <w:rPr>
          <w:color w:val="auto"/>
          <w:sz w:val="22"/>
          <w:szCs w:val="22"/>
        </w:rPr>
        <w:t xml:space="preserve">Briefs are characterized by fast, global electronic dissemination, standard publishing contracts, easy-to-use manuscript preparation and formatting guidelines, and expedited production schedules. We aim for publication 8-12 weeks after acceptance. </w:t>
      </w:r>
    </w:p>
    <w:p w:rsidR="000341BF" w:rsidRPr="00226FC2" w:rsidRDefault="000341BF" w:rsidP="000341BF">
      <w:pPr>
        <w:rPr>
          <w:rFonts w:ascii="Calibri" w:hAnsi="Calibri" w:cs="Calibri"/>
          <w:sz w:val="22"/>
          <w:szCs w:val="22"/>
        </w:rPr>
      </w:pPr>
    </w:p>
    <w:p w:rsidR="000341BF" w:rsidRPr="00226FC2" w:rsidRDefault="000341BF" w:rsidP="000341BF">
      <w:pPr>
        <w:rPr>
          <w:rFonts w:ascii="Calibri" w:hAnsi="Calibri" w:cs="Calibri"/>
          <w:sz w:val="22"/>
          <w:szCs w:val="22"/>
        </w:rPr>
      </w:pPr>
      <w:r w:rsidRPr="00226FC2">
        <w:rPr>
          <w:rFonts w:ascii="Calibri" w:hAnsi="Calibri" w:cs="Calibri"/>
          <w:sz w:val="22"/>
          <w:szCs w:val="22"/>
        </w:rPr>
        <w:t xml:space="preserve">Both solicited and unsolicited manuscripts are considered for publication in this series.  </w:t>
      </w:r>
    </w:p>
    <w:p w:rsidR="000341BF" w:rsidRPr="00226FC2" w:rsidRDefault="000341BF" w:rsidP="000341BF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0341BF" w:rsidRPr="00226FC2" w:rsidSect="00B66C8D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592E"/>
    <w:multiLevelType w:val="hybridMultilevel"/>
    <w:tmpl w:val="51E42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4B08"/>
    <w:multiLevelType w:val="hybridMultilevel"/>
    <w:tmpl w:val="6EA6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0439A"/>
    <w:multiLevelType w:val="hybridMultilevel"/>
    <w:tmpl w:val="BD4CB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0405C"/>
    <w:multiLevelType w:val="hybridMultilevel"/>
    <w:tmpl w:val="834E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4B"/>
    <w:rsid w:val="00001006"/>
    <w:rsid w:val="00001A4D"/>
    <w:rsid w:val="00002629"/>
    <w:rsid w:val="00003E19"/>
    <w:rsid w:val="000041D9"/>
    <w:rsid w:val="00007061"/>
    <w:rsid w:val="00007BEF"/>
    <w:rsid w:val="00014452"/>
    <w:rsid w:val="00015156"/>
    <w:rsid w:val="00030EB6"/>
    <w:rsid w:val="00034074"/>
    <w:rsid w:val="000341BF"/>
    <w:rsid w:val="000344FD"/>
    <w:rsid w:val="00037FD2"/>
    <w:rsid w:val="000474F4"/>
    <w:rsid w:val="00066AD1"/>
    <w:rsid w:val="00076236"/>
    <w:rsid w:val="00080B37"/>
    <w:rsid w:val="0009780C"/>
    <w:rsid w:val="000A41EA"/>
    <w:rsid w:val="000B3595"/>
    <w:rsid w:val="000B35BE"/>
    <w:rsid w:val="000C776B"/>
    <w:rsid w:val="000D7DF9"/>
    <w:rsid w:val="0010085B"/>
    <w:rsid w:val="00106AE9"/>
    <w:rsid w:val="0011774E"/>
    <w:rsid w:val="00117C09"/>
    <w:rsid w:val="00117C59"/>
    <w:rsid w:val="00122DC3"/>
    <w:rsid w:val="001261E1"/>
    <w:rsid w:val="00136013"/>
    <w:rsid w:val="001427E1"/>
    <w:rsid w:val="00145FBB"/>
    <w:rsid w:val="00150139"/>
    <w:rsid w:val="001516F9"/>
    <w:rsid w:val="001572EB"/>
    <w:rsid w:val="00163E44"/>
    <w:rsid w:val="001645D0"/>
    <w:rsid w:val="0017045B"/>
    <w:rsid w:val="00170577"/>
    <w:rsid w:val="001709FE"/>
    <w:rsid w:val="00174997"/>
    <w:rsid w:val="00183E3A"/>
    <w:rsid w:val="0019234E"/>
    <w:rsid w:val="001A4A9B"/>
    <w:rsid w:val="001B3124"/>
    <w:rsid w:val="001D55FD"/>
    <w:rsid w:val="001D7ADB"/>
    <w:rsid w:val="001E5716"/>
    <w:rsid w:val="001F234F"/>
    <w:rsid w:val="0020289C"/>
    <w:rsid w:val="0020405F"/>
    <w:rsid w:val="00204F72"/>
    <w:rsid w:val="00226FC2"/>
    <w:rsid w:val="00235DB5"/>
    <w:rsid w:val="00241FCE"/>
    <w:rsid w:val="0024415F"/>
    <w:rsid w:val="002478D3"/>
    <w:rsid w:val="00253A0B"/>
    <w:rsid w:val="002571AF"/>
    <w:rsid w:val="0027748D"/>
    <w:rsid w:val="00290D93"/>
    <w:rsid w:val="002D1FD0"/>
    <w:rsid w:val="002E0237"/>
    <w:rsid w:val="002E4A9A"/>
    <w:rsid w:val="00300A4B"/>
    <w:rsid w:val="00302131"/>
    <w:rsid w:val="0031017A"/>
    <w:rsid w:val="00310FDF"/>
    <w:rsid w:val="003429CF"/>
    <w:rsid w:val="003446EB"/>
    <w:rsid w:val="00346120"/>
    <w:rsid w:val="0035210F"/>
    <w:rsid w:val="003622AA"/>
    <w:rsid w:val="00364AB2"/>
    <w:rsid w:val="00370095"/>
    <w:rsid w:val="00380020"/>
    <w:rsid w:val="00384D70"/>
    <w:rsid w:val="00394619"/>
    <w:rsid w:val="003A4336"/>
    <w:rsid w:val="003D0A78"/>
    <w:rsid w:val="003D3577"/>
    <w:rsid w:val="003E3511"/>
    <w:rsid w:val="003F475E"/>
    <w:rsid w:val="003F55B7"/>
    <w:rsid w:val="004000B8"/>
    <w:rsid w:val="004021CB"/>
    <w:rsid w:val="004157B3"/>
    <w:rsid w:val="00417187"/>
    <w:rsid w:val="00426973"/>
    <w:rsid w:val="00431606"/>
    <w:rsid w:val="0043551D"/>
    <w:rsid w:val="00445C73"/>
    <w:rsid w:val="00446771"/>
    <w:rsid w:val="004531C9"/>
    <w:rsid w:val="00457320"/>
    <w:rsid w:val="00467583"/>
    <w:rsid w:val="00475A83"/>
    <w:rsid w:val="004806AA"/>
    <w:rsid w:val="00493B7B"/>
    <w:rsid w:val="00495D62"/>
    <w:rsid w:val="004A5E49"/>
    <w:rsid w:val="004B47F7"/>
    <w:rsid w:val="004C757C"/>
    <w:rsid w:val="004D2FC6"/>
    <w:rsid w:val="004D759D"/>
    <w:rsid w:val="004E327E"/>
    <w:rsid w:val="004F116A"/>
    <w:rsid w:val="004F239D"/>
    <w:rsid w:val="004F5A6D"/>
    <w:rsid w:val="004F5D6E"/>
    <w:rsid w:val="0051187C"/>
    <w:rsid w:val="005153A9"/>
    <w:rsid w:val="00516868"/>
    <w:rsid w:val="005233E3"/>
    <w:rsid w:val="005241AF"/>
    <w:rsid w:val="00526078"/>
    <w:rsid w:val="005273FB"/>
    <w:rsid w:val="005319A5"/>
    <w:rsid w:val="00553062"/>
    <w:rsid w:val="005549C6"/>
    <w:rsid w:val="00555EFF"/>
    <w:rsid w:val="005563C8"/>
    <w:rsid w:val="00571025"/>
    <w:rsid w:val="00582945"/>
    <w:rsid w:val="005A7554"/>
    <w:rsid w:val="005D18B6"/>
    <w:rsid w:val="005E2DB4"/>
    <w:rsid w:val="005E3840"/>
    <w:rsid w:val="005E6090"/>
    <w:rsid w:val="005E6511"/>
    <w:rsid w:val="00602209"/>
    <w:rsid w:val="00602C08"/>
    <w:rsid w:val="00605689"/>
    <w:rsid w:val="006074BA"/>
    <w:rsid w:val="00611608"/>
    <w:rsid w:val="006118A7"/>
    <w:rsid w:val="006264E7"/>
    <w:rsid w:val="00644338"/>
    <w:rsid w:val="0064619E"/>
    <w:rsid w:val="00650A2C"/>
    <w:rsid w:val="006600E3"/>
    <w:rsid w:val="00670AE3"/>
    <w:rsid w:val="0067138E"/>
    <w:rsid w:val="00674E84"/>
    <w:rsid w:val="006762C4"/>
    <w:rsid w:val="006936B2"/>
    <w:rsid w:val="006A23AA"/>
    <w:rsid w:val="006B40C5"/>
    <w:rsid w:val="006D1B17"/>
    <w:rsid w:val="006F04CB"/>
    <w:rsid w:val="00700799"/>
    <w:rsid w:val="0072536E"/>
    <w:rsid w:val="00744214"/>
    <w:rsid w:val="0075271E"/>
    <w:rsid w:val="00755E59"/>
    <w:rsid w:val="00761BA6"/>
    <w:rsid w:val="00762289"/>
    <w:rsid w:val="00764494"/>
    <w:rsid w:val="00764D59"/>
    <w:rsid w:val="00766CE8"/>
    <w:rsid w:val="00770C38"/>
    <w:rsid w:val="00770ED7"/>
    <w:rsid w:val="00776B45"/>
    <w:rsid w:val="007912CC"/>
    <w:rsid w:val="00797535"/>
    <w:rsid w:val="007A5E01"/>
    <w:rsid w:val="007B23EA"/>
    <w:rsid w:val="007C76D0"/>
    <w:rsid w:val="007C7BA5"/>
    <w:rsid w:val="007D7C8C"/>
    <w:rsid w:val="007E640E"/>
    <w:rsid w:val="007F1F16"/>
    <w:rsid w:val="008057DF"/>
    <w:rsid w:val="0081098B"/>
    <w:rsid w:val="00811502"/>
    <w:rsid w:val="00821DF5"/>
    <w:rsid w:val="00821F8C"/>
    <w:rsid w:val="00825731"/>
    <w:rsid w:val="008403CB"/>
    <w:rsid w:val="00853A25"/>
    <w:rsid w:val="00857557"/>
    <w:rsid w:val="0086707E"/>
    <w:rsid w:val="00870128"/>
    <w:rsid w:val="00872EB8"/>
    <w:rsid w:val="00876CE8"/>
    <w:rsid w:val="00886EB7"/>
    <w:rsid w:val="00887C75"/>
    <w:rsid w:val="00897672"/>
    <w:rsid w:val="00897CDE"/>
    <w:rsid w:val="008A431C"/>
    <w:rsid w:val="008A44A5"/>
    <w:rsid w:val="008C20DE"/>
    <w:rsid w:val="008D19D3"/>
    <w:rsid w:val="008D3B18"/>
    <w:rsid w:val="008D603F"/>
    <w:rsid w:val="008E5BEE"/>
    <w:rsid w:val="008E7F46"/>
    <w:rsid w:val="00901AE7"/>
    <w:rsid w:val="00910CDF"/>
    <w:rsid w:val="00925402"/>
    <w:rsid w:val="00931403"/>
    <w:rsid w:val="009363C7"/>
    <w:rsid w:val="00947888"/>
    <w:rsid w:val="00957B68"/>
    <w:rsid w:val="00967EC3"/>
    <w:rsid w:val="009738FC"/>
    <w:rsid w:val="00976C90"/>
    <w:rsid w:val="009834AF"/>
    <w:rsid w:val="009856DA"/>
    <w:rsid w:val="009A11B8"/>
    <w:rsid w:val="009A2FE6"/>
    <w:rsid w:val="009A516D"/>
    <w:rsid w:val="009B0CF3"/>
    <w:rsid w:val="009B2BDD"/>
    <w:rsid w:val="009B3ABA"/>
    <w:rsid w:val="009C221F"/>
    <w:rsid w:val="009C273E"/>
    <w:rsid w:val="009C35D2"/>
    <w:rsid w:val="009D2684"/>
    <w:rsid w:val="009D5FAB"/>
    <w:rsid w:val="009D703C"/>
    <w:rsid w:val="009E14C4"/>
    <w:rsid w:val="009E66A7"/>
    <w:rsid w:val="009E6724"/>
    <w:rsid w:val="009E6D13"/>
    <w:rsid w:val="009E7927"/>
    <w:rsid w:val="00A12FB1"/>
    <w:rsid w:val="00A14924"/>
    <w:rsid w:val="00A235CB"/>
    <w:rsid w:val="00A41D98"/>
    <w:rsid w:val="00A479B0"/>
    <w:rsid w:val="00A5579D"/>
    <w:rsid w:val="00A71206"/>
    <w:rsid w:val="00A8745C"/>
    <w:rsid w:val="00A87B86"/>
    <w:rsid w:val="00A951D2"/>
    <w:rsid w:val="00AA669B"/>
    <w:rsid w:val="00AC1B89"/>
    <w:rsid w:val="00AC2A72"/>
    <w:rsid w:val="00AC3A64"/>
    <w:rsid w:val="00AC4FD5"/>
    <w:rsid w:val="00AC56A6"/>
    <w:rsid w:val="00AF428A"/>
    <w:rsid w:val="00B03705"/>
    <w:rsid w:val="00B1262B"/>
    <w:rsid w:val="00B20F7C"/>
    <w:rsid w:val="00B26B57"/>
    <w:rsid w:val="00B36D5C"/>
    <w:rsid w:val="00B45EC5"/>
    <w:rsid w:val="00B509EC"/>
    <w:rsid w:val="00B55326"/>
    <w:rsid w:val="00B6556D"/>
    <w:rsid w:val="00B66C8D"/>
    <w:rsid w:val="00B74441"/>
    <w:rsid w:val="00B75C7E"/>
    <w:rsid w:val="00B85C3B"/>
    <w:rsid w:val="00B870C6"/>
    <w:rsid w:val="00B93129"/>
    <w:rsid w:val="00BA516D"/>
    <w:rsid w:val="00BA5726"/>
    <w:rsid w:val="00BB6FE7"/>
    <w:rsid w:val="00BC4156"/>
    <w:rsid w:val="00BC489F"/>
    <w:rsid w:val="00BC7709"/>
    <w:rsid w:val="00BD559B"/>
    <w:rsid w:val="00BE3C6D"/>
    <w:rsid w:val="00C10D9F"/>
    <w:rsid w:val="00C15FCE"/>
    <w:rsid w:val="00C2079C"/>
    <w:rsid w:val="00C25C77"/>
    <w:rsid w:val="00C30F32"/>
    <w:rsid w:val="00C465E5"/>
    <w:rsid w:val="00C503D6"/>
    <w:rsid w:val="00C537EA"/>
    <w:rsid w:val="00C63E88"/>
    <w:rsid w:val="00C71EFE"/>
    <w:rsid w:val="00C87124"/>
    <w:rsid w:val="00C875A5"/>
    <w:rsid w:val="00C90542"/>
    <w:rsid w:val="00C9212C"/>
    <w:rsid w:val="00C944A6"/>
    <w:rsid w:val="00C96CC1"/>
    <w:rsid w:val="00CA2200"/>
    <w:rsid w:val="00CA24A8"/>
    <w:rsid w:val="00CA31BC"/>
    <w:rsid w:val="00CA5769"/>
    <w:rsid w:val="00CB0692"/>
    <w:rsid w:val="00CB1EE5"/>
    <w:rsid w:val="00CC34D7"/>
    <w:rsid w:val="00CE00BF"/>
    <w:rsid w:val="00CF358F"/>
    <w:rsid w:val="00D02FE0"/>
    <w:rsid w:val="00D0334B"/>
    <w:rsid w:val="00D06D78"/>
    <w:rsid w:val="00D141C2"/>
    <w:rsid w:val="00D14CFA"/>
    <w:rsid w:val="00D17AD4"/>
    <w:rsid w:val="00D3357E"/>
    <w:rsid w:val="00D433D3"/>
    <w:rsid w:val="00D50CAE"/>
    <w:rsid w:val="00D87D44"/>
    <w:rsid w:val="00D927EF"/>
    <w:rsid w:val="00DA1AA5"/>
    <w:rsid w:val="00DB4FA6"/>
    <w:rsid w:val="00DC2977"/>
    <w:rsid w:val="00DC3750"/>
    <w:rsid w:val="00DC730A"/>
    <w:rsid w:val="00DE116B"/>
    <w:rsid w:val="00DE24BF"/>
    <w:rsid w:val="00DE3398"/>
    <w:rsid w:val="00DE6920"/>
    <w:rsid w:val="00DE7C58"/>
    <w:rsid w:val="00E04801"/>
    <w:rsid w:val="00E06435"/>
    <w:rsid w:val="00E11CC5"/>
    <w:rsid w:val="00E136DF"/>
    <w:rsid w:val="00E14457"/>
    <w:rsid w:val="00E1654D"/>
    <w:rsid w:val="00E16969"/>
    <w:rsid w:val="00E3073C"/>
    <w:rsid w:val="00E40DAB"/>
    <w:rsid w:val="00E41E02"/>
    <w:rsid w:val="00E56DB1"/>
    <w:rsid w:val="00E71CF5"/>
    <w:rsid w:val="00E72F34"/>
    <w:rsid w:val="00E80087"/>
    <w:rsid w:val="00E9773F"/>
    <w:rsid w:val="00EA0E40"/>
    <w:rsid w:val="00EA345F"/>
    <w:rsid w:val="00EA34CB"/>
    <w:rsid w:val="00EB0D99"/>
    <w:rsid w:val="00EB2ACC"/>
    <w:rsid w:val="00EB4076"/>
    <w:rsid w:val="00EC743F"/>
    <w:rsid w:val="00EE0C1E"/>
    <w:rsid w:val="00EE64DF"/>
    <w:rsid w:val="00EF2666"/>
    <w:rsid w:val="00EF33BF"/>
    <w:rsid w:val="00F1009A"/>
    <w:rsid w:val="00F13922"/>
    <w:rsid w:val="00F15439"/>
    <w:rsid w:val="00F216AE"/>
    <w:rsid w:val="00F31E8B"/>
    <w:rsid w:val="00F3297E"/>
    <w:rsid w:val="00F34857"/>
    <w:rsid w:val="00F47B0E"/>
    <w:rsid w:val="00F50242"/>
    <w:rsid w:val="00F626A0"/>
    <w:rsid w:val="00F8318C"/>
    <w:rsid w:val="00F83702"/>
    <w:rsid w:val="00F84794"/>
    <w:rsid w:val="00FA35FF"/>
    <w:rsid w:val="00FA65DC"/>
    <w:rsid w:val="00FB2DC1"/>
    <w:rsid w:val="00FB3A91"/>
    <w:rsid w:val="00FC0362"/>
    <w:rsid w:val="00FC6A4A"/>
    <w:rsid w:val="00FD52BE"/>
    <w:rsid w:val="00FF1577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B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rsid w:val="007975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0BF"/>
    <w:pPr>
      <w:ind w:left="720"/>
    </w:pPr>
  </w:style>
  <w:style w:type="character" w:styleId="FootnoteReference">
    <w:name w:val="footnote reference"/>
    <w:rsid w:val="007C7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B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rsid w:val="007975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0BF"/>
    <w:pPr>
      <w:ind w:left="720"/>
    </w:pPr>
  </w:style>
  <w:style w:type="character" w:styleId="FootnoteReference">
    <w:name w:val="footnote reference"/>
    <w:rsid w:val="007C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379CCCD4DDD4497FCE0830D8F919E" ma:contentTypeVersion="5" ma:contentTypeDescription="Create a new document." ma:contentTypeScope="" ma:versionID="df1e1d59c55cc72cd8fa7cc1d66279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b3ebd254fe635dbe1257546e754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6618733-68AB-4686-9E0F-8C6C66C8E9E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FA63F3-BBFF-44CD-84EE-C17BC95BF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6AEB9-496C-4A07-BC5A-7A7936437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BA9A72-44FA-4089-96B5-80252CD34A7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</Company>
  <LinksUpToDate>false</LinksUpToDate>
  <CharactersWithSpaces>2120</CharactersWithSpaces>
  <SharedDoc>false</SharedDoc>
  <HLinks>
    <vt:vector size="6" baseType="variant">
      <vt:variant>
        <vt:i4>5963817</vt:i4>
      </vt:variant>
      <vt:variant>
        <vt:i4>0</vt:i4>
      </vt:variant>
      <vt:variant>
        <vt:i4>0</vt:i4>
      </vt:variant>
      <vt:variant>
        <vt:i4>5</vt:i4>
      </vt:variant>
      <vt:variant>
        <vt:lpwstr>mailto:melissa.fearon@springer.com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lsm0</dc:creator>
  <cp:lastModifiedBy>Quang-Dung Ho</cp:lastModifiedBy>
  <cp:revision>2</cp:revision>
  <cp:lastPrinted>2010-07-22T14:15:00Z</cp:lastPrinted>
  <dcterms:created xsi:type="dcterms:W3CDTF">2016-05-27T19:47:00Z</dcterms:created>
  <dcterms:modified xsi:type="dcterms:W3CDTF">2016-05-27T19:47:00Z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