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6D61" w14:textId="1D2C4E26" w:rsidR="00944347" w:rsidRDefault="00944347">
      <w:r>
        <w:t>Seek recommendations from:</w:t>
      </w:r>
    </w:p>
    <w:p w14:paraId="6D694FD0" w14:textId="1D954CB4" w:rsidR="00D470E7" w:rsidRDefault="00944347" w:rsidP="00944347">
      <w:pPr>
        <w:pStyle w:val="ListParagraph"/>
        <w:numPr>
          <w:ilvl w:val="0"/>
          <w:numId w:val="1"/>
        </w:numPr>
      </w:pPr>
      <w:r>
        <w:t>Rick Wheldon</w:t>
      </w:r>
    </w:p>
    <w:p w14:paraId="03AC5742" w14:textId="2A67F374" w:rsidR="00944347" w:rsidRDefault="00944347" w:rsidP="00944347">
      <w:pPr>
        <w:pStyle w:val="ListParagraph"/>
        <w:numPr>
          <w:ilvl w:val="0"/>
          <w:numId w:val="1"/>
        </w:numPr>
      </w:pPr>
      <w:r>
        <w:t>Jackie Potter</w:t>
      </w:r>
    </w:p>
    <w:p w14:paraId="70F37A49" w14:textId="6B7F3BFA" w:rsidR="00944347" w:rsidRDefault="00944347" w:rsidP="00944347">
      <w:pPr>
        <w:pStyle w:val="ListParagraph"/>
        <w:numPr>
          <w:ilvl w:val="0"/>
          <w:numId w:val="1"/>
        </w:numPr>
      </w:pPr>
      <w:r>
        <w:t>Todd Hill</w:t>
      </w:r>
    </w:p>
    <w:p w14:paraId="0B2CCCA0" w14:textId="6B94AFCF" w:rsidR="00944347" w:rsidRDefault="00944347" w:rsidP="00944347">
      <w:pPr>
        <w:pStyle w:val="ListParagraph"/>
        <w:numPr>
          <w:ilvl w:val="0"/>
          <w:numId w:val="1"/>
        </w:numPr>
      </w:pPr>
      <w:r>
        <w:t>Randy Powell</w:t>
      </w:r>
    </w:p>
    <w:p w14:paraId="422985BF" w14:textId="0F985686" w:rsidR="00AD65A0" w:rsidRDefault="00AD65A0" w:rsidP="00AD65A0">
      <w:r>
        <w:t>Rough message:</w:t>
      </w:r>
    </w:p>
    <w:p w14:paraId="623C0FF8" w14:textId="4211322C" w:rsidR="00AD65A0" w:rsidRDefault="00AD65A0" w:rsidP="00AD65A0">
      <w:r>
        <w:t xml:space="preserve">Hello ______. </w:t>
      </w:r>
      <w:r w:rsidR="00104573">
        <w:t xml:space="preserve">  </w:t>
      </w:r>
      <w:r w:rsidR="002C4945">
        <w:t xml:space="preserve">My name is Brian Crossley, </w:t>
      </w:r>
      <w:r>
        <w:t xml:space="preserve">I’m looking into {company X} and was hoping to get an opinion from individuals within.  </w:t>
      </w:r>
      <w:r w:rsidR="00BA35EA">
        <w:t xml:space="preserve">I’d love to connect and </w:t>
      </w:r>
      <w:r w:rsidR="00245986">
        <w:t xml:space="preserve">chat about it.  </w:t>
      </w:r>
      <w:r w:rsidR="00104573">
        <w:t>Thanks for your time.</w:t>
      </w:r>
    </w:p>
    <w:p w14:paraId="20706229" w14:textId="127271EC" w:rsidR="00104573" w:rsidRDefault="00104573" w:rsidP="00AD65A0"/>
    <w:p w14:paraId="4B8938F6" w14:textId="4468B5A1" w:rsidR="00104573" w:rsidRDefault="00104573" w:rsidP="00AD65A0">
      <w:r>
        <w:t>My connections:</w:t>
      </w:r>
    </w:p>
    <w:p w14:paraId="000CA8F9" w14:textId="69CCFC3E" w:rsidR="00104573" w:rsidRDefault="00C7538A" w:rsidP="00104573">
      <w:pPr>
        <w:pStyle w:val="ListParagraph"/>
        <w:numPr>
          <w:ilvl w:val="0"/>
          <w:numId w:val="2"/>
        </w:numPr>
      </w:pPr>
      <w:r>
        <w:t>Amie Van Curen</w:t>
      </w:r>
      <w:r w:rsidR="002F55C2">
        <w:t xml:space="preserve"> </w:t>
      </w:r>
      <w:r w:rsidR="00BD5806">
        <w:t>(</w:t>
      </w:r>
      <w:r w:rsidR="002F55C2">
        <w:t>Tuckstop.com)</w:t>
      </w:r>
    </w:p>
    <w:p w14:paraId="02FFC4CB" w14:textId="4BD5F2B6" w:rsidR="00C7538A" w:rsidRDefault="00C7538A" w:rsidP="00104573">
      <w:pPr>
        <w:pStyle w:val="ListParagraph"/>
        <w:numPr>
          <w:ilvl w:val="0"/>
          <w:numId w:val="2"/>
        </w:numPr>
      </w:pPr>
      <w:r>
        <w:t>Austin Downey</w:t>
      </w:r>
      <w:r w:rsidR="002F55C2">
        <w:t xml:space="preserve"> (In Time Tec)</w:t>
      </w:r>
    </w:p>
    <w:p w14:paraId="433BD340" w14:textId="297D4743" w:rsidR="00C7538A" w:rsidRDefault="00C7538A" w:rsidP="00104573">
      <w:pPr>
        <w:pStyle w:val="ListParagraph"/>
        <w:numPr>
          <w:ilvl w:val="0"/>
          <w:numId w:val="2"/>
        </w:numPr>
      </w:pPr>
      <w:r>
        <w:t>Niel Whited</w:t>
      </w:r>
      <w:r w:rsidR="002F55C2">
        <w:t xml:space="preserve"> (</w:t>
      </w:r>
      <w:r w:rsidR="00760C01">
        <w:t>In Time Tec)</w:t>
      </w:r>
    </w:p>
    <w:p w14:paraId="4BAD0693" w14:textId="29E4B067" w:rsidR="0025352F" w:rsidRDefault="00D9194C" w:rsidP="00104573">
      <w:pPr>
        <w:pStyle w:val="ListParagraph"/>
        <w:numPr>
          <w:ilvl w:val="0"/>
          <w:numId w:val="2"/>
        </w:numPr>
      </w:pPr>
      <w:r>
        <w:t>Brian Adamson</w:t>
      </w:r>
      <w:r w:rsidR="00073947">
        <w:t xml:space="preserve"> </w:t>
      </w:r>
      <w:r>
        <w:t>(</w:t>
      </w:r>
      <w:proofErr w:type="spellStart"/>
      <w:r w:rsidR="00073947">
        <w:t>Aledade</w:t>
      </w:r>
      <w:proofErr w:type="spellEnd"/>
      <w:r w:rsidR="00073947">
        <w:t>)</w:t>
      </w:r>
    </w:p>
    <w:p w14:paraId="58D6220A" w14:textId="7B300D7A" w:rsidR="00073947" w:rsidRDefault="005C4C1D" w:rsidP="00104573">
      <w:pPr>
        <w:pStyle w:val="ListParagraph"/>
        <w:numPr>
          <w:ilvl w:val="0"/>
          <w:numId w:val="2"/>
        </w:numPr>
      </w:pPr>
      <w:r>
        <w:t xml:space="preserve">Scott </w:t>
      </w:r>
      <w:proofErr w:type="spellStart"/>
      <w:r>
        <w:t>Bickish</w:t>
      </w:r>
      <w:proofErr w:type="spellEnd"/>
      <w:r>
        <w:t xml:space="preserve"> (In Time Tec)</w:t>
      </w:r>
    </w:p>
    <w:p w14:paraId="7DFA5503" w14:textId="2BDD79BB" w:rsidR="005C4C1D" w:rsidRDefault="00F618C9" w:rsidP="00104573">
      <w:pPr>
        <w:pStyle w:val="ListParagraph"/>
        <w:numPr>
          <w:ilvl w:val="0"/>
          <w:numId w:val="2"/>
        </w:numPr>
      </w:pPr>
      <w:r>
        <w:t xml:space="preserve">Sam </w:t>
      </w:r>
      <w:proofErr w:type="spellStart"/>
      <w:r>
        <w:t>Limpic</w:t>
      </w:r>
      <w:proofErr w:type="spellEnd"/>
      <w:r>
        <w:t xml:space="preserve"> (</w:t>
      </w:r>
      <w:r w:rsidR="00AC3C44">
        <w:t>Accenture)</w:t>
      </w:r>
    </w:p>
    <w:p w14:paraId="43AD003C" w14:textId="1F0F8E1C" w:rsidR="00AC3C44" w:rsidRDefault="00AC3C44" w:rsidP="00104573">
      <w:pPr>
        <w:pStyle w:val="ListParagraph"/>
        <w:numPr>
          <w:ilvl w:val="0"/>
          <w:numId w:val="2"/>
        </w:numPr>
      </w:pPr>
      <w:r>
        <w:t>Justin Carpenter (Truck</w:t>
      </w:r>
      <w:r w:rsidR="006A265E">
        <w:t>stop.com)</w:t>
      </w:r>
    </w:p>
    <w:p w14:paraId="45B4C58F" w14:textId="5B9E3D29" w:rsidR="006A265E" w:rsidRDefault="0025780D" w:rsidP="00104573">
      <w:pPr>
        <w:pStyle w:val="ListParagraph"/>
        <w:numPr>
          <w:ilvl w:val="0"/>
          <w:numId w:val="2"/>
        </w:numPr>
      </w:pPr>
      <w:r>
        <w:t xml:space="preserve">Monroe </w:t>
      </w:r>
      <w:proofErr w:type="spellStart"/>
      <w:r>
        <w:t>Gollaher</w:t>
      </w:r>
      <w:proofErr w:type="spellEnd"/>
      <w:r w:rsidR="00CF2E47">
        <w:t xml:space="preserve"> (Foundry)</w:t>
      </w:r>
    </w:p>
    <w:p w14:paraId="0C097AEF" w14:textId="0573E850" w:rsidR="00CF2E47" w:rsidRDefault="00CF2E47" w:rsidP="00104573">
      <w:pPr>
        <w:pStyle w:val="ListParagraph"/>
        <w:numPr>
          <w:ilvl w:val="0"/>
          <w:numId w:val="2"/>
        </w:numPr>
      </w:pPr>
      <w:r>
        <w:t>Jake Overall</w:t>
      </w:r>
    </w:p>
    <w:p w14:paraId="11098638" w14:textId="0E81C411" w:rsidR="00CF2E47" w:rsidRDefault="00CF2E47" w:rsidP="00104573">
      <w:pPr>
        <w:pStyle w:val="ListParagraph"/>
        <w:numPr>
          <w:ilvl w:val="0"/>
          <w:numId w:val="2"/>
        </w:numPr>
      </w:pPr>
      <w:r>
        <w:t>Jessie Clark</w:t>
      </w:r>
      <w:r w:rsidR="00502E13">
        <w:t xml:space="preserve"> (Scentsy)</w:t>
      </w:r>
    </w:p>
    <w:sectPr w:rsidR="00CF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469"/>
    <w:multiLevelType w:val="hybridMultilevel"/>
    <w:tmpl w:val="EDF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C5540"/>
    <w:multiLevelType w:val="hybridMultilevel"/>
    <w:tmpl w:val="8F10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47"/>
    <w:rsid w:val="0003789C"/>
    <w:rsid w:val="00073947"/>
    <w:rsid w:val="00104573"/>
    <w:rsid w:val="00245986"/>
    <w:rsid w:val="0025352F"/>
    <w:rsid w:val="0025780D"/>
    <w:rsid w:val="002C4945"/>
    <w:rsid w:val="002F55C2"/>
    <w:rsid w:val="003C570E"/>
    <w:rsid w:val="00502E13"/>
    <w:rsid w:val="005C4C1D"/>
    <w:rsid w:val="006A265E"/>
    <w:rsid w:val="00760C01"/>
    <w:rsid w:val="00944347"/>
    <w:rsid w:val="00AC3C44"/>
    <w:rsid w:val="00AD65A0"/>
    <w:rsid w:val="00BA35EA"/>
    <w:rsid w:val="00BD5806"/>
    <w:rsid w:val="00C7538A"/>
    <w:rsid w:val="00CF2E47"/>
    <w:rsid w:val="00D470E7"/>
    <w:rsid w:val="00D9194C"/>
    <w:rsid w:val="00E02CF0"/>
    <w:rsid w:val="00F6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23A0"/>
  <w15:chartTrackingRefBased/>
  <w15:docId w15:val="{D3A1DC7C-0854-4C62-A9A2-90774E28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Crossley</dc:creator>
  <cp:keywords/>
  <dc:description/>
  <cp:lastModifiedBy>Brian Crossley</cp:lastModifiedBy>
  <cp:revision>19</cp:revision>
  <dcterms:created xsi:type="dcterms:W3CDTF">2022-03-27T04:21:00Z</dcterms:created>
  <dcterms:modified xsi:type="dcterms:W3CDTF">2022-03-29T01:32:00Z</dcterms:modified>
</cp:coreProperties>
</file>