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6F26C" w14:textId="59BBE09F" w:rsidR="005B4D7A" w:rsidRDefault="005F2B25" w:rsidP="005F2B25">
      <w:pPr>
        <w:pStyle w:val="ListParagraph"/>
        <w:numPr>
          <w:ilvl w:val="0"/>
          <w:numId w:val="1"/>
        </w:numPr>
      </w:pPr>
      <w:r>
        <w:t>Requirements</w:t>
      </w:r>
    </w:p>
    <w:p w14:paraId="36B368D2" w14:textId="0EB236A4" w:rsidR="005F2B25" w:rsidRDefault="005F2B25" w:rsidP="005F2B25">
      <w:pPr>
        <w:pStyle w:val="ListParagraph"/>
        <w:numPr>
          <w:ilvl w:val="0"/>
          <w:numId w:val="1"/>
        </w:numPr>
      </w:pPr>
      <w:r>
        <w:t>Schema Final</w:t>
      </w:r>
    </w:p>
    <w:p w14:paraId="218FFE03" w14:textId="1A92332E" w:rsidR="005F2B25" w:rsidRDefault="005F2B25" w:rsidP="005F2B25">
      <w:pPr>
        <w:pStyle w:val="ListParagraph"/>
        <w:numPr>
          <w:ilvl w:val="0"/>
          <w:numId w:val="1"/>
        </w:numPr>
      </w:pPr>
      <w:r>
        <w:t>ER Diagram</w:t>
      </w:r>
    </w:p>
    <w:p w14:paraId="3330663D" w14:textId="7A8ED4B5" w:rsidR="005F2B25" w:rsidRDefault="005F2B25" w:rsidP="005F2B25">
      <w:pPr>
        <w:pStyle w:val="ListParagraph"/>
        <w:numPr>
          <w:ilvl w:val="0"/>
          <w:numId w:val="1"/>
        </w:numPr>
      </w:pPr>
      <w:r>
        <w:t>Data Analytics Questions 5</w:t>
      </w:r>
    </w:p>
    <w:p w14:paraId="0D6E42DE" w14:textId="61FEBF4A" w:rsidR="007C3AD5" w:rsidRDefault="005F2B25" w:rsidP="007C3AD5">
      <w:pPr>
        <w:pStyle w:val="ListParagraph"/>
        <w:numPr>
          <w:ilvl w:val="0"/>
          <w:numId w:val="1"/>
        </w:numPr>
      </w:pPr>
      <w:r>
        <w:t>Problem with MySQL</w:t>
      </w:r>
    </w:p>
    <w:p w14:paraId="081CAAE2" w14:textId="5C9B031F" w:rsidR="007C3AD5" w:rsidRDefault="007C3AD5" w:rsidP="007C3AD5">
      <w:pPr>
        <w:pStyle w:val="ListParagraph"/>
        <w:numPr>
          <w:ilvl w:val="1"/>
          <w:numId w:val="1"/>
        </w:numPr>
      </w:pPr>
      <w:r>
        <w:t>Lots of effort</w:t>
      </w:r>
    </w:p>
    <w:p w14:paraId="472430EA" w14:textId="5C1F26D4" w:rsidR="007C3AD5" w:rsidRDefault="007C3AD5" w:rsidP="007C3AD5">
      <w:pPr>
        <w:pStyle w:val="ListParagraph"/>
        <w:numPr>
          <w:ilvl w:val="1"/>
          <w:numId w:val="1"/>
        </w:numPr>
      </w:pPr>
      <w:r>
        <w:t>Not scalable.</w:t>
      </w:r>
    </w:p>
    <w:p w14:paraId="73047F81" w14:textId="6F94917A" w:rsidR="005F2B25" w:rsidRDefault="005F2B25" w:rsidP="005F2B25">
      <w:pPr>
        <w:pStyle w:val="ListParagraph"/>
        <w:numPr>
          <w:ilvl w:val="0"/>
          <w:numId w:val="1"/>
        </w:numPr>
      </w:pPr>
      <w:r>
        <w:t>Solution With MongoDB</w:t>
      </w:r>
    </w:p>
    <w:p w14:paraId="1328EFB5" w14:textId="5D7F7DEC" w:rsidR="005F2B25" w:rsidRDefault="005F2B25" w:rsidP="005F2B25">
      <w:pPr>
        <w:pStyle w:val="ListParagraph"/>
        <w:numPr>
          <w:ilvl w:val="0"/>
          <w:numId w:val="1"/>
        </w:numPr>
      </w:pPr>
      <w:r>
        <w:t>MongoDB Schema</w:t>
      </w:r>
    </w:p>
    <w:p w14:paraId="733AEAA5" w14:textId="2597AC89" w:rsidR="005F2B25" w:rsidRDefault="005F2B25" w:rsidP="005F2B25">
      <w:pPr>
        <w:pStyle w:val="ListParagraph"/>
        <w:numPr>
          <w:ilvl w:val="1"/>
          <w:numId w:val="1"/>
        </w:numPr>
      </w:pPr>
      <w:r>
        <w:t>Collections</w:t>
      </w:r>
      <w:r w:rsidR="007C3AD5">
        <w:t xml:space="preserve"> </w:t>
      </w:r>
      <w:r w:rsidR="007C3AD5">
        <w:sym w:font="Wingdings" w:char="F0E0"/>
      </w:r>
      <w:r w:rsidR="007C3AD5">
        <w:t xml:space="preserve"> media alone</w:t>
      </w:r>
    </w:p>
    <w:p w14:paraId="1A74EBA3" w14:textId="3B552B83" w:rsidR="005F2B25" w:rsidRDefault="005F2B25" w:rsidP="005F2B25">
      <w:pPr>
        <w:pStyle w:val="ListParagraph"/>
        <w:numPr>
          <w:ilvl w:val="1"/>
          <w:numId w:val="1"/>
        </w:numPr>
      </w:pPr>
      <w:r>
        <w:t>Datapoint</w:t>
      </w:r>
    </w:p>
    <w:p w14:paraId="2AAA6A69" w14:textId="6DA80FD0" w:rsidR="005F2B25" w:rsidRDefault="005F2B25" w:rsidP="005F2B25">
      <w:pPr>
        <w:pStyle w:val="ListParagraph"/>
        <w:numPr>
          <w:ilvl w:val="0"/>
          <w:numId w:val="1"/>
        </w:numPr>
      </w:pPr>
      <w:r>
        <w:t>Data Analytics with MongoDB</w:t>
      </w:r>
      <w:r w:rsidR="007C3AD5">
        <w:t xml:space="preserve"> 5</w:t>
      </w:r>
    </w:p>
    <w:p w14:paraId="2DF74BE5" w14:textId="54894354" w:rsidR="005F2B25" w:rsidRDefault="005F2B25" w:rsidP="005F2B25">
      <w:pPr>
        <w:pStyle w:val="ListParagraph"/>
        <w:numPr>
          <w:ilvl w:val="0"/>
          <w:numId w:val="1"/>
        </w:numPr>
      </w:pPr>
      <w:r>
        <w:t>Compare and Contrast MySQL vs MongoDB</w:t>
      </w:r>
    </w:p>
    <w:p w14:paraId="0E741722" w14:textId="6522B541" w:rsidR="007C3AD5" w:rsidRDefault="005F2B25" w:rsidP="007C3AD5">
      <w:pPr>
        <w:pStyle w:val="ListParagraph"/>
        <w:numPr>
          <w:ilvl w:val="0"/>
          <w:numId w:val="1"/>
        </w:numPr>
      </w:pPr>
      <w:r>
        <w:t>What I learned, challenges.</w:t>
      </w:r>
    </w:p>
    <w:p w14:paraId="63B75C9B" w14:textId="35DFFBD4" w:rsidR="007C3AD5" w:rsidRDefault="007C3AD5" w:rsidP="007C3AD5">
      <w:pPr>
        <w:pStyle w:val="ListParagraph"/>
        <w:numPr>
          <w:ilvl w:val="1"/>
          <w:numId w:val="1"/>
        </w:numPr>
      </w:pPr>
      <w:r>
        <w:t>Metadata challenges</w:t>
      </w:r>
    </w:p>
    <w:p w14:paraId="089D5540" w14:textId="0FC8EFD0" w:rsidR="007C3AD5" w:rsidRDefault="007C3AD5" w:rsidP="007C3AD5">
      <w:pPr>
        <w:pStyle w:val="ListParagraph"/>
        <w:numPr>
          <w:ilvl w:val="1"/>
          <w:numId w:val="1"/>
        </w:numPr>
      </w:pPr>
      <w:r>
        <w:t>Displaying media in application layer</w:t>
      </w:r>
    </w:p>
    <w:sectPr w:rsidR="007C3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E3FD7"/>
    <w:multiLevelType w:val="hybridMultilevel"/>
    <w:tmpl w:val="3F6C6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23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25"/>
    <w:rsid w:val="000C59EF"/>
    <w:rsid w:val="005B4D7A"/>
    <w:rsid w:val="005F2B25"/>
    <w:rsid w:val="006921E7"/>
    <w:rsid w:val="00761DBA"/>
    <w:rsid w:val="007C3AD5"/>
    <w:rsid w:val="009C4BFE"/>
    <w:rsid w:val="00A404DA"/>
    <w:rsid w:val="00B95D7B"/>
    <w:rsid w:val="00D52C9F"/>
    <w:rsid w:val="00DE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5B287"/>
  <w15:chartTrackingRefBased/>
  <w15:docId w15:val="{751EA816-4C4B-487B-A807-0DDD1577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4D53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C4BFE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C4BFE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E4D53"/>
    <w:rPr>
      <w:rFonts w:eastAsiaTheme="majorEastAsia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58</Words>
  <Characters>281</Characters>
  <Application>Microsoft Office Word</Application>
  <DocSecurity>0</DocSecurity>
  <Lines>23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C. Short</dc:creator>
  <cp:keywords/>
  <dc:description/>
  <cp:lastModifiedBy>Brendan C. Short</cp:lastModifiedBy>
  <cp:revision>2</cp:revision>
  <dcterms:created xsi:type="dcterms:W3CDTF">2025-12-01T19:47:00Z</dcterms:created>
  <dcterms:modified xsi:type="dcterms:W3CDTF">2025-12-01T20:30:00Z</dcterms:modified>
</cp:coreProperties>
</file>