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407C" w14:textId="45E83BA6" w:rsidR="00C903D8" w:rsidRDefault="00C903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C8463" wp14:editId="52082FF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6515100" cy="9290050"/>
                <wp:effectExtent l="0" t="0" r="19050" b="254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9290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4DF4D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 INC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.</w:t>
                            </w:r>
                          </w:p>
                          <w:p w14:paraId="46B7AF3B" w14:textId="77777777" w:rsidR="00C903D8" w:rsidRPr="008E4B16" w:rsidRDefault="00C903D8" w:rsidP="00C903D8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3"/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</w:pPr>
                            <w:r w:rsidRPr="008E4B16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68"/>
                                <w:szCs w:val="68"/>
                                <w:lang w:val="en-US" w:eastAsia="en-AU"/>
                              </w:rPr>
                              <w:t>RING ORDER 2023</w:t>
                            </w:r>
                          </w:p>
                          <w:p w14:paraId="0FCA4852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8E4B1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Rings</w:t>
                            </w:r>
                            <w:r w:rsidRPr="008E4B1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to be issued by the </w:t>
                            </w:r>
                            <w:proofErr w:type="gramStart"/>
                            <w:r w:rsidRPr="008E4B1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1</w:t>
                            </w:r>
                            <w:r w:rsidRPr="008E4B1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vertAlign w:val="superscript"/>
                                <w:lang w:val="en-US" w:eastAsia="en-AU"/>
                              </w:rPr>
                              <w:t>st</w:t>
                            </w:r>
                            <w:proofErr w:type="gramEnd"/>
                            <w:r w:rsidRPr="008E4B1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vertAlign w:val="superscript"/>
                                <w:lang w:val="en-US" w:eastAsia="en-AU"/>
                              </w:rPr>
                              <w:t xml:space="preserve"> </w:t>
                            </w:r>
                            <w:r w:rsidRPr="008E4B1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Jan. 2023</w:t>
                            </w:r>
                          </w:p>
                          <w:p w14:paraId="5E453C1E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1202BEF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6A422BEA" w14:textId="77777777" w:rsidR="00C903D8" w:rsidRPr="008E4B1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</w:pPr>
                            <w:r w:rsidRPr="008E4B1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>Must be ordered by Friday 3</w:t>
                            </w:r>
                            <w:r w:rsidRPr="008E4B1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vertAlign w:val="superscript"/>
                                <w:lang w:val="en-US" w:eastAsia="en-AU"/>
                              </w:rPr>
                              <w:t>rd</w:t>
                            </w:r>
                            <w:r w:rsidRPr="008E4B1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 xml:space="preserve"> June 2022</w:t>
                            </w:r>
                          </w:p>
                          <w:p w14:paraId="079BA3C7" w14:textId="77777777" w:rsidR="00C903D8" w:rsidRPr="00210937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color w:val="000000" w:themeColor="text1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78E6AEC1" w14:textId="77777777" w:rsidR="00C903D8" w:rsidRPr="00210937" w:rsidRDefault="00C903D8" w:rsidP="00C903D8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outlineLvl w:val="5"/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</w:pP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 RINGS:   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To be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36"/>
                                <w:szCs w:val="36"/>
                                <w:lang w:val="en-US" w:eastAsia="en-AU"/>
                              </w:rPr>
                              <w:t xml:space="preserve">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ordered in multiplies of 25s for both </w:t>
                            </w:r>
                            <w:r w:rsidRPr="00210937">
                              <w:rPr>
                                <w:rFonts w:ascii="Belwe Lt BT" w:eastAsia="Lucida Sans Unicode" w:hAnsi="Belwe Lt BT" w:cs="Tahoma"/>
                                <w:b/>
                                <w:color w:val="000000" w:themeColor="text1"/>
                                <w:kern w:val="3"/>
                                <w:sz w:val="28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Coded &amp; 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u w:val="single"/>
                                <w:lang w:val="en-US" w:eastAsia="en-AU"/>
                              </w:rPr>
                              <w:t>Uncoded</w:t>
                            </w:r>
                            <w:r w:rsidRPr="00210937"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color w:val="000000" w:themeColor="text1"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44CB1B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EE7DB12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FCC1D66" w14:textId="77777777" w:rsidR="00C903D8" w:rsidRPr="007C4A36" w:rsidRDefault="00C903D8" w:rsidP="00C903D8">
                            <w:pPr>
                              <w:keepNext/>
                              <w:widowControl w:val="0"/>
                              <w:pBdr>
                                <w:top w:val="single" w:sz="4" w:space="0" w:color="000000"/>
                                <w:left w:val="single" w:sz="4" w:space="5" w:color="000000"/>
                                <w:bottom w:val="single" w:sz="4" w:space="0" w:color="000000"/>
                                <w:right w:val="single" w:sz="4" w:space="1" w:color="000000"/>
                              </w:pBdr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outlineLvl w:val="2"/>
                              <w:rPr>
                                <w:rFonts w:ascii="Footlight MT Light" w:eastAsia="Lucida Sans Unicode" w:hAnsi="Footlight MT Light" w:cs="Tahoma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spacing w:val="7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PRICE:  </w:t>
                            </w:r>
                            <w:r w:rsidRPr="007C4A36"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60 cents per ring</w:t>
                            </w:r>
                          </w:p>
                          <w:p w14:paraId="3490C66B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118D415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100 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rings  =</w:t>
                            </w:r>
                            <w:proofErr w:type="gramEnd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 $60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 50 rings  =  $30.00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25 rings = $15.00</w:t>
                            </w:r>
                          </w:p>
                          <w:p w14:paraId="208D01F9" w14:textId="77777777" w:rsidR="00C903D8" w:rsidRPr="00175723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C9166DA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ALL RINGS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caps/>
                                <w:sz w:val="24"/>
                                <w:szCs w:val="24"/>
                                <w:highlight w:val="lightGray"/>
                              </w:rPr>
                              <w:t xml:space="preserve">will be posted </w:t>
                            </w:r>
                            <w:r w:rsidRPr="002931C5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please include postage &amp; handling </w:t>
                            </w:r>
                            <w:r w:rsidRPr="00705252"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of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$5.00</w:t>
                            </w:r>
                          </w:p>
                          <w:p w14:paraId="51239847" w14:textId="77777777" w:rsidR="00C903D8" w:rsidRPr="00175723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5D95C8E3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56489849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Please supply me with   ………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BCT Coded Rings @ 60c ea.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 xml:space="preserve"> ……………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</w:p>
                          <w:p w14:paraId="3A0710F8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3C22DBE0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My Code is:   ……</w:t>
                            </w:r>
                            <w:proofErr w:type="gramStart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(</w:t>
                            </w:r>
                            <w:proofErr w:type="gramEnd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Note new code will only be issued by Ring Registrar (please contact)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ab/>
                            </w:r>
                          </w:p>
                          <w:p w14:paraId="2059FBCA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OR</w:t>
                            </w:r>
                          </w:p>
                          <w:p w14:paraId="371D3EF0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…………   B.C.T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. Uncoded </w:t>
                            </w:r>
                            <w:proofErr w:type="gramStart"/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Rings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@</w:t>
                            </w:r>
                            <w:proofErr w:type="gramEnd"/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60c </w:t>
                            </w:r>
                            <w:proofErr w:type="spellStart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ea</w:t>
                            </w:r>
                            <w:proofErr w:type="spellEnd"/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....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............</w:t>
                            </w:r>
                          </w:p>
                          <w:p w14:paraId="78044CC2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8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5801AAE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both"/>
                              <w:textAlignment w:val="baseline"/>
                              <w:rPr>
                                <w:rFonts w:eastAsia="Lucida Sans Unicode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>Postage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highlight w:val="lightGray"/>
                                <w:lang w:val="en-US" w:eastAsia="en-AU"/>
                              </w:rPr>
                              <w:tab/>
                              <w:t xml:space="preserve">     $5.00</w:t>
                            </w:r>
                          </w:p>
                          <w:p w14:paraId="530761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  <w:t xml:space="preserve"> </w:t>
                            </w:r>
                          </w:p>
                          <w:p w14:paraId="5D315AD4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Total Amount Paid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…….</w:t>
                            </w:r>
                            <w:r w:rsidRPr="007C4A36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….........</w:t>
                            </w:r>
                          </w:p>
                          <w:p w14:paraId="497654C0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</w:t>
                            </w:r>
                          </w:p>
                          <w:p w14:paraId="5B9E2C81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5E1E3A23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NAME:  ....................................................................................................................... PH:  .............….......…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.....</w:t>
                            </w:r>
                            <w:proofErr w:type="gramEnd"/>
                          </w:p>
                          <w:p w14:paraId="48A9326C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E002DA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ADDRESS:  ........................................................................................….......................................…....…...……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……………..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..….</w:t>
                            </w:r>
                          </w:p>
                          <w:p w14:paraId="07E53AE4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010E5AB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POSTCODE:  .............…. EMAIL:  ……………………………………………………….……  DATE: 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</w:t>
                            </w:r>
                            <w:proofErr w:type="gramStart"/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/..</w:t>
                            </w:r>
                            <w:proofErr w:type="gramEnd"/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..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,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./......</w:t>
                            </w:r>
                          </w:p>
                          <w:p w14:paraId="23478460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09AE13A6" w14:textId="77777777" w:rsidR="00C903D8" w:rsidRPr="00175723" w:rsidRDefault="00C903D8" w:rsidP="00C903D8">
                            <w:pPr>
                              <w:keepNext/>
                              <w:widowControl w:val="0"/>
                              <w:pBdr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</w:pBdr>
                              <w:shd w:val="clear" w:color="auto" w:fill="D9D9D9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0"/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 w:rsidRPr="00175723"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All Members MUST BE FINANCIAL before placing Ring Order</w:t>
                            </w:r>
                          </w:p>
                          <w:p w14:paraId="76346DF7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ARE YOU A FINANCIAL MEMBER OF YOUR CLUB?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YES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NO</w:t>
                            </w: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 w:rsidRPr="007C4A36"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</w:t>
                            </w:r>
                          </w:p>
                          <w:p w14:paraId="546B9271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3DDDE0AD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04012EB5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Enquiries &amp; Order Form to Ring Registrar:</w:t>
                            </w:r>
                          </w:p>
                          <w:p w14:paraId="3C6991C6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PO Box 371, </w:t>
                            </w:r>
                            <w:proofErr w:type="spellStart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Sorell</w:t>
                            </w:r>
                            <w:proofErr w:type="spellEnd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proofErr w:type="gramStart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Tas.  </w:t>
                            </w:r>
                            <w:proofErr w:type="gramEnd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7172</w:t>
                            </w:r>
                          </w:p>
                          <w:p w14:paraId="390A1F5D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</w:pP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Email: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Judy Fletcher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hyperlink r:id="rId4" w:history="1">
                              <w:r w:rsidRPr="007C4A36">
                                <w:rPr>
                                  <w:rFonts w:ascii="Arial" w:eastAsia="Lucida Sans Unicode" w:hAnsi="Arial" w:cs="Arial"/>
                                  <w:kern w:val="3"/>
                                  <w:sz w:val="22"/>
                                  <w:szCs w:val="22"/>
                                  <w:u w:val="single"/>
                                  <w:lang w:val="en-US" w:eastAsia="en-AU"/>
                                </w:rPr>
                                <w:t>fletcherjj@bigpond.com</w:t>
                              </w:r>
                            </w:hyperlink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i/>
                                <w:iCs/>
                                <w:kern w:val="3"/>
                                <w:sz w:val="22"/>
                                <w:szCs w:val="22"/>
                                <w:u w:val="single"/>
                                <w:lang w:val="en-US" w:eastAsia="en-AU"/>
                              </w:rPr>
                              <w:t>Message: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37729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Mob: 0407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874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739</w:t>
                            </w:r>
                          </w:p>
                          <w:p w14:paraId="546202BC" w14:textId="77777777" w:rsidR="00C903D8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yellow"/>
                                <w:u w:val="single"/>
                                <w:lang w:val="en-US" w:eastAsia="en-AU"/>
                              </w:rPr>
                            </w:pPr>
                          </w:p>
                          <w:p w14:paraId="4F0FB8DE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u w:val="single"/>
                                <w:lang w:val="en-US" w:eastAsia="en-AU"/>
                              </w:rPr>
                              <w:t>Note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: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 xml:space="preserve"> </w:t>
                            </w:r>
                            <w:r w:rsidRPr="00705252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0"/>
                                <w:szCs w:val="24"/>
                                <w:highlight w:val="lightGray"/>
                                <w:lang w:val="en-US" w:eastAsia="en-AU"/>
                              </w:rPr>
                              <w:t>Advise Judy of your Direct Deposit in bank   details quantity/payment</w:t>
                            </w:r>
                          </w:p>
                          <w:p w14:paraId="2933FCEF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4A7B1FF6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Cs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Contact details for payment by cheque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proofErr w:type="gramStart"/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(</w:t>
                            </w:r>
                            <w:proofErr w:type="gramEnd"/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No Money Orders please)</w:t>
                            </w:r>
                          </w:p>
                          <w:p w14:paraId="7085F09D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BCT Treasurer, Derek Poole, 55 Bulwer Street, Longford   </w:t>
                            </w:r>
                            <w:proofErr w:type="gramStart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Tas.  </w:t>
                            </w:r>
                            <w:proofErr w:type="gramEnd"/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7310</w:t>
                            </w:r>
                          </w:p>
                          <w:p w14:paraId="5D6CA57A" w14:textId="77777777" w:rsidR="00C903D8" w:rsidRPr="007C4A36" w:rsidRDefault="00C903D8" w:rsidP="00C903D8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D9D9D9"/>
                              <w:tblLook w:val="04A0" w:firstRow="1" w:lastRow="0" w:firstColumn="1" w:lastColumn="0" w:noHBand="0" w:noVBand="1"/>
                            </w:tblPr>
                            <w:tblGrid>
                              <w:gridCol w:w="9957"/>
                            </w:tblGrid>
                            <w:tr w:rsidR="00C903D8" w:rsidRPr="007C4A36" w14:paraId="409E2264" w14:textId="77777777" w:rsidTr="007C4A36">
                              <w:tc>
                                <w:tcPr>
                                  <w:tcW w:w="10330" w:type="dxa"/>
                                  <w:shd w:val="clear" w:color="auto" w:fill="D9D9D9"/>
                                </w:tcPr>
                                <w:p w14:paraId="2C152FA2" w14:textId="77777777" w:rsidR="00C903D8" w:rsidRPr="007C4A36" w:rsidRDefault="00C903D8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i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Direct Deposit to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:</w:t>
                                  </w:r>
                                </w:p>
                                <w:p w14:paraId="43D12C6C" w14:textId="77777777" w:rsidR="00C903D8" w:rsidRPr="007C4A36" w:rsidRDefault="00C903D8" w:rsidP="007C4A36">
                                  <w:pPr>
                                    <w:widowControl w:val="0"/>
                                    <w:suppressAutoHyphens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Bank Account Name: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Budgerigar Council of Tasmania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Bank: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Commonwealth Bank</w:t>
                                  </w:r>
                                </w:p>
                                <w:p w14:paraId="4AA20B84" w14:textId="77777777" w:rsidR="00C903D8" w:rsidRPr="008E4B16" w:rsidRDefault="00C903D8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ind w:left="1440" w:hanging="144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16"/>
                                      <w:szCs w:val="16"/>
                                      <w:lang w:val="en-US" w:eastAsia="en-AU"/>
                                    </w:rPr>
                                  </w:pP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BSB No: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067024        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Account No: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r w:rsidRPr="007C4A36"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28007306            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i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Payment ID:</w:t>
                                  </w:r>
                                  <w:r w:rsidRPr="00126871">
                                    <w:rPr>
                                      <w:rFonts w:ascii="Arial" w:eastAsia="Lucida Sans Unicode" w:hAnsi="Arial" w:cs="Arial"/>
                                      <w:color w:val="000000" w:themeColor="text1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proofErr w:type="spellStart"/>
                                  <w:r w:rsidRPr="008E4B1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eg.</w:t>
                                  </w:r>
                                  <w:proofErr w:type="spellEnd"/>
                                  <w:r w:rsidRPr="008E4B1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</w:t>
                                  </w:r>
                                  <w:r w:rsidRPr="008E4B16"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Surname</w:t>
                                  </w:r>
                                  <w:r w:rsidRPr="008E4B16"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Rings23</w:t>
                                  </w:r>
                                </w:p>
                                <w:p w14:paraId="45A0B074" w14:textId="77777777" w:rsidR="00C903D8" w:rsidRPr="007C4A36" w:rsidRDefault="00C903D8" w:rsidP="007C4A36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16"/>
                                      <w:szCs w:val="16"/>
                                      <w:u w:val="single"/>
                                      <w:lang w:val="en-US" w:eastAsia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9A1E6A" w14:textId="77777777" w:rsidR="00C903D8" w:rsidRPr="00F24C5B" w:rsidRDefault="00C903D8" w:rsidP="00C903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C846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0;margin-top:22.5pt;width:513pt;height:7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" filled="f" strokecolor="white [3212]" strokeweight="1pt">
                <v:textbox>
                  <w:txbxContent>
                    <w:p w14:paraId="214DF4D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>BUDGERIGAR COUNCIL OF TASMANIA INC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.</w:t>
                      </w:r>
                    </w:p>
                    <w:p w14:paraId="46B7AF3B" w14:textId="77777777" w:rsidR="00C903D8" w:rsidRPr="008E4B16" w:rsidRDefault="00C903D8" w:rsidP="00C903D8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3"/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</w:pPr>
                      <w:r w:rsidRPr="008E4B16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68"/>
                          <w:szCs w:val="68"/>
                          <w:lang w:val="en-US" w:eastAsia="en-AU"/>
                        </w:rPr>
                        <w:t>RING ORDER 2023</w:t>
                      </w:r>
                    </w:p>
                    <w:p w14:paraId="0FCA4852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8E4B16"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>Rings</w:t>
                      </w:r>
                      <w:r w:rsidRPr="008E4B1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to be issued by the </w:t>
                      </w:r>
                      <w:proofErr w:type="gramStart"/>
                      <w:r w:rsidRPr="008E4B16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1</w:t>
                      </w:r>
                      <w:r w:rsidRPr="008E4B16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vertAlign w:val="superscript"/>
                          <w:lang w:val="en-US" w:eastAsia="en-AU"/>
                        </w:rPr>
                        <w:t>st</w:t>
                      </w:r>
                      <w:proofErr w:type="gramEnd"/>
                      <w:r w:rsidRPr="008E4B16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vertAlign w:val="superscript"/>
                          <w:lang w:val="en-US" w:eastAsia="en-AU"/>
                        </w:rPr>
                        <w:t xml:space="preserve"> </w:t>
                      </w:r>
                      <w:r w:rsidRPr="008E4B1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Jan. 2023</w:t>
                      </w:r>
                    </w:p>
                    <w:p w14:paraId="5E453C1E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1202BEF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6A422BEA" w14:textId="77777777" w:rsidR="00C903D8" w:rsidRPr="008E4B1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</w:pPr>
                      <w:r w:rsidRPr="008E4B16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>Must be ordered by Friday 3</w:t>
                      </w:r>
                      <w:r w:rsidRPr="008E4B16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vertAlign w:val="superscript"/>
                          <w:lang w:val="en-US" w:eastAsia="en-AU"/>
                        </w:rPr>
                        <w:t>rd</w:t>
                      </w:r>
                      <w:r w:rsidRPr="008E4B16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 xml:space="preserve"> June 2022</w:t>
                      </w:r>
                    </w:p>
                    <w:p w14:paraId="079BA3C7" w14:textId="77777777" w:rsidR="00C903D8" w:rsidRPr="00210937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color w:val="000000" w:themeColor="text1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78E6AEC1" w14:textId="77777777" w:rsidR="00C903D8" w:rsidRPr="00210937" w:rsidRDefault="00C903D8" w:rsidP="00C903D8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outlineLvl w:val="5"/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</w:pP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 RINGS:   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>To be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36"/>
                          <w:szCs w:val="36"/>
                          <w:lang w:val="en-US" w:eastAsia="en-AU"/>
                        </w:rPr>
                        <w:t xml:space="preserve">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ordered in multiplies of 25s for both </w:t>
                      </w:r>
                      <w:r w:rsidRPr="00210937">
                        <w:rPr>
                          <w:rFonts w:ascii="Belwe Lt BT" w:eastAsia="Lucida Sans Unicode" w:hAnsi="Belwe Lt BT" w:cs="Tahoma"/>
                          <w:b/>
                          <w:color w:val="000000" w:themeColor="text1"/>
                          <w:kern w:val="3"/>
                          <w:sz w:val="28"/>
                          <w:szCs w:val="24"/>
                          <w:u w:val="single"/>
                          <w:lang w:val="en-US" w:eastAsia="en-AU"/>
                        </w:rPr>
                        <w:t xml:space="preserve">Coded &amp; 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u w:val="single"/>
                          <w:lang w:val="en-US" w:eastAsia="en-AU"/>
                        </w:rPr>
                        <w:t>Uncoded</w:t>
                      </w:r>
                      <w:r w:rsidRPr="00210937">
                        <w:rPr>
                          <w:rFonts w:ascii="Book Antiqua" w:eastAsia="Lucida Sans Unicode" w:hAnsi="Book Antiqua" w:cs="Tahoma"/>
                          <w:b/>
                          <w:noProof/>
                          <w:color w:val="000000" w:themeColor="text1"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</w:t>
                      </w:r>
                    </w:p>
                    <w:p w14:paraId="44CB1B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EE7DB12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FCC1D66" w14:textId="77777777" w:rsidR="00C903D8" w:rsidRPr="007C4A36" w:rsidRDefault="00C903D8" w:rsidP="00C903D8">
                      <w:pPr>
                        <w:keepNext/>
                        <w:widowControl w:val="0"/>
                        <w:pBdr>
                          <w:top w:val="single" w:sz="4" w:space="0" w:color="000000"/>
                          <w:left w:val="single" w:sz="4" w:space="5" w:color="000000"/>
                          <w:bottom w:val="single" w:sz="4" w:space="0" w:color="000000"/>
                          <w:right w:val="single" w:sz="4" w:space="1" w:color="000000"/>
                        </w:pBdr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outlineLvl w:val="2"/>
                        <w:rPr>
                          <w:rFonts w:ascii="Footlight MT Light" w:eastAsia="Lucida Sans Unicode" w:hAnsi="Footlight MT Light" w:cs="Tahoma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/>
                          <w:spacing w:val="70"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PRICE:  </w:t>
                      </w:r>
                      <w:r w:rsidRPr="007C4A36"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>60 cents per ring</w:t>
                      </w:r>
                    </w:p>
                    <w:p w14:paraId="3490C66B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118D415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100 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rings  =</w:t>
                      </w:r>
                      <w:proofErr w:type="gramEnd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 $60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 50 rings  =  $30.00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25 rings = $15.00</w:t>
                      </w:r>
                    </w:p>
                    <w:p w14:paraId="208D01F9" w14:textId="77777777" w:rsidR="00C903D8" w:rsidRPr="00175723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C9166DA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</w:rPr>
                      </w:pP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ALL RINGS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caps/>
                          <w:sz w:val="24"/>
                          <w:szCs w:val="24"/>
                          <w:highlight w:val="lightGray"/>
                        </w:rPr>
                        <w:t xml:space="preserve">will be posted </w:t>
                      </w:r>
                      <w:r w:rsidRPr="002931C5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please include postage &amp; handling </w:t>
                      </w:r>
                      <w:r w:rsidRPr="00705252"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of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$5.00</w:t>
                      </w:r>
                    </w:p>
                    <w:p w14:paraId="51239847" w14:textId="77777777" w:rsidR="00C903D8" w:rsidRPr="00175723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5D95C8E3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24"/>
                          <w:lang w:val="en-US" w:eastAsia="en-AU"/>
                        </w:rPr>
                      </w:pPr>
                    </w:p>
                    <w:p w14:paraId="56489849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Please supply me with   ………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BCT Coded Rings @ 60c ea.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 xml:space="preserve"> ……………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</w:p>
                    <w:p w14:paraId="3A0710F8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3C22DBE0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My Code is:   ……</w:t>
                      </w:r>
                      <w:proofErr w:type="gramStart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(</w:t>
                      </w:r>
                      <w:proofErr w:type="gramEnd"/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Note new code will only be issued by Ring Registrar (please contact)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ab/>
                      </w:r>
                    </w:p>
                    <w:p w14:paraId="2059FBCA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OR</w:t>
                      </w:r>
                    </w:p>
                    <w:p w14:paraId="371D3EF0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…………   B.C.T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 xml:space="preserve">. Uncoded </w:t>
                      </w:r>
                      <w:proofErr w:type="gramStart"/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Rings</w:t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@</w:t>
                      </w:r>
                      <w:proofErr w:type="gramEnd"/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60c </w:t>
                      </w:r>
                      <w:proofErr w:type="spellStart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ea</w:t>
                      </w:r>
                      <w:proofErr w:type="spellEnd"/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....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............</w:t>
                      </w:r>
                    </w:p>
                    <w:p w14:paraId="78044CC2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8"/>
                          <w:szCs w:val="24"/>
                          <w:lang w:val="en-US" w:eastAsia="en-AU"/>
                        </w:rPr>
                        <w:t xml:space="preserve"> </w:t>
                      </w:r>
                    </w:p>
                    <w:p w14:paraId="5801AAE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both"/>
                        <w:textAlignment w:val="baseline"/>
                        <w:rPr>
                          <w:rFonts w:eastAsia="Lucida Sans Unicode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>Postage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highlight w:val="lightGray"/>
                          <w:lang w:val="en-US" w:eastAsia="en-AU"/>
                        </w:rPr>
                        <w:tab/>
                        <w:t xml:space="preserve">     $5.00</w:t>
                      </w:r>
                    </w:p>
                    <w:p w14:paraId="530761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  <w:t xml:space="preserve"> </w:t>
                      </w:r>
                    </w:p>
                    <w:p w14:paraId="5D315AD4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Total Amount Paid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…….</w:t>
                      </w:r>
                      <w:r w:rsidRPr="007C4A36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….........</w:t>
                      </w:r>
                    </w:p>
                    <w:p w14:paraId="497654C0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</w:t>
                      </w:r>
                    </w:p>
                    <w:p w14:paraId="5B9E2C81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5E1E3A23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NAME:  ....................................................................................................................... PH:  .............….......…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.....</w:t>
                      </w:r>
                      <w:proofErr w:type="gramEnd"/>
                    </w:p>
                    <w:p w14:paraId="48A9326C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1E002DA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ADDRESS:  ........................................................................................….......................................…....…...……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……………..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..….</w:t>
                      </w:r>
                    </w:p>
                    <w:p w14:paraId="07E53AE4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010E5AB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POSTCODE:  .............…. EMAIL:  ……………………………………………………….……  DATE: 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</w:t>
                      </w:r>
                      <w:proofErr w:type="gramStart"/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/..</w:t>
                      </w:r>
                      <w:proofErr w:type="gramEnd"/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..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,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./......</w:t>
                      </w:r>
                    </w:p>
                    <w:p w14:paraId="23478460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09AE13A6" w14:textId="77777777" w:rsidR="00C903D8" w:rsidRPr="00175723" w:rsidRDefault="00C903D8" w:rsidP="00C903D8">
                      <w:pPr>
                        <w:keepNext/>
                        <w:widowControl w:val="0"/>
                        <w:pBdr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</w:pBdr>
                        <w:shd w:val="clear" w:color="auto" w:fill="D9D9D9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0"/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 w:rsidRPr="00175723"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All Members MUST BE FINANCIAL before placing Ring Order</w:t>
                      </w:r>
                    </w:p>
                    <w:p w14:paraId="76346DF7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ARE YOU A FINANCIAL MEMBER OF YOUR CLUB?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YES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  <w:r w:rsidRPr="007C4A36">
                        <w:rPr>
                          <w:rFonts w:ascii="Belwe Lt BT" w:eastAsia="Lucida Sans Unicode" w:hAnsi="Belwe Lt BT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NO</w:t>
                      </w: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 w:rsidRPr="007C4A36"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</w:t>
                      </w:r>
                    </w:p>
                    <w:p w14:paraId="546B9271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</w:pPr>
                      <w:r w:rsidRPr="007C4A36"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_______________________________________________________________________________________________________________________________________________________________________</w:t>
                      </w:r>
                    </w:p>
                    <w:p w14:paraId="3DDDE0AD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</w:p>
                    <w:p w14:paraId="04012EB5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Enquiries &amp; Order Form to Ring Registrar:</w:t>
                      </w:r>
                    </w:p>
                    <w:p w14:paraId="3C6991C6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PO Box 371, </w:t>
                      </w:r>
                      <w:proofErr w:type="spellStart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>Sorell</w:t>
                      </w:r>
                      <w:proofErr w:type="spellEnd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</w:t>
                      </w:r>
                      <w:proofErr w:type="gramStart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Tas.  </w:t>
                      </w:r>
                      <w:proofErr w:type="gramEnd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>7172</w:t>
                      </w:r>
                    </w:p>
                    <w:p w14:paraId="390A1F5D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</w:pPr>
                      <w:r w:rsidRPr="00377296">
                        <w:rPr>
                          <w:rFonts w:ascii="Arial" w:eastAsia="Lucida Sans Unicode" w:hAnsi="Arial" w:cs="Arial"/>
                          <w:i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Email: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lang w:val="en-US" w:eastAsia="en-AU"/>
                        </w:rPr>
                        <w:t>Judy Fletcher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hyperlink r:id="rId5" w:history="1">
                        <w:r w:rsidRPr="007C4A36">
                          <w:rPr>
                            <w:rFonts w:ascii="Arial" w:eastAsia="Lucida Sans Unicode" w:hAnsi="Arial" w:cs="Arial"/>
                            <w:kern w:val="3"/>
                            <w:sz w:val="22"/>
                            <w:szCs w:val="22"/>
                            <w:u w:val="single"/>
                            <w:lang w:val="en-US" w:eastAsia="en-AU"/>
                          </w:rPr>
                          <w:t>fletcherjj@bigpond.com</w:t>
                        </w:r>
                      </w:hyperlink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 </w:t>
                      </w:r>
                      <w:r w:rsidRPr="00377296">
                        <w:rPr>
                          <w:rFonts w:ascii="Arial" w:eastAsia="Lucida Sans Unicode" w:hAnsi="Arial" w:cs="Arial"/>
                          <w:i/>
                          <w:iCs/>
                          <w:kern w:val="3"/>
                          <w:sz w:val="22"/>
                          <w:szCs w:val="22"/>
                          <w:u w:val="single"/>
                          <w:lang w:val="en-US" w:eastAsia="en-AU"/>
                        </w:rPr>
                        <w:t>Message: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37729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Mob: 0407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874</w:t>
                      </w:r>
                      <w:r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2"/>
                          <w:szCs w:val="22"/>
                          <w:lang w:val="en-US" w:eastAsia="en-AU"/>
                        </w:rPr>
                        <w:t>739</w:t>
                      </w:r>
                    </w:p>
                    <w:p w14:paraId="546202BC" w14:textId="77777777" w:rsidR="00C903D8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yellow"/>
                          <w:u w:val="single"/>
                          <w:lang w:val="en-US" w:eastAsia="en-AU"/>
                        </w:rPr>
                      </w:pPr>
                    </w:p>
                    <w:p w14:paraId="4F0FB8DE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u w:val="single"/>
                          <w:lang w:val="en-US" w:eastAsia="en-AU"/>
                        </w:rPr>
                        <w:t>Note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:</w:t>
                      </w:r>
                      <w:r w:rsidRPr="00705252">
                        <w:rPr>
                          <w:rFonts w:ascii="Arial" w:eastAsia="Lucida Sans Unicode" w:hAnsi="Arial" w:cs="Arial"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 xml:space="preserve"> </w:t>
                      </w:r>
                      <w:r w:rsidRPr="00705252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0"/>
                          <w:szCs w:val="24"/>
                          <w:highlight w:val="lightGray"/>
                          <w:lang w:val="en-US" w:eastAsia="en-AU"/>
                        </w:rPr>
                        <w:t>Advise Judy of your Direct Deposit in bank   details quantity/payment</w:t>
                      </w:r>
                    </w:p>
                    <w:p w14:paraId="2933FCEF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4A7B1FF6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bCs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Contact details for payment by cheque</w:t>
                      </w:r>
                      <w:r w:rsidRPr="007C4A36"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proofErr w:type="gramStart"/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</w:t>
                      </w: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(</w:t>
                      </w:r>
                      <w:proofErr w:type="gramEnd"/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No Money Orders please)</w:t>
                      </w:r>
                    </w:p>
                    <w:p w14:paraId="7085F09D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7C4A36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BCT Treasurer, Derek Poole, 55 Bulwer Street, Longford   </w:t>
                      </w:r>
                      <w:proofErr w:type="gramStart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Tas.  </w:t>
                      </w:r>
                      <w:proofErr w:type="gramEnd"/>
                      <w:r w:rsidRPr="007C4A36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>7310</w:t>
                      </w:r>
                    </w:p>
                    <w:p w14:paraId="5D6CA57A" w14:textId="77777777" w:rsidR="00C903D8" w:rsidRPr="007C4A36" w:rsidRDefault="00C903D8" w:rsidP="00C903D8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D9D9D9"/>
                        <w:tblLook w:val="04A0" w:firstRow="1" w:lastRow="0" w:firstColumn="1" w:lastColumn="0" w:noHBand="0" w:noVBand="1"/>
                      </w:tblPr>
                      <w:tblGrid>
                        <w:gridCol w:w="9957"/>
                      </w:tblGrid>
                      <w:tr w:rsidR="00C903D8" w:rsidRPr="007C4A36" w14:paraId="409E2264" w14:textId="77777777" w:rsidTr="007C4A36">
                        <w:tc>
                          <w:tcPr>
                            <w:tcW w:w="10330" w:type="dxa"/>
                            <w:shd w:val="clear" w:color="auto" w:fill="D9D9D9"/>
                          </w:tcPr>
                          <w:p w14:paraId="2C152FA2" w14:textId="77777777" w:rsidR="00C903D8" w:rsidRPr="007C4A36" w:rsidRDefault="00C903D8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Direct Deposit to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</w:p>
                          <w:p w14:paraId="43D12C6C" w14:textId="77777777" w:rsidR="00C903D8" w:rsidRPr="007C4A36" w:rsidRDefault="00C903D8" w:rsidP="007C4A36">
                            <w:pPr>
                              <w:widowControl w:val="0"/>
                              <w:suppressAutoHyphens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Bank Account Name: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Bank: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Commonwealth Bank</w:t>
                            </w:r>
                          </w:p>
                          <w:p w14:paraId="4AA20B84" w14:textId="77777777" w:rsidR="00C903D8" w:rsidRPr="008E4B16" w:rsidRDefault="00C903D8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1440" w:hanging="1440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BSB No: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067024        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Account No: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7C4A36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28007306            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i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Payment ID:</w:t>
                            </w:r>
                            <w:r w:rsidRPr="00126871">
                              <w:rPr>
                                <w:rFonts w:ascii="Arial" w:eastAsia="Lucida Sans Unicode" w:hAnsi="Arial" w:cs="Arial"/>
                                <w:color w:val="000000" w:themeColor="text1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  </w:t>
                            </w:r>
                            <w:proofErr w:type="spellStart"/>
                            <w:r w:rsidRPr="008E4B16"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eg.</w:t>
                            </w:r>
                            <w:proofErr w:type="spellEnd"/>
                            <w:r w:rsidRPr="008E4B1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</w:t>
                            </w:r>
                            <w:r w:rsidRPr="008E4B16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Surname</w:t>
                            </w:r>
                            <w:r w:rsidRPr="008E4B16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Rings23</w:t>
                            </w:r>
                          </w:p>
                          <w:p w14:paraId="45A0B074" w14:textId="77777777" w:rsidR="00C903D8" w:rsidRPr="007C4A36" w:rsidRDefault="00C903D8" w:rsidP="007C4A3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</w:tc>
                      </w:tr>
                    </w:tbl>
                    <w:p w14:paraId="0D9A1E6A" w14:textId="77777777" w:rsidR="00C903D8" w:rsidRPr="00F24C5B" w:rsidRDefault="00C903D8" w:rsidP="00C903D8"/>
                  </w:txbxContent>
                </v:textbox>
                <w10:wrap type="square"/>
              </v:shape>
            </w:pict>
          </mc:Fallback>
        </mc:AlternateContent>
      </w:r>
    </w:p>
    <w:sectPr w:rsidR="00C903D8" w:rsidSect="00C90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we L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D8"/>
    <w:rsid w:val="001359C6"/>
    <w:rsid w:val="00516775"/>
    <w:rsid w:val="00841C27"/>
    <w:rsid w:val="00922272"/>
    <w:rsid w:val="00C9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528B"/>
  <w15:chartTrackingRefBased/>
  <w15:docId w15:val="{E63D104F-F379-42E0-A1B0-CE721705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D8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letcherjj@bigpond.com" TargetMode="External"/><Relationship Id="rId4" Type="http://schemas.openxmlformats.org/officeDocument/2006/relationships/hyperlink" Target="mailto:fletcherjj@bigpo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&amp; J Fletcher</dc:creator>
  <cp:keywords/>
  <dc:description/>
  <cp:lastModifiedBy>J &amp; J Fletcher</cp:lastModifiedBy>
  <cp:revision>5</cp:revision>
  <cp:lastPrinted>2021-11-30T06:53:00Z</cp:lastPrinted>
  <dcterms:created xsi:type="dcterms:W3CDTF">2021-11-30T06:51:00Z</dcterms:created>
  <dcterms:modified xsi:type="dcterms:W3CDTF">2021-11-30T11:36:00Z</dcterms:modified>
</cp:coreProperties>
</file>