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45C2" w14:textId="6A8AE081" w:rsidR="00EE6AA6" w:rsidRDefault="00EE6AA6">
      <w:r w:rsidRPr="007C25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A8ED" wp14:editId="0F0473CD">
                <wp:simplePos x="0" y="0"/>
                <wp:positionH relativeFrom="margin">
                  <wp:posOffset>-469900</wp:posOffset>
                </wp:positionH>
                <wp:positionV relativeFrom="paragraph">
                  <wp:posOffset>0</wp:posOffset>
                </wp:positionV>
                <wp:extent cx="6734175" cy="9372600"/>
                <wp:effectExtent l="0" t="0" r="28575" b="190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937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101116" w14:textId="77777777" w:rsidR="00EE6AA6" w:rsidRPr="00A01A17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A01A17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 w:rsidRPr="00A01A17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106C79DF" w14:textId="77777777" w:rsidR="00EE6AA6" w:rsidRPr="00A01A17" w:rsidRDefault="00EE6AA6" w:rsidP="00EE6AA6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A01A17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RING ORDER 2024</w:t>
                            </w:r>
                          </w:p>
                          <w:p w14:paraId="2C8C23AC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to be issued by the </w:t>
                            </w:r>
                            <w:proofErr w:type="gramStart"/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1</w:t>
                            </w: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>st</w:t>
                            </w:r>
                            <w:proofErr w:type="gramEnd"/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 xml:space="preserve">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Jan. 2024</w:t>
                            </w:r>
                          </w:p>
                          <w:p w14:paraId="17415827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40DF7B67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88DF0D7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</w:pP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Must be ordered by Friday 2</w:t>
                            </w: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vertAlign w:val="superscript"/>
                                <w:lang w:val="en-US" w:eastAsia="en-AU"/>
                              </w:rPr>
                              <w:t>nd</w:t>
                            </w:r>
                            <w:r w:rsidRPr="00A51684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 xml:space="preserve"> June 2023</w:t>
                            </w:r>
                          </w:p>
                          <w:p w14:paraId="585D3A73" w14:textId="77777777" w:rsidR="00EE6AA6" w:rsidRPr="00A51684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0B983F86" w14:textId="77777777" w:rsidR="00EE6AA6" w:rsidRPr="00A51684" w:rsidRDefault="00EE6AA6" w:rsidP="00EE6AA6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 RINGS:   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both </w:t>
                            </w:r>
                            <w:r w:rsidRPr="00A51684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Coded &amp; </w:t>
                            </w:r>
                            <w:r w:rsidRPr="00A51684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A51684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6AC9A0D0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42B410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A6B625F" w14:textId="77777777" w:rsidR="00EE6AA6" w:rsidRPr="007C4A36" w:rsidRDefault="00EE6AA6" w:rsidP="00EE6AA6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60 cents per ring</w:t>
                            </w:r>
                          </w:p>
                          <w:p w14:paraId="24A99767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922096F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$30.00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$15.00</w:t>
                            </w:r>
                          </w:p>
                          <w:p w14:paraId="49D0B7F2" w14:textId="77777777" w:rsidR="00EE6AA6" w:rsidRPr="00175723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72DA9D6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$5.00</w:t>
                            </w:r>
                          </w:p>
                          <w:p w14:paraId="5DD9584C" w14:textId="77777777" w:rsidR="00EE6AA6" w:rsidRPr="00175723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61D487A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C726D9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   ………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BCT Coded Rings @ 60c ea.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 xml:space="preserve"> ……………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</w:p>
                          <w:p w14:paraId="2CE37B6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E01B25A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My Code is:   ……</w:t>
                            </w:r>
                            <w:proofErr w:type="gram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Note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: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7E27B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u w:val="single"/>
                                <w:lang w:val="en-US" w:eastAsia="en-AU"/>
                              </w:rPr>
                              <w:t>new code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 will only be issued by Ring Registrar (please contact)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ab/>
                            </w:r>
                          </w:p>
                          <w:p w14:paraId="1223E650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E27B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 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OR</w:t>
                            </w:r>
                          </w:p>
                          <w:p w14:paraId="064746B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…………   B.C.T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proofErr w:type="gramStart"/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</w:t>
                            </w:r>
                            <w:proofErr w:type="gramEnd"/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60c </w:t>
                            </w:r>
                            <w:proofErr w:type="spell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ea</w:t>
                            </w:r>
                            <w:proofErr w:type="spell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............</w:t>
                            </w:r>
                          </w:p>
                          <w:p w14:paraId="777057B4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2BE19F4F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$5.00</w:t>
                            </w:r>
                          </w:p>
                          <w:p w14:paraId="09A96A8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43695653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….........</w:t>
                            </w:r>
                          </w:p>
                          <w:p w14:paraId="3B21835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</w:t>
                            </w:r>
                          </w:p>
                          <w:p w14:paraId="0FB8B4F7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C033415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....................................................................................................................... PH:  .............….......…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</w:t>
                            </w:r>
                            <w:proofErr w:type="gramEnd"/>
                          </w:p>
                          <w:p w14:paraId="61F1E6F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8375E31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1F252EF5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7087267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POSTCODE:  .............…. EMAIL:  ……………………………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…/…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/......</w:t>
                            </w:r>
                          </w:p>
                          <w:p w14:paraId="0BDBD603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BADF3DB" w14:textId="77777777" w:rsidR="00EE6AA6" w:rsidRPr="00175723" w:rsidRDefault="00EE6AA6" w:rsidP="00EE6AA6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2B70C5F7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2067716B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</w:t>
                            </w:r>
                          </w:p>
                          <w:p w14:paraId="3B76E3CC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5B0DDF5A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3E3E5C28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PO Box 371, </w:t>
                            </w:r>
                            <w:proofErr w:type="spell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Tas.  7172</w:t>
                            </w:r>
                          </w:p>
                          <w:p w14:paraId="796249E9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7C4A36">
                                <w:rPr>
                                  <w:rFonts w:ascii="Arial" w:eastAsia="Lucida Sans Unicode" w:hAnsi="Arial" w:cs="Arial"/>
                                  <w:kern w:val="3"/>
                                  <w:sz w:val="22"/>
                                  <w:szCs w:val="22"/>
                                  <w:u w:val="single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Mob: 0407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874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739</w:t>
                            </w:r>
                          </w:p>
                          <w:p w14:paraId="4ABA789D" w14:textId="77777777" w:rsidR="00EE6AA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yellow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6EB1FA5F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u w:val="single"/>
                                <w:lang w:val="en-US" w:eastAsia="en-AU"/>
                              </w:rPr>
                              <w:t>Note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: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Advise Judy of your Direct Deposit in bank   details quantity/payment</w:t>
                            </w:r>
                          </w:p>
                          <w:p w14:paraId="3CDEF87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0EE9AB6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Contact details for payment by cheque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250E19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(No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Money Orders please)</w:t>
                            </w:r>
                          </w:p>
                          <w:p w14:paraId="6CB21BC5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07E044BD" w14:textId="77777777" w:rsidR="00EE6AA6" w:rsidRPr="007C4A36" w:rsidRDefault="00EE6AA6" w:rsidP="00EE6AA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87"/>
                            </w:tblGrid>
                            <w:tr w:rsidR="00EE6AA6" w:rsidRPr="007C4A36" w14:paraId="0A5604C7" w14:textId="77777777" w:rsidTr="00FD145E">
                              <w:tc>
                                <w:tcPr>
                                  <w:tcW w:w="10287" w:type="dxa"/>
                                  <w:shd w:val="clear" w:color="auto" w:fill="D9D9D9"/>
                                </w:tcPr>
                                <w:p w14:paraId="41B9B6FD" w14:textId="77777777" w:rsidR="00EE6AA6" w:rsidRPr="00C7734C" w:rsidRDefault="00EE6AA6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0CADE7D2" w14:textId="77777777" w:rsidR="00EE6AA6" w:rsidRPr="00C7734C" w:rsidRDefault="00EE6AA6" w:rsidP="007C4A36">
                                  <w:pPr>
                                    <w:widowControl w:val="0"/>
                                    <w:suppressAutoHyphens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06A329F3" w14:textId="77777777" w:rsidR="00EE6AA6" w:rsidRPr="00C7734C" w:rsidRDefault="00EE6AA6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ind w:left="1440" w:hanging="144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   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      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C7734C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Rings24</w:t>
                                  </w:r>
                                </w:p>
                                <w:p w14:paraId="3C8D0DC5" w14:textId="77777777" w:rsidR="00EE6AA6" w:rsidRPr="007C4A36" w:rsidRDefault="00EE6AA6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020157" w14:textId="77777777" w:rsidR="00EE6AA6" w:rsidRPr="00F24C5B" w:rsidRDefault="00EE6AA6" w:rsidP="00EE6A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3A8E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7pt;margin-top:0;width:530.25pt;height:7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" fillcolor="window" strokecolor="windowText" strokeweight="1pt">
                <v:textbox>
                  <w:txbxContent>
                    <w:p w14:paraId="71101116" w14:textId="77777777" w:rsidR="00EE6AA6" w:rsidRPr="00A01A17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A01A17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 w:rsidRPr="00A01A17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106C79DF" w14:textId="77777777" w:rsidR="00EE6AA6" w:rsidRPr="00A01A17" w:rsidRDefault="00EE6AA6" w:rsidP="00EE6AA6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A01A17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RING ORDER 2024</w:t>
                      </w:r>
                    </w:p>
                    <w:p w14:paraId="2C8C23AC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A51684"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to be issued by the </w:t>
                      </w:r>
                      <w:proofErr w:type="gramStart"/>
                      <w:r w:rsidRPr="00A51684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1</w:t>
                      </w:r>
                      <w:r w:rsidRPr="00A51684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>st</w:t>
                      </w:r>
                      <w:proofErr w:type="gramEnd"/>
                      <w:r w:rsidRPr="00A51684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 xml:space="preserve">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Jan. 2024</w:t>
                      </w:r>
                    </w:p>
                    <w:p w14:paraId="17415827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40DF7B67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88DF0D7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</w:pPr>
                      <w:r w:rsidRPr="00A5168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Must be ordered by Friday 2</w:t>
                      </w:r>
                      <w:r w:rsidRPr="00A5168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vertAlign w:val="superscript"/>
                          <w:lang w:val="en-US" w:eastAsia="en-AU"/>
                        </w:rPr>
                        <w:t>nd</w:t>
                      </w:r>
                      <w:r w:rsidRPr="00A51684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 xml:space="preserve"> June 2023</w:t>
                      </w:r>
                    </w:p>
                    <w:p w14:paraId="585D3A73" w14:textId="77777777" w:rsidR="00EE6AA6" w:rsidRPr="00A51684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0B983F86" w14:textId="77777777" w:rsidR="00EE6AA6" w:rsidRPr="00A51684" w:rsidRDefault="00EE6AA6" w:rsidP="00EE6AA6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 RINGS:   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both </w:t>
                      </w:r>
                      <w:r w:rsidRPr="00A51684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u w:val="single"/>
                          <w:lang w:val="en-US" w:eastAsia="en-AU"/>
                        </w:rPr>
                        <w:t xml:space="preserve">Coded &amp; </w:t>
                      </w:r>
                      <w:r w:rsidRPr="00A51684">
                        <w:rPr>
                          <w:rFonts w:ascii="Book Antiqua" w:eastAsia="Lucida Sans Unicode" w:hAnsi="Book Antiqua" w:cs="Tahoma"/>
                          <w:b/>
                          <w:noProof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A51684">
                        <w:rPr>
                          <w:rFonts w:ascii="Book Antiqua" w:eastAsia="Lucida Sans Unicode" w:hAnsi="Book Antiqua" w:cs="Tahoma"/>
                          <w:b/>
                          <w:noProof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6AC9A0D0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42B410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A6B625F" w14:textId="77777777" w:rsidR="00EE6AA6" w:rsidRPr="007C4A36" w:rsidRDefault="00EE6AA6" w:rsidP="00EE6AA6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60 cents per ring</w:t>
                      </w:r>
                    </w:p>
                    <w:p w14:paraId="24A99767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922096F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$30.00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$15.00</w:t>
                      </w:r>
                    </w:p>
                    <w:p w14:paraId="49D0B7F2" w14:textId="77777777" w:rsidR="00EE6AA6" w:rsidRPr="00175723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72DA9D6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$5.00</w:t>
                      </w:r>
                    </w:p>
                    <w:p w14:paraId="5DD9584C" w14:textId="77777777" w:rsidR="00EE6AA6" w:rsidRPr="00175723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61D487A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5C726D9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   ………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BCT Coded Rings @ 60c ea.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 xml:space="preserve"> ……………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</w:p>
                    <w:p w14:paraId="2CE37B6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E01B25A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My Code is:   ……</w:t>
                      </w:r>
                      <w:proofErr w:type="gram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Note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: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7E27B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u w:val="single"/>
                          <w:lang w:val="en-US" w:eastAsia="en-AU"/>
                        </w:rPr>
                        <w:t>new code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 will only be issued by Ring Registrar (please contact)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ab/>
                      </w:r>
                    </w:p>
                    <w:p w14:paraId="1223E650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E27B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 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OR</w:t>
                      </w:r>
                    </w:p>
                    <w:p w14:paraId="064746B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…………   B.C.T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proofErr w:type="gramStart"/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</w:t>
                      </w:r>
                      <w:proofErr w:type="gramEnd"/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60c </w:t>
                      </w:r>
                      <w:proofErr w:type="spell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ea</w:t>
                      </w:r>
                      <w:proofErr w:type="spell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............</w:t>
                      </w:r>
                    </w:p>
                    <w:p w14:paraId="777057B4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  <w:t xml:space="preserve"> </w:t>
                      </w:r>
                    </w:p>
                    <w:p w14:paraId="2BE19F4F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$5.00</w:t>
                      </w:r>
                    </w:p>
                    <w:p w14:paraId="09A96A8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43695653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….........</w:t>
                      </w:r>
                    </w:p>
                    <w:p w14:paraId="3B21835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</w:t>
                      </w:r>
                    </w:p>
                    <w:p w14:paraId="0FB8B4F7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3C033415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....................................................................................................................... PH:  .............….......…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</w:t>
                      </w:r>
                      <w:proofErr w:type="gramEnd"/>
                    </w:p>
                    <w:p w14:paraId="61F1E6F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8375E31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1F252EF5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7087267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POSTCODE:  .............…. EMAIL:  ……………………………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…/…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/......</w:t>
                      </w:r>
                    </w:p>
                    <w:p w14:paraId="0BDBD603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BADF3DB" w14:textId="77777777" w:rsidR="00EE6AA6" w:rsidRPr="00175723" w:rsidRDefault="00EE6AA6" w:rsidP="00EE6AA6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2B70C5F7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2067716B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</w:t>
                      </w:r>
                    </w:p>
                    <w:p w14:paraId="3B76E3CC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</w:p>
                    <w:p w14:paraId="5B0DDF5A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3E3E5C28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PO Box 371, </w:t>
                      </w:r>
                      <w:proofErr w:type="spell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Tas.  7172</w:t>
                      </w:r>
                    </w:p>
                    <w:p w14:paraId="796249E9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377296">
                        <w:rPr>
                          <w:rFonts w:ascii="Arial" w:eastAsia="Lucida Sans Unicode" w:hAnsi="Arial" w:cs="Arial"/>
                          <w:i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Email: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lang w:val="en-US" w:eastAsia="en-AU"/>
                        </w:rPr>
                        <w:t>Judy Fletcher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5" w:history="1">
                        <w:r w:rsidRPr="007C4A36">
                          <w:rPr>
                            <w:rFonts w:ascii="Arial" w:eastAsia="Lucida Sans Unicode" w:hAnsi="Arial" w:cs="Arial"/>
                            <w:kern w:val="3"/>
                            <w:sz w:val="22"/>
                            <w:szCs w:val="22"/>
                            <w:u w:val="single"/>
                            <w:lang w:val="en-US" w:eastAsia="en-AU"/>
                          </w:rPr>
                          <w:t>fletcherjj@bigpond.com</w:t>
                        </w:r>
                      </w:hyperlink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 </w:t>
                      </w:r>
                      <w:r w:rsidRPr="00377296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Message: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37729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Mob: 0407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874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739</w:t>
                      </w:r>
                    </w:p>
                    <w:p w14:paraId="4ABA789D" w14:textId="77777777" w:rsidR="00EE6AA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yellow"/>
                          <w:u w:val="single"/>
                          <w:lang w:val="en-US" w:eastAsia="en-AU"/>
                        </w:rPr>
                      </w:pPr>
                    </w:p>
                    <w:p w14:paraId="6EB1FA5F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u w:val="single"/>
                          <w:lang w:val="en-US" w:eastAsia="en-AU"/>
                        </w:rPr>
                        <w:t>Note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:</w:t>
                      </w:r>
                      <w:r w:rsidRPr="00705252"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Advise Judy of your Direct Deposit in bank   details quantity/payment</w:t>
                      </w:r>
                    </w:p>
                    <w:p w14:paraId="3CDEF87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0EE9AB6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Contact details for payment by cheque</w:t>
                      </w:r>
                      <w:r w:rsidRPr="00C7734C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250E19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C7734C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(No </w:t>
                      </w: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Money Orders please)</w:t>
                      </w:r>
                    </w:p>
                    <w:p w14:paraId="6CB21BC5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07E044BD" w14:textId="77777777" w:rsidR="00EE6AA6" w:rsidRPr="007C4A36" w:rsidRDefault="00EE6AA6" w:rsidP="00EE6AA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10287"/>
                      </w:tblGrid>
                      <w:tr w:rsidR="00EE6AA6" w:rsidRPr="007C4A36" w14:paraId="0A5604C7" w14:textId="77777777" w:rsidTr="00FD145E">
                        <w:tc>
                          <w:tcPr>
                            <w:tcW w:w="10287" w:type="dxa"/>
                            <w:shd w:val="clear" w:color="auto" w:fill="D9D9D9"/>
                          </w:tcPr>
                          <w:p w14:paraId="41B9B6FD" w14:textId="77777777" w:rsidR="00EE6AA6" w:rsidRPr="00C7734C" w:rsidRDefault="00EE6AA6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0CADE7D2" w14:textId="77777777" w:rsidR="00EE6AA6" w:rsidRPr="00C7734C" w:rsidRDefault="00EE6AA6" w:rsidP="007C4A36">
                            <w:pPr>
                              <w:widowControl w:val="0"/>
                              <w:suppressAutoHyphens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06A329F3" w14:textId="77777777" w:rsidR="00EE6AA6" w:rsidRPr="00C7734C" w:rsidRDefault="00EE6AA6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1440" w:hanging="144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   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      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C7734C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Rings24</w:t>
                            </w:r>
                          </w:p>
                          <w:p w14:paraId="3C8D0DC5" w14:textId="77777777" w:rsidR="00EE6AA6" w:rsidRPr="007C4A36" w:rsidRDefault="00EE6AA6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21020157" w14:textId="77777777" w:rsidR="00EE6AA6" w:rsidRPr="00F24C5B" w:rsidRDefault="00EE6AA6" w:rsidP="00EE6AA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E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A6"/>
    <w:rsid w:val="00E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7A939"/>
  <w15:chartTrackingRefBased/>
  <w15:docId w15:val="{1B3FCFF8-C99A-464C-9B6B-87E0F119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A6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etcherjj@bigpond.com" TargetMode="External"/><Relationship Id="rId4" Type="http://schemas.openxmlformats.org/officeDocument/2006/relationships/hyperlink" Target="mailto:fletcherjj@bigp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J &amp; J Fletcher</cp:lastModifiedBy>
  <cp:revision>1</cp:revision>
  <dcterms:created xsi:type="dcterms:W3CDTF">2022-12-29T11:37:00Z</dcterms:created>
  <dcterms:modified xsi:type="dcterms:W3CDTF">2022-12-29T11:39:00Z</dcterms:modified>
</cp:coreProperties>
</file>