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EFA" w:rsidRPr="00F7046C" w:rsidRDefault="00802C2C" w:rsidP="00802C2C">
      <w:pPr>
        <w:pStyle w:val="Heading1"/>
        <w:jc w:val="center"/>
        <w:rPr>
          <w:sz w:val="72"/>
          <w:szCs w:val="72"/>
        </w:rPr>
      </w:pPr>
      <w:r w:rsidRPr="00F7046C">
        <w:rPr>
          <w:sz w:val="72"/>
          <w:szCs w:val="72"/>
        </w:rPr>
        <w:t>MEMO</w:t>
      </w:r>
    </w:p>
    <w:p w:rsidR="00802C2C" w:rsidRDefault="00802C2C" w:rsidP="00802C2C">
      <w:r>
        <w:t>To: Mrs. Cromer</w:t>
      </w:r>
    </w:p>
    <w:p w:rsidR="003F726E" w:rsidRDefault="002C3C57" w:rsidP="00802C2C">
      <w:r>
        <w:t>From: Benjamin Cul</w:t>
      </w:r>
      <w:r w:rsidR="003F726E">
        <w:t>kin</w:t>
      </w:r>
    </w:p>
    <w:p w:rsidR="005309A5" w:rsidRDefault="005309A5" w:rsidP="00802C2C">
      <w:r>
        <w:t>Date: 17/9/12</w:t>
      </w:r>
    </w:p>
    <w:p w:rsidR="00F615D1" w:rsidRDefault="00F615D1" w:rsidP="00802C2C">
      <w:r>
        <w:t>Subject: Approval for concert tour</w:t>
      </w:r>
    </w:p>
    <w:p w:rsidR="00BF3F56" w:rsidRDefault="00BF3F56" w:rsidP="00802C2C">
      <w:r>
        <w:tab/>
        <w:t>As you are aware, I am in the process of completing the Concert Tour Publishing simulation. In order to continue with said simulation, I am required to create my own band. Please review the enclosed Form 8232-B: Request for Band Approval</w:t>
      </w:r>
    </w:p>
    <w:p w:rsidR="00912407" w:rsidRPr="00912407" w:rsidRDefault="00912407" w:rsidP="00802C2C">
      <w:pPr>
        <w:rPr>
          <w:sz w:val="36"/>
          <w:szCs w:val="36"/>
        </w:rPr>
      </w:pPr>
      <w:r>
        <w:rPr>
          <w:b/>
          <w:sz w:val="36"/>
          <w:szCs w:val="36"/>
        </w:rPr>
        <w:t>Proposed Band:</w:t>
      </w:r>
    </w:p>
    <w:p w:rsidR="004453B9" w:rsidRDefault="00F615D1" w:rsidP="00802C2C">
      <w:r>
        <w:t>For my band name, I have chosen</w:t>
      </w:r>
      <w:r w:rsidR="004453B9">
        <w:t>:</w:t>
      </w:r>
      <w:r>
        <w:t xml:space="preserve"> </w:t>
      </w:r>
      <w:r w:rsidR="004453B9">
        <w:t xml:space="preserve"> </w:t>
      </w:r>
      <w:r w:rsidRPr="004453B9">
        <w:rPr>
          <w:b/>
        </w:rPr>
        <w:t>Roll a D20</w:t>
      </w:r>
      <w:r>
        <w:t>.</w:t>
      </w:r>
    </w:p>
    <w:p w:rsidR="00E44F3C" w:rsidRDefault="00F615D1" w:rsidP="00802C2C">
      <w:r>
        <w:t xml:space="preserve"> The type of music they play is</w:t>
      </w:r>
      <w:r w:rsidR="004453B9">
        <w:t>:</w:t>
      </w:r>
      <w:r>
        <w:t xml:space="preserve"> </w:t>
      </w:r>
      <w:r w:rsidRPr="004453B9">
        <w:rPr>
          <w:b/>
        </w:rPr>
        <w:t>Instrumental Metal</w:t>
      </w:r>
      <w:r>
        <w:t xml:space="preserve">.  </w:t>
      </w:r>
    </w:p>
    <w:p w:rsidR="00F615D1" w:rsidRDefault="00E44F3C" w:rsidP="00802C2C">
      <w:r>
        <w:t>There are three</w:t>
      </w:r>
      <w:r w:rsidR="00F615D1">
        <w:t xml:space="preserve"> members of the band</w:t>
      </w:r>
      <w:r w:rsidR="00475152">
        <w:t>:</w:t>
      </w:r>
    </w:p>
    <w:p w:rsidR="00475152" w:rsidRDefault="007E6006" w:rsidP="00475152">
      <w:pPr>
        <w:pStyle w:val="ListParagraph"/>
        <w:numPr>
          <w:ilvl w:val="0"/>
          <w:numId w:val="1"/>
        </w:numPr>
      </w:pPr>
      <w:r>
        <w:t>Asa Badagliacca</w:t>
      </w:r>
      <w:r>
        <w:t xml:space="preserve"> </w:t>
      </w:r>
      <w:r w:rsidR="00475152">
        <w:t>: Guitar and lead vocal.</w:t>
      </w:r>
    </w:p>
    <w:p w:rsidR="00475152" w:rsidRDefault="001B593B" w:rsidP="00475152">
      <w:pPr>
        <w:pStyle w:val="ListParagraph"/>
        <w:numPr>
          <w:ilvl w:val="0"/>
          <w:numId w:val="1"/>
        </w:numPr>
      </w:pPr>
      <w:r>
        <w:t>Song Debello</w:t>
      </w:r>
      <w:r>
        <w:t xml:space="preserve"> </w:t>
      </w:r>
      <w:r w:rsidR="00475152">
        <w:t>:  Bass, and backup vocal</w:t>
      </w:r>
      <w:r w:rsidR="00E9269F">
        <w:t>.</w:t>
      </w:r>
    </w:p>
    <w:p w:rsidR="00411DEC" w:rsidRDefault="00AF3452" w:rsidP="00DA2723">
      <w:pPr>
        <w:pStyle w:val="ListParagraph"/>
        <w:numPr>
          <w:ilvl w:val="0"/>
          <w:numId w:val="1"/>
        </w:numPr>
      </w:pPr>
      <w:r>
        <w:t>Fausto Hric</w:t>
      </w:r>
      <w:r>
        <w:t xml:space="preserve"> </w:t>
      </w:r>
      <w:r w:rsidR="00475152">
        <w:t>: Drums and misc. percussion</w:t>
      </w:r>
    </w:p>
    <w:p w:rsidR="00411DEC" w:rsidRDefault="00255E62" w:rsidP="00DA27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-857251</wp:posOffset>
                </wp:positionH>
                <wp:positionV relativeFrom="paragraph">
                  <wp:posOffset>88265</wp:posOffset>
                </wp:positionV>
                <wp:extent cx="76295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9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5pt,6.95pt" to="533.2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UuyuAEAAMMDAAAOAAAAZHJzL2Uyb0RvYy54bWysU8GO0zAQvSPxD5bvNG1Xu0DUdA9dwQVB&#10;xcIHeJ1xY8n2WGPTpH/P2G2zCJAQiIvjsee9mfc82dxP3okjULIYOrlaLKWAoLG34dDJr1/evXoj&#10;Rcoq9MphgE6eIMn77csXmzG2sMYBXQ8kmCSkdoydHHKObdMkPYBXaYERAl8aJK8yh3RoelIjs3vX&#10;rJfLu2ZE6iOhhpT49OF8KbeV3xjQ+ZMxCbJwneTecl2prk9lbbYb1R5IxcHqSxvqH7rwygYuOlM9&#10;qKzEN7K/UHmrCROavNDoGzTGaqgaWM1q+ZOax0FFqFrYnBRnm9L/o9Ufj3sStu/kjRRBeX6ix0zK&#10;HoYsdhgCG4gkbopPY0wtp+/Cni5RinsqoidDvnxZjpiqt6fZW5iy0Hz4+m799nZ9K4W+3jXPwEgp&#10;vwf0omw66WwoslWrjh9S5mKcek3hoDRyLl13+eSgJLvwGQxL4WKriq5DBDtH4qj4+ZXWEPKqSGG+&#10;ml1gxjo3A5d/Bl7yCxTqgP0NeEbUyhjyDPY2IP2uep6uLZtz/tWBs+5iwRP2p/oo1RqelKrwMtVl&#10;FH+MK/z539t+BwAA//8DAFBLAwQUAAYACAAAACEA0uPDWuEAAAALAQAADwAAAGRycy9kb3ducmV2&#10;LnhtbEyPwU7DMBBE70j8g7VIXFDrlJKohDgVIFU9UIRo+AA3XpKIeB3FTpry9WzFAY47M5p9k60n&#10;24oRe984UrCYRyCQSmcaqhR8FJvZCoQPmoxuHaGCE3pY55cXmU6NO9I7jvtQCS4hn2oFdQhdKqUv&#10;a7Taz12HxN6n660OfPaVNL0+crlt5W0UJdLqhvhDrTt8rrH82g9WwXbzhC/xaajuTLwtbsZi9/r9&#10;tlLq+mp6fAARcAp/YTjjMzrkzHRwAxkvWgWzxTLmMYGd5T2IcyJKkhjE4VeReSb/b8h/AAAA//8D&#10;AFBLAQItABQABgAIAAAAIQC2gziS/gAAAOEBAAATAAAAAAAAAAAAAAAAAAAAAABbQ29udGVudF9U&#10;eXBlc10ueG1sUEsBAi0AFAAGAAgAAAAhADj9If/WAAAAlAEAAAsAAAAAAAAAAAAAAAAALwEAAF9y&#10;ZWxzLy5yZWxzUEsBAi0AFAAGAAgAAAAhAGaZS7K4AQAAwwMAAA4AAAAAAAAAAAAAAAAALgIAAGRy&#10;cy9lMm9Eb2MueG1sUEsBAi0AFAAGAAgAAAAhANLjw1rhAAAACwEAAA8AAAAAAAAAAAAAAAAAEgQA&#10;AGRycy9kb3ducmV2LnhtbFBLBQYAAAAABAAEAPMAAAAgBQAAAAA=&#10;" strokecolor="#4579b8 [3044]"/>
            </w:pict>
          </mc:Fallback>
        </mc:AlternateContent>
      </w:r>
    </w:p>
    <w:p w:rsidR="00DA2723" w:rsidRDefault="00411DEC" w:rsidP="00411DEC">
      <w:r>
        <w:t>____ I approve of this band</w:t>
      </w:r>
    </w:p>
    <w:p w:rsidR="00411DEC" w:rsidRDefault="00411DEC" w:rsidP="00411DEC">
      <w:r>
        <w:t>____ I do not approve of this band</w:t>
      </w:r>
    </w:p>
    <w:p w:rsidR="00411DEC" w:rsidRPr="00411DEC" w:rsidRDefault="00411DEC" w:rsidP="00411DEC">
      <w:r>
        <w:t>____ Instructor Initials</w:t>
      </w:r>
      <w:bookmarkStart w:id="0" w:name="_GoBack"/>
      <w:bookmarkEnd w:id="0"/>
    </w:p>
    <w:sectPr w:rsidR="00411DEC" w:rsidRPr="00411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325DA"/>
    <w:multiLevelType w:val="hybridMultilevel"/>
    <w:tmpl w:val="BC3A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C2C"/>
    <w:rsid w:val="001B593B"/>
    <w:rsid w:val="00255E62"/>
    <w:rsid w:val="002C3C57"/>
    <w:rsid w:val="00332EFA"/>
    <w:rsid w:val="00377782"/>
    <w:rsid w:val="003F726E"/>
    <w:rsid w:val="00411DEC"/>
    <w:rsid w:val="004453B9"/>
    <w:rsid w:val="00475152"/>
    <w:rsid w:val="005309A5"/>
    <w:rsid w:val="007E6006"/>
    <w:rsid w:val="00802C2C"/>
    <w:rsid w:val="00912407"/>
    <w:rsid w:val="00AF3452"/>
    <w:rsid w:val="00BF3F56"/>
    <w:rsid w:val="00DA2723"/>
    <w:rsid w:val="00E44F3C"/>
    <w:rsid w:val="00E9269F"/>
    <w:rsid w:val="00F615D1"/>
    <w:rsid w:val="00F7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C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2C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2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51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B5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C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2C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2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51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B5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cromer33</dc:creator>
  <cp:keywords/>
  <dc:description/>
  <cp:lastModifiedBy>cromer33</cp:lastModifiedBy>
  <cp:revision>19</cp:revision>
  <cp:lastPrinted>2012-09-17T12:39:00Z</cp:lastPrinted>
  <dcterms:created xsi:type="dcterms:W3CDTF">2012-09-17T12:20:00Z</dcterms:created>
  <dcterms:modified xsi:type="dcterms:W3CDTF">2012-09-17T12:49:00Z</dcterms:modified>
</cp:coreProperties>
</file>