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22EE" w14:textId="77777777" w:rsidR="00034756" w:rsidRDefault="00034756"/>
    <w:p w14:paraId="6BE028F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import React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useState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119105C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useLocation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'react-router-dom'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03970F4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Menu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X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'lucide-react'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5532509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64B82D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Navigation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19E7F40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isOpen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setIsOpen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360E6B">
        <w:rPr>
          <w:rFonts w:ascii="Roboto Mono" w:eastAsia="Times New Roman" w:hAnsi="Roboto Mono" w:cs="Courier New"/>
          <w:color w:val="FF7B72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7288D28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location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useLocation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14:paraId="0600A0A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11F7E2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isActive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string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location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pathname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===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1036ADE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CBB333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const navItems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[</w:t>
      </w:r>
    </w:p>
    <w:p w14:paraId="54A7AD5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'Home'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'/'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3FB130C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'About'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'/about'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0BA9242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'Portfolio'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'/portfolio'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72DCA82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'Behind the Scenes'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'/studio'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162CFFD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'Services'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'/services'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5760DDF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'Contact'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'/contact'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},</w:t>
      </w:r>
    </w:p>
    <w:p w14:paraId="3A2FF8F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];</w:t>
      </w:r>
    </w:p>
    <w:p w14:paraId="5D6DEF7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D88B81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610B40F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"fixed top-0 left-0 right-0 z-50 bg-white/95 backdrop-blur-sm border-b border-gray-100"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7C8322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"max-w-7xl mx-auto px-4 sm:px-6 lg:px-8"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639B82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justify-between items-center h-16"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F5A4E7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 to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"font-serif text-2xl font-bold text-gray-900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680073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Brigitte Culqui</w:t>
      </w:r>
    </w:p>
    <w:p w14:paraId="48A18B5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86C6C7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288F5F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Desktop Navigation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0B516A3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"hidden md:flex space-x-8"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D6567B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navItems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map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4648FB9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</w:p>
    <w:p w14:paraId="78E8084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key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789339E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to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3213B2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 xml:space="preserve">`text-sm font-medium transition-colors hover:text-rose-600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${</w:t>
      </w:r>
    </w:p>
    <w:p w14:paraId="6CE6C76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isActive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'text-rose-600'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'text-gray-700'</w:t>
      </w:r>
    </w:p>
    <w:p w14:paraId="6C7C361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74333C3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C99BE3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6122C1F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D77B19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))}</w:t>
      </w:r>
    </w:p>
    <w:p w14:paraId="43E4C2A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A0D320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7440AF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Mobile menu button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7865347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button</w:t>
      </w:r>
    </w:p>
    <w:p w14:paraId="5D9B974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onClick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={()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setIsOpen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(!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isOpen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14:paraId="35080A1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"md:hidden p-2 rounded-md text-gray-700 hover:text-rose-600 hover:bg-gray-100"</w:t>
      </w:r>
    </w:p>
    <w:p w14:paraId="1076DE4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B3A3B2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isOpen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X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Menu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/&gt;}</w:t>
      </w:r>
    </w:p>
    <w:p w14:paraId="43FC66E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50502B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C46DD6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5A9BDD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Mobile Navigation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0BE3FAA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isOpen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&amp;&amp;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4414B38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"md:hidden"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9377B4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"px-2 pt-2 pb-3 space-y-1 bg-white border-t border-gray-100"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08273E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navItems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map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((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77A5DFA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</w:p>
    <w:p w14:paraId="3180F47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key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B30208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to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05C889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onClick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={()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setIsOpen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360E6B">
        <w:rPr>
          <w:rFonts w:ascii="Roboto Mono" w:eastAsia="Times New Roman" w:hAnsi="Roboto Mono" w:cs="Courier New"/>
          <w:color w:val="FF7B72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14:paraId="38F1403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 xml:space="preserve">`block px-3 py-2 rounded-md text-base font-medium transition-colors hover:text-rose-600 hover:bg-gray-50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${</w:t>
      </w:r>
    </w:p>
    <w:p w14:paraId="1A38F6F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isActive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path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'text-rose-600 bg-rose-50'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'text-gray-700'</w:t>
      </w:r>
    </w:p>
    <w:p w14:paraId="16662C2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68B9B62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78CEC8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45AB70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72C8C6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))}</w:t>
      </w:r>
    </w:p>
    <w:p w14:paraId="2312B40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F91CA1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70186E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14:paraId="50A1238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0DC190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nav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6B9037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22C7224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4C7BF30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A268A6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Navigation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398D38F" w14:textId="77777777" w:rsidR="00360E6B" w:rsidRPr="00360E6B" w:rsidRDefault="00360E6B" w:rsidP="00360E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after="24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60E6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Home Page</w:t>
      </w:r>
    </w:p>
    <w:p w14:paraId="58F8E0A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React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5ECE457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Link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'react-router-dom'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2A4CFE2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ArrowRight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'lucide-react'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66BE7F3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52386D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const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Home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2EF9F8B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46C69CC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"min-h-screen"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C796F8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Hero Section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69B7B9A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"relative h-screen flex items-center justify-center bg-gradient-to-br from-gray-50 to-rose-50"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85AE77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inset-0 bg-black/10"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26E438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3B216B9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Hero Image Placeholder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0C290F4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inset-0 bg-gradient-to-r from-gray-100 to-rose-100 opacity-30"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E3C73C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img </w:t>
      </w:r>
    </w:p>
    <w:p w14:paraId="1031A63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src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"https://images.unsplash.com/photo-1649972904349-6e44c42644a7?ixlib=rb-4.0.3&amp;auto=format&amp;fit=crop&amp;w=2000&amp;q=80"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5BC1F2B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alt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"Brigitte Culqui Fashion Photography"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3A89C19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"absolute inset-0 w-full h-full object-cover opacity-60"</w:t>
      </w:r>
    </w:p>
    <w:p w14:paraId="51D530B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7ABA114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4F34B65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"relative z-10 text-center max-w-4xl mx-auto px-4"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445003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h1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"font-serif text-6xl md:text-8xl font-bold text-white mb-4 animate-fade-in"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6258C6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Brigitte Culqui</w:t>
      </w:r>
    </w:p>
    <w:p w14:paraId="798735A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h1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321843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md:text-2xl text-white/90 mb-8 font-light animate-fade-in"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animationDelay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'0.2s'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}}&gt;</w:t>
      </w:r>
    </w:p>
    <w:p w14:paraId="47DAB95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Where Fashion Meets the Lens</w:t>
      </w:r>
    </w:p>
    <w:p w14:paraId="2D059D7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B75D98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"animate-fade-in"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style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animationDelay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'0.4s'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}}&gt;</w:t>
      </w:r>
    </w:p>
    <w:p w14:paraId="03271C5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Link </w:t>
      </w:r>
    </w:p>
    <w:p w14:paraId="0E75DDB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to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"/portfolio"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5AC869B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"inline-flex items-center px-8 py-3 bg-white text-gray-900 font-medium rounded-full hover:bg-gray-100 transition-all duration-300 hover:scale-105"</w:t>
      </w:r>
    </w:p>
    <w:p w14:paraId="558D4C7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8BBD5D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View Portfolio</w:t>
      </w:r>
    </w:p>
    <w:p w14:paraId="490753B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ArrowRight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"ml-2"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3922D58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865FA7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B46E5C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9E9B36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5941B1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DDEE18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Introduction Section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1A7F7C3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"py-20 bg-white"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7CC56D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"max-w-4xl mx-auto px-4 sm:px-6 lg:px-8 text-center"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52B62C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"font-serif text-4xl md:text-5xl font-bold text-gray-900 mb-8"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C7A01E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Crafting Stories Through Fabric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Frame</w:t>
      </w:r>
    </w:p>
    <w:p w14:paraId="7FA7D3E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47A499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"text-lg text-gray-600 leading-relaxed mb-8"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265467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I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find deep inspiration in the relationship between fabric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form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and light — and the way a lens can turn a moment into timeless art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As both a fashion designer and photographer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I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specialize in creating original fashion pieces and capturing them in professionally styled photoshoots that tell compelling visual stories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</w:p>
    <w:p w14:paraId="424D610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D9037E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"text-lg text-gray-600 leading-relaxed"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0BDD4D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Every design begins with a vision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every photograph with a story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My work bridges the gap between creation and capture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bringing together the tactile beauty of handcrafted fashion with the visual poetry of photography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</w:p>
    <w:p w14:paraId="5D9B04D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F16541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6A422D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1D84B1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1C5C72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Featured Work Preview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4B75676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"py-20 bg-gray-50"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20BA9A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"max-w-7xl mx-auto px-4 sm:px-6 lg:px-8"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478A5C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"font-serif text-4xl font-bold text-center text-gray-900 mb-16"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Featured Work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37D17B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</w:p>
    <w:p w14:paraId="51039F7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"grid grid-cols-1 md:grid-cols-2 lg:grid-cols-3 gap-8"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308BBB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 cursor-pointer"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11568F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"aspect-[4/5] bg-gray-200 rounded-lg overflow-hidden mb-4"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D699D2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img </w:t>
      </w:r>
    </w:p>
    <w:p w14:paraId="17BDF86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src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"https://images.unsplash.com/photo-1581091226825-a6a2a5aee158?ixlib=rb-4.0.3&amp;auto=format&amp;fit=crop&amp;w=800&amp;q=80"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6DEFFD4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alt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"Fashion Design"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2AD3A56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h-full object-cover group-hover:scale-105 transition-transform duration-500"</w:t>
      </w:r>
    </w:p>
    <w:p w14:paraId="147CD40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13DFF80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23BD1D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"font-semibold text-gray-900 mb-2"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Original Design Collection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BED9A5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Handcrafted pieces that blend modern aesthetics with timeless elegance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545E94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612DFB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</w:p>
    <w:p w14:paraId="7D1D860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 cursor-pointer"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0AAF7B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"aspect-[4/5] bg-gray-200 rounded-lg overflow-hidden mb-4"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9EDB3B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img </w:t>
      </w:r>
    </w:p>
    <w:p w14:paraId="5F137E8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src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"https://images.unsplash.com/photo-1581092795360-fd1ca04f0952?ixlib=rb-4.0.3&amp;auto=format&amp;fit=crop&amp;w=800&amp;q=80"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09E9796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      alt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"Editorial Photography"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5CE32A0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h-full object-cover group-hover:scale-105 transition-transform duration-500"</w:t>
      </w:r>
    </w:p>
    <w:p w14:paraId="11D01E9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78317A3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D2A6C2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"font-semibold text-gray-900 mb-2"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Editorial Photography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F838AF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High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fashion editorial shoots that capture the essence of style and sophistication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4767F5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10112F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</w:p>
    <w:p w14:paraId="214245A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"group cursor-pointer"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6771E6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"aspect-[4/5] bg-gray-200 rounded-lg overflow-hidden mb-4"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2D5B7F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img </w:t>
      </w:r>
    </w:p>
    <w:p w14:paraId="7BFE269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src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"https://images.unsplash.com/photo-1487058792275-0ad4aaf24ca7?ixlib=rb-4.0.3&amp;auto=format&amp;fit=crop&amp;w=800&amp;q=80"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601BAAD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alt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"Behind the Scenes"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2074CCF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"w-full h-full object-cover group-hover:scale-105 transition-transform duration-500"</w:t>
      </w:r>
    </w:p>
    <w:p w14:paraId="3BE7428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31EFC3A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631C79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"font-semibold text-gray-900 mb-2"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Behind the Scenes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EC3CC1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An intimate look into the creative process from concept to completion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8798A7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9C0BCB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2154E2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</w:p>
    <w:p w14:paraId="3664813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"text-center mt-12"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8BEF53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Link </w:t>
      </w:r>
    </w:p>
    <w:p w14:paraId="60D2736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to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"/portfolio"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04A2459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"inline-flex items-center px-6 py-3 border-2 border-rose-600 text-rose-600 font-medium rounded-full hover:bg-rose-600 hover:text-white transition-all duration-300"</w:t>
      </w:r>
    </w:p>
    <w:p w14:paraId="6055299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E288CD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Explore Full Portfolio</w:t>
      </w:r>
    </w:p>
    <w:p w14:paraId="34B02D4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ArrowRight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"ml-2"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65C5214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69B8F7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8DCACA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4D8D21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CFFCDF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C8E276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8B949E"/>
          <w:kern w:val="0"/>
          <w:sz w:val="20"/>
          <w:szCs w:val="20"/>
          <w:bdr w:val="single" w:sz="2" w:space="0" w:color="auto" w:frame="1"/>
          <w14:ligatures w14:val="none"/>
        </w:rPr>
        <w:t>/* Call to Action */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748A284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"py-20 bg-rose-600"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3381CD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"max-w-4xl mx-auto px-4 sm:px-6 lg:px-8 text-center"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AB8018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"font-serif text-4xl font-bold text-white mb-6"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01EAD2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Ready to Create Something Beautiful Together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?</w:t>
      </w:r>
    </w:p>
    <w:p w14:paraId="03E4506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h2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8EC9C6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"text-xl text-rose-100 mb-8"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83A508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Whether you need custom fashion design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creative direction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or professional photography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let's bring your vision to life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</w:p>
    <w:p w14:paraId="5030FF3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2BC0AE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Link </w:t>
      </w:r>
    </w:p>
    <w:p w14:paraId="02FBB1B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to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"/contact"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14:paraId="0CDD72E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"inline-flex items-center px-8 py-3 bg-white text-rose-600 font-medium rounded-full hover:bg-gray-100 transition-all duration-300 hover:scale-105"</w:t>
      </w:r>
    </w:p>
    <w:p w14:paraId="268CF17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817F1E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Get In Touch</w:t>
      </w:r>
    </w:p>
    <w:p w14:paraId="19A8483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ArrowRight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"ml-2"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67E7D3B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Link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3B0FDB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803020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67142C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21C62C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7607326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0D24A04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124E8E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Home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1007D976" w14:textId="77777777" w:rsidR="00360E6B" w:rsidRPr="00360E6B" w:rsidRDefault="00360E6B" w:rsidP="00360E6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80" w:after="24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60E6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Footer Component</w:t>
      </w:r>
    </w:p>
    <w:p w14:paraId="182E3ACB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React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09236B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Instagram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Mail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,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ExternalLink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from 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'lucide-react'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448FFF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F8F79A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const </w:t>
      </w:r>
      <w:r w:rsidRPr="00360E6B">
        <w:rPr>
          <w:rFonts w:ascii="Roboto Mono" w:eastAsia="Times New Roman" w:hAnsi="Roboto Mono" w:cs="Courier New"/>
          <w:color w:val="D2A8FF"/>
          <w:kern w:val="0"/>
          <w:sz w:val="20"/>
          <w:szCs w:val="20"/>
          <w:bdr w:val="single" w:sz="2" w:space="0" w:color="auto" w:frame="1"/>
          <w14:ligatures w14:val="none"/>
        </w:rPr>
        <w:t>Footer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()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14:paraId="7E3A988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return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(</w:t>
      </w:r>
    </w:p>
    <w:p w14:paraId="28F9D72C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footer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"bg-gray-50 border-t border-gray-200"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3C076F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"max-w-7xl mx-auto px-4 sm:px-6 lg:px-8 py-12"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99FF21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"grid grid-cols-1 md:grid-cols-3 gap-8"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8171D77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9D2588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"font-serif text-2xl font-bold text-gray-900 mb-4"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Brigitte Culqui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59A843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 leading-relaxed"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3CEF7A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Fashion designer and photographer crafting original pieces and capturing timeless moments where fabric meets light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</w:p>
    <w:p w14:paraId="76000BB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ACF9A2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95A402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</w:p>
    <w:p w14:paraId="665C24F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802B074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h4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"font-semibold text-gray-900 mb-4"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Quick Links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A38501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"space-y-2"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D658F9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"/portfolio"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Portfolio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C42A31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"/services"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Services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3789B2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"/studio"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Behind the Scenes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4E403A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"/contact"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"block 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Contact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A6DD0A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41EA511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55369316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</w:p>
    <w:p w14:paraId="29B58CC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4E5B92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h4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"font-semibold text-gray-900 mb-4"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Connect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h4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6BFDF73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"flex space-x-4"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902139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"#"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FB5244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Instagram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33E5F2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AD582C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"#"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C07192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ExternalLink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075CFFF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5D4071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 href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"#"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 hover:text-rose-600 transition-colors"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221A45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Mail size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={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14:paraId="5FAAC8BD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5E3F5C5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55861C2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AAB052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7DF0788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0D4E0149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"border-t border-gray-200 mt-8 pt-8 text-center"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04940040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 className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360E6B">
        <w:rPr>
          <w:rFonts w:ascii="Roboto Mono" w:eastAsia="Times New Roman" w:hAnsi="Roboto Mono" w:cs="Courier New"/>
          <w:color w:val="A5D6FF"/>
          <w:kern w:val="0"/>
          <w:sz w:val="20"/>
          <w:szCs w:val="20"/>
          <w:bdr w:val="single" w:sz="2" w:space="0" w:color="auto" w:frame="1"/>
          <w14:ligatures w14:val="none"/>
        </w:rPr>
        <w:t>"text-gray-600"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&gt;&amp;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copy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360E6B">
        <w:rPr>
          <w:rFonts w:ascii="Roboto Mono" w:eastAsia="Times New Roman" w:hAnsi="Roboto Mono" w:cs="Courier New"/>
          <w:color w:val="79C0FF"/>
          <w:kern w:val="0"/>
          <w:sz w:val="20"/>
          <w:szCs w:val="20"/>
          <w:bdr w:val="single" w:sz="2" w:space="0" w:color="auto" w:frame="1"/>
          <w14:ligatures w14:val="none"/>
        </w:rPr>
        <w:t>2024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Brigitte Culqui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All rights reserved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.&lt;/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CDA499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1D46752F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330A568E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&lt;/</w:t>
      </w: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footer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14:paraId="2EA74E31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636F8803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};</w:t>
      </w:r>
    </w:p>
    <w:p w14:paraId="48C1CF9A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E463218" w14:textId="77777777" w:rsidR="00360E6B" w:rsidRPr="00360E6B" w:rsidRDefault="00360E6B" w:rsidP="00360E6B">
      <w:pPr>
        <w:pBdr>
          <w:top w:val="single" w:sz="2" w:space="10" w:color="auto"/>
          <w:left w:val="single" w:sz="2" w:space="0" w:color="auto"/>
          <w:bottom w:val="single" w:sz="2" w:space="1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C9D1D9"/>
          <w:kern w:val="0"/>
          <w:sz w:val="20"/>
          <w:szCs w:val="20"/>
          <w14:ligatures w14:val="none"/>
        </w:rPr>
      </w:pPr>
      <w:r w:rsidRPr="00360E6B">
        <w:rPr>
          <w:rFonts w:ascii="Roboto Mono" w:eastAsia="Times New Roman" w:hAnsi="Roboto Mono" w:cs="Courier New"/>
          <w:color w:val="C9D1D9"/>
          <w:kern w:val="0"/>
          <w:sz w:val="20"/>
          <w:szCs w:val="20"/>
          <w:bdr w:val="single" w:sz="2" w:space="0" w:color="auto" w:frame="1"/>
          <w14:ligatures w14:val="none"/>
        </w:rPr>
        <w:t>export default Footer</w:t>
      </w:r>
      <w:r w:rsidRPr="00360E6B">
        <w:rPr>
          <w:rFonts w:ascii="Roboto Mono" w:eastAsia="Times New Roman" w:hAnsi="Roboto Mono" w:cs="Courier New"/>
          <w:color w:val="7EE787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7349B4EC" w14:textId="77777777" w:rsidR="00360E6B" w:rsidRDefault="00360E6B"/>
    <w:sectPr w:rsidR="0036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6B"/>
    <w:rsid w:val="00034756"/>
    <w:rsid w:val="0011056F"/>
    <w:rsid w:val="00360E6B"/>
    <w:rsid w:val="0092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28FC0"/>
  <w15:chartTrackingRefBased/>
  <w15:docId w15:val="{BC648C1D-AED0-6D47-A739-9EDB78B9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E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E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E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E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E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E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E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E6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60E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E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0E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923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604648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67106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80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62202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32254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440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782749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Culqui</dc:creator>
  <cp:keywords/>
  <dc:description/>
  <cp:lastModifiedBy>Brigitte Culqui</cp:lastModifiedBy>
  <cp:revision>1</cp:revision>
  <dcterms:created xsi:type="dcterms:W3CDTF">2025-07-09T22:04:00Z</dcterms:created>
  <dcterms:modified xsi:type="dcterms:W3CDTF">2025-07-09T22:05:00Z</dcterms:modified>
</cp:coreProperties>
</file>