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7B" w14:textId="57DD9213" w:rsidR="005C6ACC" w:rsidRDefault="00296400" w:rsidP="00296400">
      <w:pPr>
        <w:pStyle w:val="Heading1"/>
      </w:pPr>
      <w:r>
        <w:t xml:space="preserve">Scenario: </w:t>
      </w:r>
      <w:r w:rsidR="004F0BAA">
        <w:t>Check In</w:t>
      </w:r>
    </w:p>
    <w:p w14:paraId="4E3905B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7C9C3E8C" w14:textId="14023A77" w:rsidR="004E311F" w:rsidRDefault="00F4355F" w:rsidP="00776B07">
      <w:pPr>
        <w:pStyle w:val="ListBullet"/>
      </w:pPr>
      <w:r>
        <w:t xml:space="preserve">This test scenario is to demonstrate the functionality of the check in </w:t>
      </w:r>
      <w:r w:rsidR="00776B07">
        <w:t>use case and control class</w:t>
      </w:r>
    </w:p>
    <w:p w14:paraId="4AA9457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0B497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ADAEA07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B50FBCA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CD847C8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0467D80" w14:textId="77777777" w:rsidR="00296400" w:rsidRDefault="00296400" w:rsidP="00296400">
            <w:r>
              <w:t>Description</w:t>
            </w:r>
          </w:p>
        </w:tc>
      </w:tr>
      <w:tr w:rsidR="00296400" w14:paraId="2E0E17C5" w14:textId="77777777">
        <w:tc>
          <w:tcPr>
            <w:tcW w:w="1440" w:type="dxa"/>
          </w:tcPr>
          <w:p w14:paraId="1CDB5947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25FCC080" w14:textId="20B37945" w:rsidR="00296400" w:rsidRDefault="002E614D" w:rsidP="00296400">
            <w:r>
              <w:t>2</w:t>
            </w:r>
            <w:r w:rsidR="004F0BAA">
              <w:t>7/09/2018</w:t>
            </w:r>
          </w:p>
        </w:tc>
        <w:tc>
          <w:tcPr>
            <w:tcW w:w="2160" w:type="dxa"/>
          </w:tcPr>
          <w:p w14:paraId="6C71C1D1" w14:textId="489FA1E4" w:rsidR="00296400" w:rsidRDefault="000C7DD2" w:rsidP="00296400">
            <w:r>
              <w:t>Luke Johnson</w:t>
            </w:r>
          </w:p>
        </w:tc>
        <w:tc>
          <w:tcPr>
            <w:tcW w:w="3798" w:type="dxa"/>
          </w:tcPr>
          <w:p w14:paraId="63256E87" w14:textId="77777777" w:rsidR="00296400" w:rsidRDefault="00296400" w:rsidP="00296400">
            <w:r>
              <w:t>Initial Draft</w:t>
            </w:r>
          </w:p>
        </w:tc>
      </w:tr>
      <w:tr w:rsidR="00296400" w14:paraId="2AF43DFA" w14:textId="77777777">
        <w:tc>
          <w:tcPr>
            <w:tcW w:w="1440" w:type="dxa"/>
          </w:tcPr>
          <w:p w14:paraId="6DB2BB87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7CD11783" w14:textId="10BDE0B6" w:rsidR="00296400" w:rsidRDefault="004F0BAA" w:rsidP="00296400">
            <w:r>
              <w:t>27/09/2018</w:t>
            </w:r>
          </w:p>
        </w:tc>
        <w:tc>
          <w:tcPr>
            <w:tcW w:w="2160" w:type="dxa"/>
          </w:tcPr>
          <w:p w14:paraId="7C7FE4F6" w14:textId="541184A9" w:rsidR="00296400" w:rsidRDefault="002E614D" w:rsidP="00296400">
            <w:r>
              <w:t>Luke Johnson</w:t>
            </w:r>
          </w:p>
        </w:tc>
        <w:tc>
          <w:tcPr>
            <w:tcW w:w="3798" w:type="dxa"/>
          </w:tcPr>
          <w:p w14:paraId="517FB29E" w14:textId="77777777" w:rsidR="00296400" w:rsidRDefault="00296400" w:rsidP="00296400">
            <w:r>
              <w:t>Initial Version</w:t>
            </w:r>
          </w:p>
        </w:tc>
      </w:tr>
    </w:tbl>
    <w:p w14:paraId="76FA6CD8" w14:textId="518F55C5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02E902F" w14:textId="01B4A57E" w:rsidR="005C6ACC" w:rsidRDefault="005C6ACC">
      <w:r>
        <w:t>The following scripts will cover this scenario:</w:t>
      </w:r>
    </w:p>
    <w:p w14:paraId="0A3D850E" w14:textId="77777777" w:rsidR="002E614D" w:rsidRDefault="002E614D"/>
    <w:p w14:paraId="7ACFB9DC" w14:textId="77777777" w:rsidR="002E614D" w:rsidRDefault="002E614D" w:rsidP="002E614D">
      <w:pPr>
        <w:pStyle w:val="ListParagraph"/>
        <w:numPr>
          <w:ilvl w:val="1"/>
          <w:numId w:val="32"/>
        </w:numPr>
      </w:pPr>
      <w:bookmarkStart w:id="2" w:name="_Toc43786489"/>
      <w:r>
        <w:t>Successful check in</w:t>
      </w:r>
    </w:p>
    <w:p w14:paraId="0E1A1EF7" w14:textId="77777777" w:rsidR="002E614D" w:rsidRDefault="002E614D" w:rsidP="002E614D">
      <w:pPr>
        <w:pStyle w:val="ListParagraph"/>
        <w:numPr>
          <w:ilvl w:val="1"/>
          <w:numId w:val="32"/>
        </w:numPr>
      </w:pPr>
      <w:r>
        <w:t>No booking found</w:t>
      </w:r>
    </w:p>
    <w:p w14:paraId="1B22AEE4" w14:textId="77777777" w:rsidR="002E614D" w:rsidRDefault="002E614D" w:rsidP="002E614D">
      <w:pPr>
        <w:pStyle w:val="ListParagraph"/>
        <w:numPr>
          <w:ilvl w:val="1"/>
          <w:numId w:val="32"/>
        </w:numPr>
      </w:pPr>
      <w:r>
        <w:t>Already checked in</w:t>
      </w:r>
    </w:p>
    <w:p w14:paraId="1C9C2D68" w14:textId="77777777" w:rsidR="002E614D" w:rsidRDefault="002E614D" w:rsidP="002E614D">
      <w:pPr>
        <w:pStyle w:val="ListParagraph"/>
        <w:numPr>
          <w:ilvl w:val="1"/>
          <w:numId w:val="32"/>
        </w:numPr>
      </w:pPr>
      <w:r>
        <w:t>Already checked out</w:t>
      </w:r>
    </w:p>
    <w:p w14:paraId="2E86BAAF" w14:textId="77777777" w:rsidR="002E614D" w:rsidRDefault="002E614D" w:rsidP="002E614D">
      <w:pPr>
        <w:pStyle w:val="ListParagraph"/>
        <w:numPr>
          <w:ilvl w:val="1"/>
          <w:numId w:val="32"/>
        </w:numPr>
      </w:pPr>
      <w:r>
        <w:t>Room not ready</w:t>
      </w:r>
    </w:p>
    <w:p w14:paraId="379980E2" w14:textId="77777777" w:rsidR="002D5A88" w:rsidRDefault="002D5A88">
      <w:pPr>
        <w:pStyle w:val="Heading2"/>
      </w:pPr>
      <w:r>
        <w:t>Use Case</w:t>
      </w:r>
    </w:p>
    <w:p w14:paraId="16F23F49" w14:textId="62695559" w:rsidR="002D5A88" w:rsidRPr="002D5A88" w:rsidRDefault="002E614D" w:rsidP="002D5A88">
      <w:pPr>
        <w:numPr>
          <w:ilvl w:val="0"/>
          <w:numId w:val="31"/>
        </w:numPr>
      </w:pPr>
      <w:r>
        <w:t>Check In</w:t>
      </w:r>
      <w:r w:rsidR="00967299">
        <w:t xml:space="preserve"> UC</w:t>
      </w:r>
    </w:p>
    <w:p w14:paraId="66729D8C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612EF61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2F764F2E" w14:textId="00A4F6BB" w:rsidR="005C6ACC" w:rsidRDefault="006A5F83" w:rsidP="00776B07">
      <w:pPr>
        <w:pStyle w:val="ListBullet"/>
        <w:numPr>
          <w:ilvl w:val="0"/>
          <w:numId w:val="35"/>
        </w:numPr>
      </w:pPr>
      <w:r>
        <w:t>Make sure check in is successful</w:t>
      </w:r>
    </w:p>
    <w:p w14:paraId="68C8639C" w14:textId="22C0AD8C" w:rsidR="005C6ACC" w:rsidRDefault="006A5F83" w:rsidP="00776B07">
      <w:pPr>
        <w:pStyle w:val="ListBullet"/>
        <w:numPr>
          <w:ilvl w:val="0"/>
          <w:numId w:val="35"/>
        </w:numPr>
      </w:pPr>
      <w:r>
        <w:t xml:space="preserve">Make sure if booking is not found then </w:t>
      </w:r>
      <w:r w:rsidR="004F0BAA">
        <w:t xml:space="preserve">system displays ‘confirmation number not found’ message and </w:t>
      </w:r>
      <w:r>
        <w:t>normal flow is resumed at step 1.</w:t>
      </w:r>
    </w:p>
    <w:p w14:paraId="6AA257F2" w14:textId="06F08C14" w:rsidR="002A3755" w:rsidRDefault="006A5F83" w:rsidP="00776B07">
      <w:pPr>
        <w:pStyle w:val="ListBullet"/>
        <w:numPr>
          <w:ilvl w:val="0"/>
          <w:numId w:val="35"/>
        </w:numPr>
      </w:pPr>
      <w:r>
        <w:t>Make sure if booking is found but already checked in</w:t>
      </w:r>
      <w:r w:rsidR="004F0BAA">
        <w:t>, system displays ‘already checked in’ message</w:t>
      </w:r>
      <w:r>
        <w:t xml:space="preserve"> then normal flow is resumed at step 1</w:t>
      </w:r>
    </w:p>
    <w:p w14:paraId="76D5B99F" w14:textId="318D140F" w:rsidR="006A5F83" w:rsidRDefault="006A5F83" w:rsidP="00776B07">
      <w:pPr>
        <w:pStyle w:val="ListBullet"/>
        <w:numPr>
          <w:ilvl w:val="0"/>
          <w:numId w:val="35"/>
        </w:numPr>
      </w:pPr>
      <w:r>
        <w:t xml:space="preserve">Make sure if booking already checked out, </w:t>
      </w:r>
      <w:r w:rsidR="004F0BAA">
        <w:t xml:space="preserve">system displays ‘already checked out’ message </w:t>
      </w:r>
      <w:r>
        <w:t>then normal flow is resumed at step 1</w:t>
      </w:r>
    </w:p>
    <w:p w14:paraId="177E0CB9" w14:textId="23AEE951" w:rsidR="006A5F83" w:rsidRDefault="006A5F83" w:rsidP="00776B07">
      <w:pPr>
        <w:pStyle w:val="ListBullet"/>
        <w:numPr>
          <w:ilvl w:val="0"/>
          <w:numId w:val="35"/>
        </w:numPr>
      </w:pPr>
      <w:r>
        <w:t xml:space="preserve">Make sure if room is still occupied then </w:t>
      </w:r>
      <w:r w:rsidR="004F0BAA">
        <w:t>system displays room not ready message, then</w:t>
      </w:r>
      <w:r>
        <w:t xml:space="preserve"> normal flow is resumed at step 1</w:t>
      </w:r>
    </w:p>
    <w:p w14:paraId="7114DDEA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30EC4354" w14:textId="3F6C237E" w:rsidR="006F74D8" w:rsidRDefault="002E614D" w:rsidP="00776B07">
      <w:pPr>
        <w:pStyle w:val="ListBullet"/>
      </w:pPr>
      <w:r>
        <w:t>Guest</w:t>
      </w:r>
    </w:p>
    <w:p w14:paraId="72DFC3AE" w14:textId="5CA41D71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D079A6">
        <w:t xml:space="preserve">1.1 </w:t>
      </w:r>
      <w:r w:rsidR="00D079A6">
        <w:tab/>
      </w:r>
      <w:r w:rsidR="00D079A6" w:rsidRPr="00D079A6">
        <w:t>Successful check in</w:t>
      </w:r>
    </w:p>
    <w:p w14:paraId="0D62E612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2620FDC2" w14:textId="77777777" w:rsidR="00091C20" w:rsidRDefault="00825E57" w:rsidP="00776B07">
      <w:pPr>
        <w:pStyle w:val="ListBullet"/>
      </w:pPr>
      <w:bookmarkStart w:id="5" w:name="_Toc43786492"/>
      <w:r>
        <w:t>A guest successfully completes a book</w:t>
      </w:r>
      <w:bookmarkStart w:id="6" w:name="_GoBack"/>
      <w:bookmarkEnd w:id="6"/>
      <w:r>
        <w:t>ing and uses the confirmation number provided to complete a successful check in.</w:t>
      </w:r>
    </w:p>
    <w:p w14:paraId="59D55FBA" w14:textId="44745577" w:rsidR="004D554B" w:rsidRDefault="005C6ACC" w:rsidP="004D554B">
      <w:pPr>
        <w:pStyle w:val="Heading3"/>
      </w:pPr>
      <w:bookmarkStart w:id="7" w:name="_Toc43786493"/>
      <w:bookmarkEnd w:id="5"/>
      <w:r>
        <w:t>Setup</w:t>
      </w:r>
      <w:bookmarkEnd w:id="7"/>
    </w:p>
    <w:p w14:paraId="4BAD247E" w14:textId="15E8A1ED" w:rsidR="004D554B" w:rsidRDefault="004D554B" w:rsidP="00776B07">
      <w:pPr>
        <w:pStyle w:val="ListBullet"/>
        <w:numPr>
          <w:ilvl w:val="0"/>
          <w:numId w:val="33"/>
        </w:numPr>
      </w:pPr>
      <w:r w:rsidRPr="004D554B">
        <w:t>A guest completes a booking using the following steps and inputs.</w:t>
      </w:r>
    </w:p>
    <w:p w14:paraId="352DF905" w14:textId="3FB6F674" w:rsidR="003D4834" w:rsidRDefault="003D4834" w:rsidP="00776B07">
      <w:pPr>
        <w:pStyle w:val="ListBullet"/>
      </w:pPr>
    </w:p>
    <w:tbl>
      <w:tblPr>
        <w:tblW w:w="4660" w:type="dxa"/>
        <w:tblInd w:w="1327" w:type="dxa"/>
        <w:tblLook w:val="04A0" w:firstRow="1" w:lastRow="0" w:firstColumn="1" w:lastColumn="0" w:noHBand="0" w:noVBand="1"/>
      </w:tblPr>
      <w:tblGrid>
        <w:gridCol w:w="3220"/>
        <w:gridCol w:w="1440"/>
      </w:tblGrid>
      <w:tr w:rsidR="00E7413B" w:rsidRPr="00E7413B" w14:paraId="621BAE0D" w14:textId="77777777" w:rsidTr="00E7413B">
        <w:trPr>
          <w:trHeight w:val="2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4FEF611E" w14:textId="77777777" w:rsidR="00E7413B" w:rsidRPr="00E7413B" w:rsidRDefault="00E7413B" w:rsidP="00E7413B">
            <w:pPr>
              <w:spacing w:before="0"/>
              <w:rPr>
                <w:rFonts w:cs="Arial"/>
                <w:b/>
                <w:bCs/>
                <w:color w:val="000000"/>
                <w:lang w:val="en-AU" w:eastAsia="en-AU"/>
              </w:rPr>
            </w:pPr>
            <w:r w:rsidRPr="00E7413B">
              <w:rPr>
                <w:rFonts w:cs="Arial"/>
                <w:b/>
                <w:bCs/>
                <w:color w:val="000000"/>
                <w:lang w:val="en-AU" w:eastAsia="en-AU"/>
              </w:rPr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6DA33A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Input</w:t>
            </w:r>
          </w:p>
        </w:tc>
      </w:tr>
      <w:tr w:rsidR="00E7413B" w:rsidRPr="00E7413B" w14:paraId="4542076B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AF11B96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Selection: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BC34C9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</w:tr>
      <w:tr w:rsidR="00E7413B" w:rsidRPr="00E7413B" w14:paraId="3DEEC8F6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36C37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Phone Number: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3361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E7413B" w:rsidRPr="00E7413B" w14:paraId="5F70F45E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CA04C1A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 xml:space="preserve">Enter Guest Name: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9446E7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Fred</w:t>
            </w:r>
          </w:p>
        </w:tc>
      </w:tr>
      <w:tr w:rsidR="00E7413B" w:rsidRPr="00E7413B" w14:paraId="3D7533B6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B9C15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guest address: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949D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Nurke</w:t>
            </w:r>
            <w:proofErr w:type="spellEnd"/>
          </w:p>
        </w:tc>
      </w:tr>
      <w:tr w:rsidR="00E7413B" w:rsidRPr="00E7413B" w14:paraId="7FEBFC1F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44D9D70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9DC71A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S</w:t>
            </w:r>
          </w:p>
        </w:tc>
      </w:tr>
      <w:tr w:rsidR="00E7413B" w:rsidRPr="00E7413B" w14:paraId="34A92093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41CA3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 xml:space="preserve">Enter number of occupants: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57EE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E7413B" w:rsidRPr="00E7413B" w14:paraId="1E77538E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7537C72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 xml:space="preserve">Enter day (dd):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DA0179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E7413B" w:rsidRPr="00E7413B" w14:paraId="05276965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D24D5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month (mm):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ECB2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E7413B" w:rsidRPr="00E7413B" w14:paraId="047CBD24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402FD90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year (</w:t>
            </w:r>
            <w:proofErr w:type="spellStart"/>
            <w:r w:rsidRPr="00E7413B">
              <w:rPr>
                <w:rFonts w:cs="Arial"/>
                <w:color w:val="000000"/>
                <w:lang w:val="en-AU" w:eastAsia="en-AU"/>
              </w:rPr>
              <w:t>yyyy</w:t>
            </w:r>
            <w:proofErr w:type="spellEnd"/>
            <w:r w:rsidRPr="00E7413B">
              <w:rPr>
                <w:rFonts w:cs="Arial"/>
                <w:color w:val="000000"/>
                <w:lang w:val="en-AU" w:eastAsia="en-AU"/>
              </w:rPr>
              <w:t>):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66E28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1111</w:t>
            </w:r>
          </w:p>
        </w:tc>
      </w:tr>
      <w:tr w:rsidR="00E7413B" w:rsidRPr="00E7413B" w14:paraId="03946CD3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70C1EE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length of stay: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C959D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E7413B" w:rsidRPr="00E7413B" w14:paraId="5A66BBFF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01F8463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credit card type selection: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426AA7A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V</w:t>
            </w:r>
          </w:p>
        </w:tc>
      </w:tr>
      <w:tr w:rsidR="00E7413B" w:rsidRPr="00E7413B" w14:paraId="0E72CBB9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70FE3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credit card number: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940AB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E7413B" w:rsidRPr="00E7413B" w14:paraId="1B1B4D77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4FE2563" w14:textId="77777777" w:rsidR="00E7413B" w:rsidRPr="00E7413B" w:rsidRDefault="00E7413B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E7413B">
              <w:rPr>
                <w:rFonts w:cs="Arial"/>
                <w:color w:val="000000"/>
                <w:lang w:val="en-AU" w:eastAsia="en-AU"/>
              </w:rPr>
              <w:t>Enter CCV: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ED351D" w14:textId="77777777" w:rsidR="00E7413B" w:rsidRPr="00E7413B" w:rsidRDefault="00E7413B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E7413B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E7413B" w:rsidRPr="00E7413B" w14:paraId="6322F5E0" w14:textId="77777777" w:rsidTr="00E7413B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777CFD" w14:textId="0E84C521" w:rsidR="00E7413B" w:rsidRPr="00E7413B" w:rsidRDefault="009B0D0C" w:rsidP="00E7413B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>
              <w:rPr>
                <w:rFonts w:cs="Arial"/>
                <w:color w:val="000000"/>
                <w:lang w:val="en-AU" w:eastAsia="en-AU"/>
              </w:rPr>
              <w:t>Hit &lt;enter to continue&gt;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2B692" w14:textId="152D8192" w:rsidR="00E7413B" w:rsidRPr="00E7413B" w:rsidRDefault="009B0D0C" w:rsidP="00E7413B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Enter</w:t>
            </w:r>
          </w:p>
        </w:tc>
      </w:tr>
    </w:tbl>
    <w:p w14:paraId="4D95A5B0" w14:textId="5633F10E" w:rsidR="00441D0F" w:rsidRDefault="00441D0F" w:rsidP="00776B07">
      <w:pPr>
        <w:pStyle w:val="ListBullet"/>
      </w:pPr>
    </w:p>
    <w:p w14:paraId="64281A52" w14:textId="066461E8" w:rsidR="005C6ACC" w:rsidRDefault="005C6ACC">
      <w:pPr>
        <w:pStyle w:val="Heading3"/>
      </w:pPr>
      <w:bookmarkStart w:id="8" w:name="_Toc43786494"/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6F10E655" w14:textId="77777777">
        <w:trPr>
          <w:tblHeader/>
        </w:trPr>
        <w:tc>
          <w:tcPr>
            <w:tcW w:w="738" w:type="dxa"/>
            <w:shd w:val="solid" w:color="000080" w:fill="FFFFFF"/>
          </w:tcPr>
          <w:p w14:paraId="7186AF7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06C68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9FB99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41E59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1E4A31F" w14:textId="77777777">
        <w:tc>
          <w:tcPr>
            <w:tcW w:w="738" w:type="dxa"/>
          </w:tcPr>
          <w:p w14:paraId="766131FA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9C741A1" w14:textId="77777777" w:rsidR="001F495D" w:rsidRDefault="001F495D"/>
        </w:tc>
        <w:tc>
          <w:tcPr>
            <w:tcW w:w="3795" w:type="dxa"/>
          </w:tcPr>
          <w:p w14:paraId="3C2D7011" w14:textId="5C587BF1" w:rsidR="001F495D" w:rsidRDefault="00BA15AF" w:rsidP="008B2EDC">
            <w:r>
              <w:t>Prompt to enter confirmation number</w:t>
            </w:r>
          </w:p>
        </w:tc>
        <w:tc>
          <w:tcPr>
            <w:tcW w:w="759" w:type="dxa"/>
          </w:tcPr>
          <w:p w14:paraId="363106F5" w14:textId="66553B6A" w:rsidR="001F495D" w:rsidRPr="00F4355F" w:rsidRDefault="00D846BA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1F495D" w14:paraId="55504F55" w14:textId="77777777">
        <w:tc>
          <w:tcPr>
            <w:tcW w:w="738" w:type="dxa"/>
          </w:tcPr>
          <w:p w14:paraId="0B52A5FF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7CB6D0EB" w14:textId="02E61B07" w:rsidR="001F495D" w:rsidRDefault="00BA15AF">
            <w:r w:rsidRPr="00CA5B4F">
              <w:t>Enter confirmation number</w:t>
            </w:r>
            <w:r w:rsidR="007241A8" w:rsidRPr="00CA5B4F">
              <w:t>:</w:t>
            </w:r>
            <w:r w:rsidR="007241A8">
              <w:t xml:space="preserve"> </w:t>
            </w:r>
            <w:r w:rsidR="007241A8" w:rsidRPr="00CA5B4F">
              <w:rPr>
                <w:b/>
              </w:rPr>
              <w:t>101111101</w:t>
            </w:r>
          </w:p>
        </w:tc>
        <w:tc>
          <w:tcPr>
            <w:tcW w:w="3795" w:type="dxa"/>
          </w:tcPr>
          <w:p w14:paraId="0C79CACC" w14:textId="6CB760D0" w:rsidR="001F495D" w:rsidRDefault="00CA5B4F">
            <w:r>
              <w:t>Find booking by confirmation number</w:t>
            </w:r>
          </w:p>
        </w:tc>
        <w:tc>
          <w:tcPr>
            <w:tcW w:w="759" w:type="dxa"/>
          </w:tcPr>
          <w:p w14:paraId="3765BEAA" w14:textId="05C80ADC" w:rsidR="001F495D" w:rsidRPr="00F4355F" w:rsidRDefault="00D846BA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1F495D" w14:paraId="5AD25556" w14:textId="77777777">
        <w:tc>
          <w:tcPr>
            <w:tcW w:w="738" w:type="dxa"/>
          </w:tcPr>
          <w:p w14:paraId="050045FA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6892FFB" w14:textId="77777777" w:rsidR="001F495D" w:rsidRDefault="001F495D"/>
        </w:tc>
        <w:tc>
          <w:tcPr>
            <w:tcW w:w="3795" w:type="dxa"/>
          </w:tcPr>
          <w:p w14:paraId="02DF0122" w14:textId="77777777" w:rsidR="00CA5B4F" w:rsidRPr="00CA5B4F" w:rsidRDefault="00CA5B4F" w:rsidP="00CA5B4F">
            <w:r w:rsidRPr="00CA5B4F">
              <w:t xml:space="preserve">Display booking information: </w:t>
            </w:r>
          </w:p>
          <w:p w14:paraId="7735AF64" w14:textId="18BF6DAB" w:rsidR="00CA5B4F" w:rsidRPr="00CA5B4F" w:rsidRDefault="00CA5B4F" w:rsidP="00CA5B4F">
            <w:pPr>
              <w:rPr>
                <w:i/>
              </w:rPr>
            </w:pPr>
            <w:r w:rsidRPr="00CA5B4F">
              <w:rPr>
                <w:i/>
              </w:rPr>
              <w:t>Single room 101 is booked from 01-01-1111 for 1 nights by Fred.</w:t>
            </w:r>
          </w:p>
          <w:p w14:paraId="6196869D" w14:textId="77777777" w:rsidR="00CA5B4F" w:rsidRPr="00CA5B4F" w:rsidRDefault="00CA5B4F" w:rsidP="00CA5B4F">
            <w:pPr>
              <w:rPr>
                <w:i/>
              </w:rPr>
            </w:pPr>
            <w:r w:rsidRPr="00CA5B4F">
              <w:rPr>
                <w:i/>
              </w:rPr>
              <w:t>Visa Credit card number: 2</w:t>
            </w:r>
          </w:p>
          <w:p w14:paraId="080297D0" w14:textId="6EDFD413" w:rsidR="001F495D" w:rsidRDefault="00CA5B4F" w:rsidP="00CA5B4F">
            <w:r w:rsidRPr="00CA5B4F">
              <w:rPr>
                <w:i/>
              </w:rPr>
              <w:t>Confirmation Number: 101111101</w:t>
            </w:r>
          </w:p>
        </w:tc>
        <w:tc>
          <w:tcPr>
            <w:tcW w:w="759" w:type="dxa"/>
          </w:tcPr>
          <w:p w14:paraId="6686C221" w14:textId="7D5A219A" w:rsidR="001F495D" w:rsidRPr="00F4355F" w:rsidRDefault="00D846BA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1F495D" w14:paraId="321663E8" w14:textId="77777777">
        <w:tc>
          <w:tcPr>
            <w:tcW w:w="738" w:type="dxa"/>
          </w:tcPr>
          <w:p w14:paraId="5220ACEB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4A9683B2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0B4712B8" w14:textId="60608875" w:rsidR="001F495D" w:rsidRDefault="00CA5B4F">
            <w:r>
              <w:t>Prompt to confirm check in</w:t>
            </w:r>
          </w:p>
        </w:tc>
        <w:tc>
          <w:tcPr>
            <w:tcW w:w="759" w:type="dxa"/>
          </w:tcPr>
          <w:p w14:paraId="40A5C229" w14:textId="594669EA" w:rsidR="001F495D" w:rsidRPr="00F4355F" w:rsidRDefault="00D846BA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1F495D" w14:paraId="698F230F" w14:textId="77777777">
        <w:tc>
          <w:tcPr>
            <w:tcW w:w="738" w:type="dxa"/>
          </w:tcPr>
          <w:p w14:paraId="200379EC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406926E1" w14:textId="3F6A7340" w:rsidR="001F495D" w:rsidRPr="00CA5B4F" w:rsidRDefault="00CA5B4F">
            <w:pPr>
              <w:rPr>
                <w:b/>
              </w:rPr>
            </w:pPr>
            <w:r w:rsidRPr="00CA5B4F">
              <w:t xml:space="preserve">Confirm </w:t>
            </w:r>
            <w:proofErr w:type="spellStart"/>
            <w:r w:rsidRPr="00CA5B4F">
              <w:t>checkin</w:t>
            </w:r>
            <w:proofErr w:type="spellEnd"/>
            <w:r w:rsidRPr="00CA5B4F">
              <w:t>? (Y/N):</w:t>
            </w:r>
            <w:r w:rsidR="005D26E2"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3795" w:type="dxa"/>
          </w:tcPr>
          <w:p w14:paraId="1D055EE8" w14:textId="656E5872" w:rsidR="001F495D" w:rsidRDefault="00D846BA">
            <w:r>
              <w:t>Display check in confirmed message</w:t>
            </w:r>
          </w:p>
        </w:tc>
        <w:tc>
          <w:tcPr>
            <w:tcW w:w="759" w:type="dxa"/>
          </w:tcPr>
          <w:p w14:paraId="7216A399" w14:textId="0ED9EC2E" w:rsidR="001F495D" w:rsidRPr="00F4355F" w:rsidRDefault="00D846BA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</w:tbl>
    <w:p w14:paraId="3F2E94A7" w14:textId="372F07C8" w:rsidR="008C5010" w:rsidRDefault="006214FA" w:rsidP="008C5010">
      <w:pPr>
        <w:pStyle w:val="Heading3"/>
      </w:pPr>
      <w:r>
        <w:lastRenderedPageBreak/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6214FA" w14:paraId="008D99E1" w14:textId="77777777" w:rsidTr="00621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79099358" w14:textId="5F7AD3AB" w:rsidR="006214FA" w:rsidRDefault="006214FA" w:rsidP="006030F4">
            <w:r>
              <w:t>Field</w:t>
            </w:r>
          </w:p>
        </w:tc>
        <w:tc>
          <w:tcPr>
            <w:tcW w:w="2708" w:type="dxa"/>
          </w:tcPr>
          <w:p w14:paraId="7F669E83" w14:textId="070D129D" w:rsidR="006214FA" w:rsidRDefault="006214FA" w:rsidP="006030F4">
            <w:r>
              <w:t>Data</w:t>
            </w:r>
          </w:p>
        </w:tc>
      </w:tr>
      <w:tr w:rsidR="006214FA" w14:paraId="5A192DAC" w14:textId="77777777" w:rsidTr="006214FA">
        <w:trPr>
          <w:trHeight w:val="652"/>
        </w:trPr>
        <w:tc>
          <w:tcPr>
            <w:tcW w:w="3218" w:type="dxa"/>
          </w:tcPr>
          <w:p w14:paraId="5354FD24" w14:textId="5EBF3F3F" w:rsidR="006214FA" w:rsidRPr="00825E57" w:rsidRDefault="00825E57" w:rsidP="006030F4">
            <w:pPr>
              <w:rPr>
                <w:b/>
              </w:rPr>
            </w:pPr>
            <w:r>
              <w:rPr>
                <w:b/>
              </w:rPr>
              <w:t>CONFIRMATION NUMBER</w:t>
            </w:r>
          </w:p>
        </w:tc>
        <w:tc>
          <w:tcPr>
            <w:tcW w:w="2708" w:type="dxa"/>
          </w:tcPr>
          <w:p w14:paraId="7E8034F4" w14:textId="3A6C3B16" w:rsidR="006214FA" w:rsidRDefault="00825E57" w:rsidP="006030F4">
            <w:r>
              <w:t>10111101</w:t>
            </w:r>
          </w:p>
        </w:tc>
      </w:tr>
      <w:tr w:rsidR="006214FA" w14:paraId="09A697BD" w14:textId="77777777" w:rsidTr="006214FA">
        <w:trPr>
          <w:trHeight w:val="630"/>
        </w:trPr>
        <w:tc>
          <w:tcPr>
            <w:tcW w:w="3218" w:type="dxa"/>
          </w:tcPr>
          <w:p w14:paraId="12F9FF05" w14:textId="0D8F0F48" w:rsidR="006214FA" w:rsidRPr="00825E57" w:rsidRDefault="00825E57" w:rsidP="006030F4">
            <w:pPr>
              <w:rPr>
                <w:b/>
              </w:rPr>
            </w:pPr>
            <w:r w:rsidRPr="00825E57">
              <w:rPr>
                <w:b/>
              </w:rPr>
              <w:t>CONFIRM CHECK IN</w:t>
            </w:r>
          </w:p>
        </w:tc>
        <w:tc>
          <w:tcPr>
            <w:tcW w:w="2708" w:type="dxa"/>
          </w:tcPr>
          <w:p w14:paraId="1BB92CFF" w14:textId="7C87BFA5" w:rsidR="006214FA" w:rsidRDefault="00825E57" w:rsidP="006030F4">
            <w:r>
              <w:t>Y</w:t>
            </w:r>
          </w:p>
        </w:tc>
      </w:tr>
    </w:tbl>
    <w:p w14:paraId="5717DD17" w14:textId="70463FBE" w:rsidR="008C5010" w:rsidRDefault="008C5010"/>
    <w:p w14:paraId="22011A46" w14:textId="2D46F4AD" w:rsidR="00D079A6" w:rsidRDefault="00D079A6" w:rsidP="00D079A6">
      <w:pPr>
        <w:pStyle w:val="Heading2"/>
      </w:pPr>
      <w:r>
        <w:t>Script #: 1.2</w:t>
      </w:r>
      <w:r>
        <w:tab/>
      </w:r>
      <w:r w:rsidRPr="00D079A6">
        <w:t>No booking found</w:t>
      </w:r>
    </w:p>
    <w:p w14:paraId="1F59AD06" w14:textId="77777777" w:rsidR="00D079A6" w:rsidRDefault="00D079A6" w:rsidP="00D079A6">
      <w:pPr>
        <w:pStyle w:val="Heading3"/>
      </w:pPr>
      <w:r>
        <w:t>Script Description</w:t>
      </w:r>
    </w:p>
    <w:p w14:paraId="4E4F7E7E" w14:textId="2CEF801F" w:rsidR="00D079A6" w:rsidRDefault="00EE114A" w:rsidP="00776B07">
      <w:pPr>
        <w:pStyle w:val="ListBullet"/>
      </w:pPr>
      <w:r>
        <w:t xml:space="preserve">A guest </w:t>
      </w:r>
      <w:r w:rsidR="00013519">
        <w:t>attempts to</w:t>
      </w:r>
      <w:r>
        <w:t xml:space="preserve"> check in</w:t>
      </w:r>
      <w:r w:rsidR="00013519">
        <w:t xml:space="preserve"> without first completing a booking</w:t>
      </w:r>
      <w:r>
        <w:t>.</w:t>
      </w:r>
    </w:p>
    <w:p w14:paraId="06976E29" w14:textId="77777777" w:rsidR="00D079A6" w:rsidRDefault="00D079A6" w:rsidP="00D079A6">
      <w:pPr>
        <w:pStyle w:val="Heading3"/>
      </w:pPr>
      <w:r>
        <w:t>Setup</w:t>
      </w:r>
    </w:p>
    <w:p w14:paraId="46D4530E" w14:textId="0A00C168" w:rsidR="00D079A6" w:rsidRDefault="00013519" w:rsidP="00776B07">
      <w:pPr>
        <w:pStyle w:val="ListBullet"/>
        <w:numPr>
          <w:ilvl w:val="0"/>
          <w:numId w:val="33"/>
        </w:numPr>
      </w:pPr>
      <w:r>
        <w:t>Skip booking step</w:t>
      </w:r>
    </w:p>
    <w:p w14:paraId="5A085ED6" w14:textId="5E006823" w:rsidR="00013519" w:rsidRDefault="00013519" w:rsidP="00776B07">
      <w:pPr>
        <w:pStyle w:val="ListBullet"/>
        <w:numPr>
          <w:ilvl w:val="1"/>
          <w:numId w:val="33"/>
        </w:numPr>
      </w:pPr>
      <w:r>
        <w:t>Guest has not completed booking</w:t>
      </w:r>
    </w:p>
    <w:p w14:paraId="50A7FDED" w14:textId="3669CFE7" w:rsidR="00013519" w:rsidRDefault="00013519" w:rsidP="00776B07">
      <w:pPr>
        <w:pStyle w:val="ListBullet"/>
        <w:numPr>
          <w:ilvl w:val="1"/>
          <w:numId w:val="33"/>
        </w:numPr>
      </w:pPr>
      <w:r>
        <w:t>Guest has no confirmation number</w:t>
      </w:r>
    </w:p>
    <w:p w14:paraId="4714F72F" w14:textId="01012509" w:rsidR="00013519" w:rsidRDefault="00013519" w:rsidP="00776B07">
      <w:pPr>
        <w:pStyle w:val="ListBullet"/>
        <w:numPr>
          <w:ilvl w:val="0"/>
          <w:numId w:val="33"/>
        </w:numPr>
      </w:pPr>
      <w:r>
        <w:t xml:space="preserve">Select ‘Check In’ </w:t>
      </w:r>
    </w:p>
    <w:p w14:paraId="7A23ADB6" w14:textId="77777777" w:rsidR="00D079A6" w:rsidRDefault="00D079A6" w:rsidP="00D079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D079A6" w14:paraId="4BE57AF6" w14:textId="77777777" w:rsidTr="00FD73AB">
        <w:trPr>
          <w:tblHeader/>
        </w:trPr>
        <w:tc>
          <w:tcPr>
            <w:tcW w:w="738" w:type="dxa"/>
            <w:shd w:val="solid" w:color="000080" w:fill="FFFFFF"/>
          </w:tcPr>
          <w:p w14:paraId="45CC08FE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F81C513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0724AB5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BA8F5AA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079A6" w14:paraId="36F04A1E" w14:textId="77777777" w:rsidTr="00FD73AB">
        <w:tc>
          <w:tcPr>
            <w:tcW w:w="738" w:type="dxa"/>
          </w:tcPr>
          <w:p w14:paraId="3DAB011D" w14:textId="77777777" w:rsidR="00D079A6" w:rsidRDefault="00D079A6" w:rsidP="00FD73AB">
            <w:r>
              <w:t>1</w:t>
            </w:r>
          </w:p>
        </w:tc>
        <w:tc>
          <w:tcPr>
            <w:tcW w:w="3416" w:type="dxa"/>
          </w:tcPr>
          <w:p w14:paraId="645695E4" w14:textId="77777777" w:rsidR="00D079A6" w:rsidRDefault="00D079A6" w:rsidP="00FD73AB"/>
        </w:tc>
        <w:tc>
          <w:tcPr>
            <w:tcW w:w="3795" w:type="dxa"/>
          </w:tcPr>
          <w:p w14:paraId="68C13C4B" w14:textId="25FFFA8D" w:rsidR="00D079A6" w:rsidRDefault="00BA15AF" w:rsidP="00FD73AB">
            <w:r>
              <w:t>Prompt to enter confirmation number</w:t>
            </w:r>
          </w:p>
        </w:tc>
        <w:tc>
          <w:tcPr>
            <w:tcW w:w="759" w:type="dxa"/>
          </w:tcPr>
          <w:p w14:paraId="5832FBBC" w14:textId="04B4DA85" w:rsidR="00D079A6" w:rsidRPr="00F4355F" w:rsidRDefault="00BA15AF" w:rsidP="00FD73AB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D079A6" w14:paraId="51660836" w14:textId="77777777" w:rsidTr="00FD73AB">
        <w:tc>
          <w:tcPr>
            <w:tcW w:w="738" w:type="dxa"/>
          </w:tcPr>
          <w:p w14:paraId="3B582D2D" w14:textId="77777777" w:rsidR="00D079A6" w:rsidRDefault="00D079A6" w:rsidP="00FD73AB">
            <w:r>
              <w:t>2</w:t>
            </w:r>
          </w:p>
        </w:tc>
        <w:tc>
          <w:tcPr>
            <w:tcW w:w="3416" w:type="dxa"/>
          </w:tcPr>
          <w:p w14:paraId="40C9EDBE" w14:textId="1F8CE10F" w:rsidR="00D079A6" w:rsidRDefault="00BA15AF" w:rsidP="00FD73AB">
            <w:r>
              <w:t>Enter confirmation number: 1</w:t>
            </w:r>
          </w:p>
        </w:tc>
        <w:tc>
          <w:tcPr>
            <w:tcW w:w="3795" w:type="dxa"/>
          </w:tcPr>
          <w:p w14:paraId="1DB25610" w14:textId="127EF754" w:rsidR="00D079A6" w:rsidRDefault="00BA15AF" w:rsidP="00FD73AB">
            <w:r>
              <w:t>The system displays a confirmation number not found message</w:t>
            </w:r>
          </w:p>
        </w:tc>
        <w:tc>
          <w:tcPr>
            <w:tcW w:w="759" w:type="dxa"/>
          </w:tcPr>
          <w:p w14:paraId="5D9C5497" w14:textId="3229B295" w:rsidR="00D079A6" w:rsidRPr="00F4355F" w:rsidRDefault="00BA15AF" w:rsidP="00FD73AB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  <w:tr w:rsidR="00D079A6" w14:paraId="598AA8E9" w14:textId="77777777" w:rsidTr="00FD73AB">
        <w:tc>
          <w:tcPr>
            <w:tcW w:w="738" w:type="dxa"/>
          </w:tcPr>
          <w:p w14:paraId="5255D3E9" w14:textId="77777777" w:rsidR="00D079A6" w:rsidRDefault="00D079A6" w:rsidP="00FD73AB">
            <w:r>
              <w:t>3</w:t>
            </w:r>
          </w:p>
        </w:tc>
        <w:tc>
          <w:tcPr>
            <w:tcW w:w="3416" w:type="dxa"/>
          </w:tcPr>
          <w:p w14:paraId="41AF78BF" w14:textId="77777777" w:rsidR="00D079A6" w:rsidRDefault="00D079A6" w:rsidP="00FD73AB"/>
        </w:tc>
        <w:tc>
          <w:tcPr>
            <w:tcW w:w="3795" w:type="dxa"/>
          </w:tcPr>
          <w:p w14:paraId="03B80ED5" w14:textId="1415C0F8" w:rsidR="00D079A6" w:rsidRDefault="00013519" w:rsidP="00FD73AB">
            <w:r>
              <w:t>Prompt to enter confirmation number</w:t>
            </w:r>
          </w:p>
        </w:tc>
        <w:tc>
          <w:tcPr>
            <w:tcW w:w="759" w:type="dxa"/>
          </w:tcPr>
          <w:p w14:paraId="471DB3E1" w14:textId="2198A032" w:rsidR="00D079A6" w:rsidRPr="00F4355F" w:rsidRDefault="00013519" w:rsidP="00FD73AB">
            <w:pPr>
              <w:rPr>
                <w:b/>
                <w:color w:val="00B050"/>
              </w:rPr>
            </w:pPr>
            <w:r w:rsidRPr="00F4355F">
              <w:rPr>
                <w:b/>
                <w:color w:val="00B050"/>
              </w:rPr>
              <w:t>P</w:t>
            </w:r>
          </w:p>
        </w:tc>
      </w:tr>
    </w:tbl>
    <w:p w14:paraId="73F0CE06" w14:textId="77777777" w:rsidR="00D079A6" w:rsidRDefault="00D079A6" w:rsidP="00D079A6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D079A6" w14:paraId="1A1E799C" w14:textId="77777777" w:rsidTr="00FD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781CA3BA" w14:textId="77777777" w:rsidR="00D079A6" w:rsidRDefault="00D079A6" w:rsidP="00FD73AB">
            <w:r>
              <w:t>Field</w:t>
            </w:r>
          </w:p>
        </w:tc>
        <w:tc>
          <w:tcPr>
            <w:tcW w:w="2708" w:type="dxa"/>
          </w:tcPr>
          <w:p w14:paraId="7DC217F8" w14:textId="77777777" w:rsidR="00D079A6" w:rsidRDefault="00D079A6" w:rsidP="00FD73AB">
            <w:r>
              <w:t>Data</w:t>
            </w:r>
          </w:p>
        </w:tc>
      </w:tr>
      <w:tr w:rsidR="00D079A6" w14:paraId="0A52C059" w14:textId="77777777" w:rsidTr="00FD73AB">
        <w:trPr>
          <w:trHeight w:val="652"/>
        </w:trPr>
        <w:tc>
          <w:tcPr>
            <w:tcW w:w="3218" w:type="dxa"/>
          </w:tcPr>
          <w:p w14:paraId="1E2C1A89" w14:textId="0F8D1643" w:rsidR="00D079A6" w:rsidRPr="00013519" w:rsidRDefault="00013519" w:rsidP="00FD73AB">
            <w:pPr>
              <w:rPr>
                <w:b/>
              </w:rPr>
            </w:pPr>
            <w:r>
              <w:rPr>
                <w:b/>
              </w:rPr>
              <w:t>CONFIRMATION NUMBER</w:t>
            </w:r>
          </w:p>
        </w:tc>
        <w:tc>
          <w:tcPr>
            <w:tcW w:w="2708" w:type="dxa"/>
          </w:tcPr>
          <w:p w14:paraId="1D02AA7A" w14:textId="66317359" w:rsidR="00D079A6" w:rsidRDefault="00216A3E" w:rsidP="00FD73AB">
            <w:r>
              <w:t>1</w:t>
            </w:r>
          </w:p>
        </w:tc>
      </w:tr>
    </w:tbl>
    <w:p w14:paraId="791AF0CA" w14:textId="329BCF00" w:rsidR="00D079A6" w:rsidRDefault="00D079A6" w:rsidP="00D079A6"/>
    <w:p w14:paraId="1E60F17E" w14:textId="77777777" w:rsidR="00013519" w:rsidRDefault="00013519" w:rsidP="00D079A6"/>
    <w:p w14:paraId="7D838E92" w14:textId="77777777" w:rsidR="00CB4A7B" w:rsidRDefault="00CB4A7B" w:rsidP="00D079A6">
      <w:pPr>
        <w:pStyle w:val="Heading2"/>
      </w:pPr>
    </w:p>
    <w:p w14:paraId="19945DB0" w14:textId="09257844" w:rsidR="00D079A6" w:rsidRDefault="00D079A6" w:rsidP="00D079A6">
      <w:pPr>
        <w:pStyle w:val="Heading2"/>
      </w:pPr>
      <w:r>
        <w:t>Script #: 1.3</w:t>
      </w:r>
      <w:r>
        <w:tab/>
      </w:r>
      <w:r w:rsidRPr="00D079A6">
        <w:t>Already checked in</w:t>
      </w:r>
    </w:p>
    <w:p w14:paraId="6BDAD66B" w14:textId="77777777" w:rsidR="00D079A6" w:rsidRDefault="00D079A6" w:rsidP="00D079A6">
      <w:pPr>
        <w:pStyle w:val="Heading3"/>
      </w:pPr>
      <w:r>
        <w:t>Script Description</w:t>
      </w:r>
    </w:p>
    <w:p w14:paraId="4560AA87" w14:textId="55866880" w:rsidR="00D079A6" w:rsidRDefault="00CB4A7B" w:rsidP="00776B07">
      <w:pPr>
        <w:pStyle w:val="ListBullet"/>
      </w:pPr>
      <w:r>
        <w:t>A guest that has already checked in attempts to check in again.</w:t>
      </w:r>
    </w:p>
    <w:p w14:paraId="11879308" w14:textId="77777777" w:rsidR="00D079A6" w:rsidRDefault="00D079A6" w:rsidP="00D079A6">
      <w:pPr>
        <w:pStyle w:val="Heading3"/>
      </w:pPr>
      <w:r>
        <w:t>Setup</w:t>
      </w:r>
    </w:p>
    <w:p w14:paraId="192050FB" w14:textId="77777777" w:rsidR="00D079A6" w:rsidRDefault="00D079A6" w:rsidP="00776B07">
      <w:pPr>
        <w:pStyle w:val="ListBullet"/>
      </w:pPr>
      <w:r>
        <w:t>List of all required steps that should be completed prior to executing this script</w:t>
      </w:r>
    </w:p>
    <w:p w14:paraId="07CF7412" w14:textId="59772C81" w:rsidR="00D079A6" w:rsidRDefault="00D079A6" w:rsidP="00776B07">
      <w:pPr>
        <w:pStyle w:val="ListBullet"/>
      </w:pPr>
      <w:r>
        <w:t xml:space="preserve">Examples might include required test data, other scripts that should be run before this one, initial states that should be set, specific required equipment/software, </w:t>
      </w:r>
      <w:proofErr w:type="spellStart"/>
      <w:r>
        <w:t>etc</w:t>
      </w:r>
      <w:proofErr w:type="spellEnd"/>
      <w:r>
        <w:t>…</w:t>
      </w:r>
    </w:p>
    <w:p w14:paraId="4BF33D0F" w14:textId="77777777" w:rsidR="005245BC" w:rsidRDefault="005245BC" w:rsidP="00776B07">
      <w:pPr>
        <w:pStyle w:val="ListBullet"/>
      </w:pPr>
    </w:p>
    <w:tbl>
      <w:tblPr>
        <w:tblW w:w="4740" w:type="dxa"/>
        <w:tblInd w:w="1327" w:type="dxa"/>
        <w:tblLook w:val="04A0" w:firstRow="1" w:lastRow="0" w:firstColumn="1" w:lastColumn="0" w:noHBand="0" w:noVBand="1"/>
      </w:tblPr>
      <w:tblGrid>
        <w:gridCol w:w="3220"/>
        <w:gridCol w:w="1520"/>
      </w:tblGrid>
      <w:tr w:rsidR="005245BC" w:rsidRPr="005245BC" w14:paraId="778FF7D1" w14:textId="77777777" w:rsidTr="005245BC">
        <w:trPr>
          <w:trHeight w:val="2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DDB450" w14:textId="77777777" w:rsidR="005245BC" w:rsidRPr="005245BC" w:rsidRDefault="005245BC" w:rsidP="005245BC">
            <w:pPr>
              <w:spacing w:before="0"/>
              <w:rPr>
                <w:rFonts w:cs="Arial"/>
                <w:b/>
                <w:bCs/>
                <w:color w:val="000000"/>
                <w:lang w:val="en-AU" w:eastAsia="en-AU"/>
              </w:rPr>
            </w:pPr>
            <w:r w:rsidRPr="005245BC">
              <w:rPr>
                <w:rFonts w:cs="Arial"/>
                <w:b/>
                <w:bCs/>
                <w:color w:val="000000"/>
                <w:lang w:val="en-AU" w:eastAsia="en-AU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5B531B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Input</w:t>
            </w:r>
          </w:p>
        </w:tc>
      </w:tr>
      <w:tr w:rsidR="005245BC" w:rsidRPr="005245BC" w14:paraId="55D21279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2F1ED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Selection: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A80B9A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</w:tr>
      <w:tr w:rsidR="005245BC" w:rsidRPr="005245BC" w14:paraId="716D4D72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8BCA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Phone Number: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AA6F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5245BC" w:rsidRPr="005245BC" w14:paraId="2997758C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4108A0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 xml:space="preserve">Enter Guest Name: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F49F7E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Fred</w:t>
            </w:r>
          </w:p>
        </w:tc>
      </w:tr>
      <w:tr w:rsidR="005245BC" w:rsidRPr="005245BC" w14:paraId="29627422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4E5B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guest address: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D260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Nurke</w:t>
            </w:r>
            <w:proofErr w:type="spellEnd"/>
          </w:p>
        </w:tc>
      </w:tr>
      <w:tr w:rsidR="005245BC" w:rsidRPr="005245BC" w14:paraId="094022E4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E0C3A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7D8AC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S</w:t>
            </w:r>
          </w:p>
        </w:tc>
      </w:tr>
      <w:tr w:rsidR="005245BC" w:rsidRPr="005245BC" w14:paraId="58DFB9F6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4796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 xml:space="preserve">Enter number of occupants: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3F9F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5245BC" w:rsidRPr="005245BC" w14:paraId="2D44B86D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EDEE4F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 xml:space="preserve">Enter day (dd):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DBFB4E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5245BC" w:rsidRPr="005245BC" w14:paraId="044BDF75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0650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month (mm):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74C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5245BC" w:rsidRPr="005245BC" w14:paraId="2F8F2C19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82DBE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year (</w:t>
            </w:r>
            <w:proofErr w:type="spellStart"/>
            <w:r w:rsidRPr="005245BC">
              <w:rPr>
                <w:rFonts w:cs="Arial"/>
                <w:color w:val="000000"/>
                <w:lang w:val="en-AU" w:eastAsia="en-AU"/>
              </w:rPr>
              <w:t>yyyy</w:t>
            </w:r>
            <w:proofErr w:type="spellEnd"/>
            <w:r w:rsidRPr="005245BC">
              <w:rPr>
                <w:rFonts w:cs="Arial"/>
                <w:color w:val="000000"/>
                <w:lang w:val="en-AU" w:eastAsia="en-AU"/>
              </w:rPr>
              <w:t>):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FD29A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1111</w:t>
            </w:r>
          </w:p>
        </w:tc>
      </w:tr>
      <w:tr w:rsidR="005245BC" w:rsidRPr="005245BC" w14:paraId="0BB87AE6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B7FDE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length of stay: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537BF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</w:tr>
      <w:tr w:rsidR="005245BC" w:rsidRPr="005245BC" w14:paraId="54EAB2C7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4F7B3C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credit card type selection: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3770AE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V</w:t>
            </w:r>
          </w:p>
        </w:tc>
      </w:tr>
      <w:tr w:rsidR="005245BC" w:rsidRPr="005245BC" w14:paraId="139E4FA9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967E4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credit card number: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36960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5245BC" w:rsidRPr="005245BC" w14:paraId="77999B4E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62BA52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Enter CCV: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92B0E8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</w:tr>
      <w:tr w:rsidR="005245BC" w:rsidRPr="005245BC" w14:paraId="7F3F1DA1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7F62C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BD320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'Enter'</w:t>
            </w:r>
          </w:p>
        </w:tc>
      </w:tr>
      <w:tr w:rsidR="005245BC" w:rsidRPr="005245BC" w14:paraId="52EEC311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60B3BB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Selection: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BEBB8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</w:tr>
      <w:tr w:rsidR="005245BC" w:rsidRPr="005245BC" w14:paraId="1DECE6B4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391F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Enter confirmation number: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1ADA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101111101</w:t>
            </w:r>
          </w:p>
        </w:tc>
      </w:tr>
      <w:tr w:rsidR="005245BC" w:rsidRPr="005245BC" w14:paraId="463BCA93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5B4223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Confirm </w:t>
            </w:r>
            <w:proofErr w:type="spellStart"/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checkin</w:t>
            </w:r>
            <w:proofErr w:type="spellEnd"/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? (Y/N</w:t>
            </w:r>
            <w:proofErr w:type="gramStart"/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) :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4FBC6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Y</w:t>
            </w:r>
          </w:p>
        </w:tc>
      </w:tr>
      <w:tr w:rsidR="005245BC" w:rsidRPr="005245BC" w14:paraId="54AFD674" w14:textId="77777777" w:rsidTr="005245BC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7359A" w14:textId="77777777" w:rsidR="005245BC" w:rsidRPr="005245BC" w:rsidRDefault="005245BC" w:rsidP="005245BC">
            <w:pPr>
              <w:spacing w:before="0"/>
              <w:rPr>
                <w:rFonts w:cs="Arial"/>
                <w:color w:val="000000"/>
                <w:lang w:val="en-AU" w:eastAsia="en-AU"/>
              </w:rPr>
            </w:pPr>
            <w:r w:rsidRPr="005245BC">
              <w:rPr>
                <w:rFonts w:cs="Arial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04ABC" w14:textId="77777777" w:rsidR="005245BC" w:rsidRPr="005245BC" w:rsidRDefault="005245BC" w:rsidP="005245BC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5245BC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'Enter'</w:t>
            </w:r>
          </w:p>
        </w:tc>
      </w:tr>
    </w:tbl>
    <w:p w14:paraId="13886711" w14:textId="77777777" w:rsidR="005245BC" w:rsidRDefault="005245BC" w:rsidP="00776B07">
      <w:pPr>
        <w:pStyle w:val="ListBullet"/>
      </w:pPr>
    </w:p>
    <w:p w14:paraId="6E3E4B6A" w14:textId="77777777" w:rsidR="00D079A6" w:rsidRDefault="00D079A6" w:rsidP="00D079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D079A6" w14:paraId="0F5B44C2" w14:textId="77777777" w:rsidTr="00FD73AB">
        <w:trPr>
          <w:tblHeader/>
        </w:trPr>
        <w:tc>
          <w:tcPr>
            <w:tcW w:w="738" w:type="dxa"/>
            <w:shd w:val="solid" w:color="000080" w:fill="FFFFFF"/>
          </w:tcPr>
          <w:p w14:paraId="66E01C3D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EA83E61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76DF07E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FB00923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079A6" w14:paraId="35F1576F" w14:textId="77777777" w:rsidTr="00FD73AB">
        <w:tc>
          <w:tcPr>
            <w:tcW w:w="738" w:type="dxa"/>
          </w:tcPr>
          <w:p w14:paraId="3B696D11" w14:textId="77777777" w:rsidR="00D079A6" w:rsidRDefault="00D079A6" w:rsidP="00FD73AB">
            <w:r>
              <w:t>1</w:t>
            </w:r>
          </w:p>
        </w:tc>
        <w:tc>
          <w:tcPr>
            <w:tcW w:w="3416" w:type="dxa"/>
          </w:tcPr>
          <w:p w14:paraId="5689ED8E" w14:textId="77777777" w:rsidR="00D079A6" w:rsidRDefault="00D079A6" w:rsidP="00FD73AB"/>
        </w:tc>
        <w:tc>
          <w:tcPr>
            <w:tcW w:w="3795" w:type="dxa"/>
          </w:tcPr>
          <w:p w14:paraId="046B4C43" w14:textId="2716C53D" w:rsidR="00D079A6" w:rsidRDefault="00B02A2B" w:rsidP="00FD73AB">
            <w:r>
              <w:t>Prompt to enter confirmation number</w:t>
            </w:r>
          </w:p>
        </w:tc>
        <w:tc>
          <w:tcPr>
            <w:tcW w:w="759" w:type="dxa"/>
          </w:tcPr>
          <w:p w14:paraId="23595A7E" w14:textId="5EB790F0" w:rsidR="00D079A6" w:rsidRPr="00AD6B0A" w:rsidRDefault="00B02A2B" w:rsidP="00FD73AB">
            <w:pPr>
              <w:rPr>
                <w:b/>
                <w:color w:val="00B050"/>
              </w:rPr>
            </w:pPr>
            <w:r w:rsidRPr="00AD6B0A">
              <w:rPr>
                <w:b/>
                <w:color w:val="00B050"/>
              </w:rPr>
              <w:t>P</w:t>
            </w:r>
          </w:p>
        </w:tc>
      </w:tr>
      <w:tr w:rsidR="00D079A6" w14:paraId="41D65F0C" w14:textId="77777777" w:rsidTr="00FD73AB">
        <w:tc>
          <w:tcPr>
            <w:tcW w:w="738" w:type="dxa"/>
          </w:tcPr>
          <w:p w14:paraId="06B417FE" w14:textId="77777777" w:rsidR="00D079A6" w:rsidRDefault="00D079A6" w:rsidP="00FD73AB">
            <w:r>
              <w:t>2</w:t>
            </w:r>
          </w:p>
        </w:tc>
        <w:tc>
          <w:tcPr>
            <w:tcW w:w="3416" w:type="dxa"/>
          </w:tcPr>
          <w:p w14:paraId="46091682" w14:textId="57CC91BC" w:rsidR="00D079A6" w:rsidRDefault="00B02A2B" w:rsidP="00FD73AB">
            <w:r>
              <w:t xml:space="preserve">Enter confirmation number: </w:t>
            </w:r>
            <w:r w:rsidRPr="005245BC">
              <w:rPr>
                <w:rFonts w:ascii="Calibri" w:hAnsi="Calibri" w:cs="Calibri"/>
                <w:b/>
                <w:color w:val="000000"/>
                <w:sz w:val="22"/>
                <w:szCs w:val="22"/>
                <w:lang w:val="en-AU" w:eastAsia="en-AU"/>
              </w:rPr>
              <w:t>101111101</w:t>
            </w:r>
          </w:p>
        </w:tc>
        <w:tc>
          <w:tcPr>
            <w:tcW w:w="3795" w:type="dxa"/>
          </w:tcPr>
          <w:p w14:paraId="65B14BA5" w14:textId="16F5AC5C" w:rsidR="00D079A6" w:rsidRDefault="00B02A2B" w:rsidP="00FD73AB">
            <w:r>
              <w:t>The system displays an already checked in message</w:t>
            </w:r>
          </w:p>
        </w:tc>
        <w:tc>
          <w:tcPr>
            <w:tcW w:w="759" w:type="dxa"/>
          </w:tcPr>
          <w:p w14:paraId="5DAFF1A6" w14:textId="43403136" w:rsidR="00D079A6" w:rsidRPr="00AD6B0A" w:rsidRDefault="00B02A2B" w:rsidP="00FD73AB">
            <w:pPr>
              <w:rPr>
                <w:b/>
                <w:color w:val="00B050"/>
              </w:rPr>
            </w:pPr>
            <w:r w:rsidRPr="00AD6B0A">
              <w:rPr>
                <w:b/>
                <w:color w:val="00B050"/>
              </w:rPr>
              <w:t>P</w:t>
            </w:r>
          </w:p>
        </w:tc>
      </w:tr>
    </w:tbl>
    <w:p w14:paraId="6AE2DC7C" w14:textId="77777777" w:rsidR="00D079A6" w:rsidRDefault="00D079A6" w:rsidP="00D079A6">
      <w:pPr>
        <w:pStyle w:val="Heading3"/>
      </w:pPr>
      <w:r>
        <w:lastRenderedPageBreak/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D079A6" w14:paraId="49E8DA88" w14:textId="77777777" w:rsidTr="00FD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1C317317" w14:textId="77777777" w:rsidR="00D079A6" w:rsidRDefault="00D079A6" w:rsidP="00FD73AB">
            <w:r>
              <w:t>Field</w:t>
            </w:r>
          </w:p>
        </w:tc>
        <w:tc>
          <w:tcPr>
            <w:tcW w:w="2708" w:type="dxa"/>
          </w:tcPr>
          <w:p w14:paraId="3018FE84" w14:textId="77777777" w:rsidR="00D079A6" w:rsidRDefault="00D079A6" w:rsidP="00FD73AB">
            <w:r>
              <w:t>Data</w:t>
            </w:r>
          </w:p>
        </w:tc>
      </w:tr>
      <w:tr w:rsidR="00D079A6" w14:paraId="055DE6AE" w14:textId="77777777" w:rsidTr="00FD73AB">
        <w:trPr>
          <w:trHeight w:val="652"/>
        </w:trPr>
        <w:tc>
          <w:tcPr>
            <w:tcW w:w="3218" w:type="dxa"/>
          </w:tcPr>
          <w:p w14:paraId="05145F50" w14:textId="4D14560A" w:rsidR="00D079A6" w:rsidRPr="00CB4A7B" w:rsidRDefault="00CB4A7B" w:rsidP="00FD73AB">
            <w:pPr>
              <w:rPr>
                <w:b/>
              </w:rPr>
            </w:pPr>
            <w:r>
              <w:rPr>
                <w:b/>
              </w:rPr>
              <w:t>CONFIRMATION NUMBER</w:t>
            </w:r>
          </w:p>
        </w:tc>
        <w:tc>
          <w:tcPr>
            <w:tcW w:w="2708" w:type="dxa"/>
          </w:tcPr>
          <w:p w14:paraId="7999339C" w14:textId="2872122E" w:rsidR="00D079A6" w:rsidRPr="00AD6B0A" w:rsidRDefault="00CB4A7B" w:rsidP="00FD73AB">
            <w:r w:rsidRPr="00AD6B0A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101111101</w:t>
            </w:r>
          </w:p>
        </w:tc>
      </w:tr>
    </w:tbl>
    <w:p w14:paraId="4F8E569D" w14:textId="77777777" w:rsidR="00D079A6" w:rsidRDefault="00D079A6" w:rsidP="00D079A6"/>
    <w:p w14:paraId="229D9C07" w14:textId="289FD5C3" w:rsidR="00D079A6" w:rsidRDefault="00D079A6" w:rsidP="00D079A6">
      <w:pPr>
        <w:pStyle w:val="Heading2"/>
      </w:pPr>
      <w:r>
        <w:t>Script #: 1.4</w:t>
      </w:r>
      <w:r>
        <w:tab/>
      </w:r>
      <w:r w:rsidRPr="00D079A6">
        <w:t>Already checked out</w:t>
      </w:r>
    </w:p>
    <w:p w14:paraId="13778DF7" w14:textId="77777777" w:rsidR="00D079A6" w:rsidRDefault="00D079A6" w:rsidP="00D079A6">
      <w:pPr>
        <w:pStyle w:val="Heading3"/>
      </w:pPr>
      <w:r>
        <w:t>Script Description</w:t>
      </w:r>
    </w:p>
    <w:p w14:paraId="6C8DF2E7" w14:textId="6D3DA16E" w:rsidR="00D079A6" w:rsidRDefault="00CB4A7B" w:rsidP="00776B07">
      <w:pPr>
        <w:pStyle w:val="ListBullet"/>
      </w:pPr>
      <w:r>
        <w:t>A guest that has checked out attempts to check out again</w:t>
      </w:r>
    </w:p>
    <w:p w14:paraId="4025DA08" w14:textId="77777777" w:rsidR="00D079A6" w:rsidRDefault="00D079A6" w:rsidP="00D079A6">
      <w:pPr>
        <w:pStyle w:val="Heading3"/>
      </w:pPr>
      <w:r>
        <w:t>Setup</w:t>
      </w:r>
    </w:p>
    <w:p w14:paraId="072A4B1D" w14:textId="4BF1BB19" w:rsidR="00D079A6" w:rsidRDefault="00CB4A7B" w:rsidP="00776B07">
      <w:pPr>
        <w:pStyle w:val="ListBullet"/>
      </w:pPr>
      <w:r>
        <w:t>A booking must be created and confirmation number provided</w:t>
      </w:r>
    </w:p>
    <w:p w14:paraId="7C9041B7" w14:textId="5EC4C7D9" w:rsidR="00D079A6" w:rsidRDefault="00CB4A7B" w:rsidP="00776B07">
      <w:pPr>
        <w:pStyle w:val="ListBullet"/>
      </w:pPr>
      <w:r>
        <w:t>The guest has checked in using their confirmation number</w:t>
      </w:r>
    </w:p>
    <w:p w14:paraId="3E33B9B5" w14:textId="7547E039" w:rsidR="00CB4A7B" w:rsidRDefault="00CB4A7B" w:rsidP="00776B07">
      <w:pPr>
        <w:pStyle w:val="ListBullet"/>
      </w:pPr>
      <w:r>
        <w:t>The guest checks out</w:t>
      </w:r>
    </w:p>
    <w:p w14:paraId="6171D8B3" w14:textId="201B71FE" w:rsidR="00441D0F" w:rsidRDefault="00441D0F" w:rsidP="00776B07">
      <w:pPr>
        <w:pStyle w:val="ListBullet"/>
      </w:pPr>
      <w:r>
        <w:t>The guest attempts to check in again using the same confirmation number</w:t>
      </w:r>
    </w:p>
    <w:p w14:paraId="5E20F141" w14:textId="77777777" w:rsidR="00D079A6" w:rsidRDefault="00D079A6" w:rsidP="00D079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D079A6" w14:paraId="1E49AAB1" w14:textId="77777777" w:rsidTr="00FD73AB">
        <w:trPr>
          <w:tblHeader/>
        </w:trPr>
        <w:tc>
          <w:tcPr>
            <w:tcW w:w="738" w:type="dxa"/>
            <w:shd w:val="solid" w:color="000080" w:fill="FFFFFF"/>
          </w:tcPr>
          <w:p w14:paraId="30D4432D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A21D2CA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EA0671F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AA10500" w14:textId="77777777" w:rsidR="00D079A6" w:rsidRDefault="00D079A6" w:rsidP="00FD73A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079A6" w14:paraId="255A7C3D" w14:textId="77777777" w:rsidTr="00FD73AB">
        <w:tc>
          <w:tcPr>
            <w:tcW w:w="738" w:type="dxa"/>
          </w:tcPr>
          <w:p w14:paraId="0B260C0A" w14:textId="77777777" w:rsidR="00D079A6" w:rsidRDefault="00D079A6" w:rsidP="00FD73AB">
            <w:r>
              <w:t>1</w:t>
            </w:r>
          </w:p>
        </w:tc>
        <w:tc>
          <w:tcPr>
            <w:tcW w:w="3416" w:type="dxa"/>
          </w:tcPr>
          <w:p w14:paraId="4DA896E7" w14:textId="77777777" w:rsidR="00D079A6" w:rsidRDefault="00D079A6" w:rsidP="00FD73AB"/>
        </w:tc>
        <w:tc>
          <w:tcPr>
            <w:tcW w:w="3795" w:type="dxa"/>
          </w:tcPr>
          <w:p w14:paraId="57B1E965" w14:textId="206E874E" w:rsidR="00D079A6" w:rsidRDefault="00441D0F" w:rsidP="00FD73AB">
            <w:r>
              <w:t>Prompt to enter confirmation number</w:t>
            </w:r>
          </w:p>
        </w:tc>
        <w:tc>
          <w:tcPr>
            <w:tcW w:w="759" w:type="dxa"/>
          </w:tcPr>
          <w:p w14:paraId="5F539A7C" w14:textId="1A740E24" w:rsidR="00D079A6" w:rsidRPr="00AD6B0A" w:rsidRDefault="00441D0F" w:rsidP="00FD73AB">
            <w:pPr>
              <w:rPr>
                <w:b/>
                <w:color w:val="00B050"/>
              </w:rPr>
            </w:pPr>
            <w:r w:rsidRPr="00AD6B0A">
              <w:rPr>
                <w:b/>
                <w:color w:val="00B050"/>
              </w:rPr>
              <w:t>P</w:t>
            </w:r>
          </w:p>
        </w:tc>
      </w:tr>
      <w:tr w:rsidR="00D079A6" w14:paraId="0845C003" w14:textId="77777777" w:rsidTr="00FD73AB">
        <w:tc>
          <w:tcPr>
            <w:tcW w:w="738" w:type="dxa"/>
          </w:tcPr>
          <w:p w14:paraId="1B5CE6EF" w14:textId="77777777" w:rsidR="00D079A6" w:rsidRDefault="00D079A6" w:rsidP="00FD73AB">
            <w:r>
              <w:t>2</w:t>
            </w:r>
          </w:p>
        </w:tc>
        <w:tc>
          <w:tcPr>
            <w:tcW w:w="3416" w:type="dxa"/>
          </w:tcPr>
          <w:p w14:paraId="56143032" w14:textId="67002C48" w:rsidR="00D079A6" w:rsidRDefault="00441D0F" w:rsidP="00FD73AB">
            <w:r>
              <w:t>Enter confirmation number</w:t>
            </w:r>
            <w:r w:rsidR="00AF5CD2">
              <w:t xml:space="preserve">: </w:t>
            </w:r>
            <w:r w:rsidR="00AF5CD2" w:rsidRPr="005245BC">
              <w:rPr>
                <w:rFonts w:ascii="Calibri" w:hAnsi="Calibri" w:cs="Calibri"/>
                <w:b/>
                <w:color w:val="000000"/>
                <w:sz w:val="22"/>
                <w:szCs w:val="22"/>
                <w:lang w:val="en-AU" w:eastAsia="en-AU"/>
              </w:rPr>
              <w:t>101111101</w:t>
            </w:r>
          </w:p>
        </w:tc>
        <w:tc>
          <w:tcPr>
            <w:tcW w:w="3795" w:type="dxa"/>
          </w:tcPr>
          <w:p w14:paraId="5F89D20B" w14:textId="72C24992" w:rsidR="00D079A6" w:rsidRDefault="00441D0F" w:rsidP="00FD73AB">
            <w:r>
              <w:t>The system displays an already checked out message</w:t>
            </w:r>
          </w:p>
        </w:tc>
        <w:tc>
          <w:tcPr>
            <w:tcW w:w="759" w:type="dxa"/>
          </w:tcPr>
          <w:p w14:paraId="454BCEB5" w14:textId="71E28778" w:rsidR="00D079A6" w:rsidRPr="00AD6B0A" w:rsidRDefault="00441D0F" w:rsidP="00FD73AB">
            <w:pPr>
              <w:rPr>
                <w:b/>
                <w:color w:val="00B050"/>
              </w:rPr>
            </w:pPr>
            <w:r w:rsidRPr="00AD6B0A">
              <w:rPr>
                <w:b/>
                <w:color w:val="00B050"/>
              </w:rPr>
              <w:t>P</w:t>
            </w:r>
          </w:p>
        </w:tc>
      </w:tr>
    </w:tbl>
    <w:p w14:paraId="50769A0E" w14:textId="77777777" w:rsidR="00D079A6" w:rsidRDefault="00D079A6" w:rsidP="00D079A6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D079A6" w14:paraId="72F948BB" w14:textId="77777777" w:rsidTr="00FD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7100ECB7" w14:textId="77777777" w:rsidR="00D079A6" w:rsidRDefault="00D079A6" w:rsidP="00FD73AB">
            <w:r>
              <w:t>Field</w:t>
            </w:r>
          </w:p>
        </w:tc>
        <w:tc>
          <w:tcPr>
            <w:tcW w:w="2708" w:type="dxa"/>
          </w:tcPr>
          <w:p w14:paraId="4B861C52" w14:textId="77777777" w:rsidR="00D079A6" w:rsidRDefault="00D079A6" w:rsidP="00FD73AB">
            <w:r>
              <w:t>Data</w:t>
            </w:r>
          </w:p>
        </w:tc>
      </w:tr>
      <w:tr w:rsidR="00D079A6" w14:paraId="598D7ED5" w14:textId="77777777" w:rsidTr="00FD73AB">
        <w:trPr>
          <w:trHeight w:val="652"/>
        </w:trPr>
        <w:tc>
          <w:tcPr>
            <w:tcW w:w="3218" w:type="dxa"/>
          </w:tcPr>
          <w:p w14:paraId="6068310E" w14:textId="05014437" w:rsidR="00D079A6" w:rsidRDefault="00441D0F" w:rsidP="00FD73AB">
            <w:r>
              <w:rPr>
                <w:b/>
              </w:rPr>
              <w:t>CONFIRMATION NUMBER</w:t>
            </w:r>
          </w:p>
        </w:tc>
        <w:tc>
          <w:tcPr>
            <w:tcW w:w="2708" w:type="dxa"/>
          </w:tcPr>
          <w:p w14:paraId="182EE17F" w14:textId="5B519796" w:rsidR="00D079A6" w:rsidRPr="00AD6B0A" w:rsidRDefault="00441D0F" w:rsidP="00FD73AB">
            <w:r w:rsidRPr="00AD6B0A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101111101</w:t>
            </w:r>
          </w:p>
        </w:tc>
      </w:tr>
    </w:tbl>
    <w:p w14:paraId="68A0C580" w14:textId="77777777" w:rsidR="00D079A6" w:rsidRDefault="00D079A6" w:rsidP="00D079A6"/>
    <w:p w14:paraId="7F119329" w14:textId="77777777" w:rsidR="000E44D2" w:rsidRDefault="000E44D2" w:rsidP="00D079A6">
      <w:pPr>
        <w:pStyle w:val="Heading2"/>
      </w:pPr>
    </w:p>
    <w:p w14:paraId="37CB3BE1" w14:textId="0AC4F112" w:rsidR="000E44D2" w:rsidRDefault="000E44D2" w:rsidP="00D079A6">
      <w:pPr>
        <w:pStyle w:val="Heading2"/>
      </w:pPr>
    </w:p>
    <w:p w14:paraId="4060FA35" w14:textId="77777777" w:rsidR="000E44D2" w:rsidRPr="000E44D2" w:rsidRDefault="000E44D2" w:rsidP="000E44D2"/>
    <w:p w14:paraId="07315577" w14:textId="77777777" w:rsidR="00D079A6" w:rsidRDefault="00D079A6" w:rsidP="00D079A6"/>
    <w:p w14:paraId="4F561F1D" w14:textId="0F624F13" w:rsidR="00D079A6" w:rsidRPr="008C5010" w:rsidRDefault="00D079A6" w:rsidP="000E44D2">
      <w:pPr>
        <w:ind w:left="780"/>
      </w:pPr>
    </w:p>
    <w:sectPr w:rsidR="00D079A6" w:rsidRP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6655A" w14:textId="77777777" w:rsidR="00606D14" w:rsidRDefault="00606D14">
      <w:r>
        <w:separator/>
      </w:r>
    </w:p>
  </w:endnote>
  <w:endnote w:type="continuationSeparator" w:id="0">
    <w:p w14:paraId="2BD9DD63" w14:textId="77777777" w:rsidR="00606D14" w:rsidRDefault="0060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61F2D" w14:textId="3EC04E5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B0D0C">
      <w:rPr>
        <w:noProof/>
        <w:sz w:val="16"/>
      </w:rPr>
      <w:t>9/27/2018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2151" w14:textId="31FF1AF6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B0D0C">
      <w:rPr>
        <w:noProof/>
        <w:sz w:val="16"/>
      </w:rPr>
      <w:t>9/27/2018</w:t>
    </w:r>
    <w:r w:rsidR="005C6ACC">
      <w:rPr>
        <w:sz w:val="16"/>
      </w:rPr>
      <w:fldChar w:fldCharType="end"/>
    </w:r>
    <w:r>
      <w:rPr>
        <w:sz w:val="16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7004" w14:textId="77777777" w:rsidR="00606D14" w:rsidRDefault="00606D14">
      <w:r>
        <w:separator/>
      </w:r>
    </w:p>
  </w:footnote>
  <w:footnote w:type="continuationSeparator" w:id="0">
    <w:p w14:paraId="504C5C46" w14:textId="77777777" w:rsidR="00606D14" w:rsidRDefault="00606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FF67F" w14:textId="51D53F07" w:rsidR="00884B14" w:rsidRDefault="00884B14" w:rsidP="00884B1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Hotel – Group 4</w:t>
    </w:r>
  </w:p>
  <w:p w14:paraId="1D905123" w14:textId="77777777" w:rsidR="00884B14" w:rsidRDefault="00884B14" w:rsidP="00884B14">
    <w:pPr>
      <w:pStyle w:val="Header"/>
      <w:jc w:val="center"/>
      <w:rPr>
        <w:b/>
        <w:bCs/>
      </w:rPr>
    </w:pPr>
    <w:r>
      <w:rPr>
        <w:b/>
        <w:bCs/>
        <w:sz w:val="16"/>
      </w:rPr>
      <w:t>UAT Check In – Luke J</w:t>
    </w:r>
  </w:p>
  <w:p w14:paraId="09A2E8A5" w14:textId="2DDF904F" w:rsidR="007229C4" w:rsidRPr="00884B14" w:rsidRDefault="007229C4" w:rsidP="00884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075EB" w14:textId="7C08D5C9" w:rsidR="00884B14" w:rsidRDefault="00884B14" w:rsidP="00884B1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Hotel – Group 4</w:t>
    </w:r>
  </w:p>
  <w:p w14:paraId="57A89F79" w14:textId="2A78FF5E" w:rsidR="00884B14" w:rsidRDefault="00884B14" w:rsidP="00884B1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UAT </w:t>
    </w:r>
    <w:r>
      <w:rPr>
        <w:b/>
        <w:bCs/>
        <w:sz w:val="16"/>
      </w:rPr>
      <w:t>Check In</w:t>
    </w:r>
    <w:r>
      <w:rPr>
        <w:b/>
        <w:bCs/>
        <w:sz w:val="16"/>
      </w:rPr>
      <w:t xml:space="preserve"> – Luke J</w:t>
    </w:r>
  </w:p>
  <w:p w14:paraId="7BC34A9E" w14:textId="479D5F1E" w:rsidR="005C6ACC" w:rsidRDefault="005C6A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81E3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05E6"/>
    <w:multiLevelType w:val="hybridMultilevel"/>
    <w:tmpl w:val="4F3C4A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9958C8"/>
    <w:multiLevelType w:val="hybridMultilevel"/>
    <w:tmpl w:val="5FAA814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E3E8A"/>
    <w:multiLevelType w:val="hybridMultilevel"/>
    <w:tmpl w:val="FFA27904"/>
    <w:lvl w:ilvl="0" w:tplc="E9D09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336C5"/>
    <w:multiLevelType w:val="hybridMultilevel"/>
    <w:tmpl w:val="DAC4245E"/>
    <w:lvl w:ilvl="0" w:tplc="7F4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1"/>
  </w:num>
  <w:num w:numId="22">
    <w:abstractNumId w:val="18"/>
  </w:num>
  <w:num w:numId="23">
    <w:abstractNumId w:val="14"/>
  </w:num>
  <w:num w:numId="24">
    <w:abstractNumId w:val="16"/>
  </w:num>
  <w:num w:numId="25">
    <w:abstractNumId w:val="29"/>
  </w:num>
  <w:num w:numId="26">
    <w:abstractNumId w:val="20"/>
  </w:num>
  <w:num w:numId="27">
    <w:abstractNumId w:val="17"/>
  </w:num>
  <w:num w:numId="28">
    <w:abstractNumId w:val="9"/>
  </w:num>
  <w:num w:numId="29">
    <w:abstractNumId w:val="24"/>
  </w:num>
  <w:num w:numId="30">
    <w:abstractNumId w:val="26"/>
  </w:num>
  <w:num w:numId="31">
    <w:abstractNumId w:val="8"/>
  </w:num>
  <w:num w:numId="32">
    <w:abstractNumId w:val="25"/>
  </w:num>
  <w:num w:numId="33">
    <w:abstractNumId w:val="6"/>
  </w:num>
  <w:num w:numId="34">
    <w:abstractNumId w:val="22"/>
  </w:num>
  <w:num w:numId="35">
    <w:abstractNumId w:val="1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0488B"/>
    <w:rsid w:val="00013519"/>
    <w:rsid w:val="00062EA1"/>
    <w:rsid w:val="0008098A"/>
    <w:rsid w:val="00091C20"/>
    <w:rsid w:val="000C7DD2"/>
    <w:rsid w:val="000E44D2"/>
    <w:rsid w:val="00103491"/>
    <w:rsid w:val="001168A0"/>
    <w:rsid w:val="00121D67"/>
    <w:rsid w:val="00131AE0"/>
    <w:rsid w:val="00147B93"/>
    <w:rsid w:val="001F495D"/>
    <w:rsid w:val="00202E05"/>
    <w:rsid w:val="00216A3E"/>
    <w:rsid w:val="00296400"/>
    <w:rsid w:val="002A3755"/>
    <w:rsid w:val="002D5A88"/>
    <w:rsid w:val="002E614D"/>
    <w:rsid w:val="00364C15"/>
    <w:rsid w:val="003D4834"/>
    <w:rsid w:val="003E3CDA"/>
    <w:rsid w:val="00441D0F"/>
    <w:rsid w:val="004B4ED4"/>
    <w:rsid w:val="004C305C"/>
    <w:rsid w:val="004D554B"/>
    <w:rsid w:val="004E311F"/>
    <w:rsid w:val="004F0BAA"/>
    <w:rsid w:val="005245BC"/>
    <w:rsid w:val="005C6ACC"/>
    <w:rsid w:val="005D26E2"/>
    <w:rsid w:val="006030F4"/>
    <w:rsid w:val="00606D14"/>
    <w:rsid w:val="006214FA"/>
    <w:rsid w:val="006609C1"/>
    <w:rsid w:val="006A5F83"/>
    <w:rsid w:val="006C51D6"/>
    <w:rsid w:val="006F74D8"/>
    <w:rsid w:val="007229C4"/>
    <w:rsid w:val="007241A8"/>
    <w:rsid w:val="00760EFD"/>
    <w:rsid w:val="00776B07"/>
    <w:rsid w:val="007D4963"/>
    <w:rsid w:val="00825E57"/>
    <w:rsid w:val="00884B14"/>
    <w:rsid w:val="008B2EDC"/>
    <w:rsid w:val="008B5584"/>
    <w:rsid w:val="008C5010"/>
    <w:rsid w:val="009553C9"/>
    <w:rsid w:val="00967299"/>
    <w:rsid w:val="009B0D0C"/>
    <w:rsid w:val="00AD6B0A"/>
    <w:rsid w:val="00AF5CD2"/>
    <w:rsid w:val="00B02A2B"/>
    <w:rsid w:val="00B61147"/>
    <w:rsid w:val="00BA15AF"/>
    <w:rsid w:val="00C04B66"/>
    <w:rsid w:val="00CA5B4F"/>
    <w:rsid w:val="00CB4A7B"/>
    <w:rsid w:val="00D079A6"/>
    <w:rsid w:val="00D74798"/>
    <w:rsid w:val="00D846BA"/>
    <w:rsid w:val="00D86943"/>
    <w:rsid w:val="00E1717F"/>
    <w:rsid w:val="00E7413B"/>
    <w:rsid w:val="00EE114A"/>
    <w:rsid w:val="00F42D2C"/>
    <w:rsid w:val="00F4355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020BE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776B07"/>
    <w:pPr>
      <w:numPr>
        <w:numId w:val="36"/>
      </w:numPr>
      <w:spacing w:before="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14D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Luke Johnson</cp:lastModifiedBy>
  <cp:revision>14</cp:revision>
  <cp:lastPrinted>2003-06-18T05:07:00Z</cp:lastPrinted>
  <dcterms:created xsi:type="dcterms:W3CDTF">2018-09-27T00:44:00Z</dcterms:created>
  <dcterms:modified xsi:type="dcterms:W3CDTF">2018-09-27T11:24:00Z</dcterms:modified>
</cp:coreProperties>
</file>