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367B" w14:textId="74E0446B" w:rsidR="005C6ACC" w:rsidRDefault="00296400" w:rsidP="00296400">
      <w:pPr>
        <w:pStyle w:val="Heading1"/>
      </w:pPr>
      <w:r>
        <w:t>Scenario</w:t>
      </w:r>
      <w:r w:rsidR="00F61CBB">
        <w:t>: Record Service Charge</w:t>
      </w:r>
    </w:p>
    <w:p w14:paraId="4E3905B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11188C9B" w14:textId="77777777" w:rsidR="005C6ACC" w:rsidRDefault="00FC7A3C" w:rsidP="00FC7A3C">
      <w:pPr>
        <w:pStyle w:val="ListBullet"/>
        <w:numPr>
          <w:ilvl w:val="0"/>
          <w:numId w:val="0"/>
        </w:numPr>
      </w:pPr>
      <w:r>
        <w:t>This test scenario is to demonstrate the functionality of the record service charge use case and control class.</w:t>
      </w:r>
    </w:p>
    <w:p w14:paraId="4AA9457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102"/>
        <w:gridCol w:w="3677"/>
      </w:tblGrid>
      <w:tr w:rsidR="00296400" w14:paraId="0B497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ADAEA07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1B50FBCA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CD847C8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0467D80" w14:textId="77777777" w:rsidR="00296400" w:rsidRDefault="00296400" w:rsidP="00296400">
            <w:r>
              <w:t>Description</w:t>
            </w:r>
          </w:p>
        </w:tc>
      </w:tr>
      <w:tr w:rsidR="00296400" w14:paraId="2E0E17C5" w14:textId="77777777">
        <w:tc>
          <w:tcPr>
            <w:tcW w:w="1440" w:type="dxa"/>
          </w:tcPr>
          <w:p w14:paraId="1CDB5947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25FCC080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6C71C1D1" w14:textId="5BF137D0" w:rsidR="00296400" w:rsidRDefault="00F61CBB" w:rsidP="00296400">
            <w:r>
              <w:t>Luke Johnson</w:t>
            </w:r>
          </w:p>
        </w:tc>
        <w:tc>
          <w:tcPr>
            <w:tcW w:w="3798" w:type="dxa"/>
          </w:tcPr>
          <w:p w14:paraId="63256E87" w14:textId="77777777" w:rsidR="00296400" w:rsidRDefault="00296400" w:rsidP="00296400">
            <w:r>
              <w:t>Initial Draft</w:t>
            </w:r>
          </w:p>
        </w:tc>
      </w:tr>
      <w:tr w:rsidR="00296400" w14:paraId="2AF43DFA" w14:textId="77777777">
        <w:tc>
          <w:tcPr>
            <w:tcW w:w="1440" w:type="dxa"/>
          </w:tcPr>
          <w:p w14:paraId="6DB2BB87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7CD1178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7C7FE4F6" w14:textId="7A0474CC" w:rsidR="00296400" w:rsidRDefault="00F61CBB" w:rsidP="00296400">
            <w:r>
              <w:t>Luke Johnson</w:t>
            </w:r>
          </w:p>
        </w:tc>
        <w:tc>
          <w:tcPr>
            <w:tcW w:w="3798" w:type="dxa"/>
          </w:tcPr>
          <w:p w14:paraId="517FB29E" w14:textId="77777777" w:rsidR="00296400" w:rsidRDefault="00296400" w:rsidP="00296400">
            <w:r>
              <w:t>Initial Version</w:t>
            </w:r>
          </w:p>
        </w:tc>
      </w:tr>
    </w:tbl>
    <w:p w14:paraId="76FA6CD8" w14:textId="2ABFB2D1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02E902F" w14:textId="750DFF81" w:rsidR="005C6ACC" w:rsidRDefault="005C6ACC">
      <w:r>
        <w:t>The following scripts will cover this scenario:</w:t>
      </w:r>
    </w:p>
    <w:p w14:paraId="350FEB2E" w14:textId="77777777" w:rsidR="009E7B94" w:rsidRDefault="009E7B94"/>
    <w:p w14:paraId="5C6FEC2E" w14:textId="77777777" w:rsidR="009E7B94" w:rsidRDefault="009E7B94" w:rsidP="009E7B94">
      <w:pPr>
        <w:pStyle w:val="ListParagraph"/>
        <w:numPr>
          <w:ilvl w:val="1"/>
          <w:numId w:val="32"/>
        </w:numPr>
      </w:pPr>
      <w:bookmarkStart w:id="2" w:name="_Toc43786489"/>
      <w:r>
        <w:t>Successful record of service</w:t>
      </w:r>
    </w:p>
    <w:p w14:paraId="4CC48EEE" w14:textId="77777777" w:rsidR="009E7B94" w:rsidRDefault="009E7B94" w:rsidP="009E7B94">
      <w:pPr>
        <w:pStyle w:val="ListParagraph"/>
        <w:numPr>
          <w:ilvl w:val="1"/>
          <w:numId w:val="32"/>
        </w:numPr>
      </w:pPr>
      <w:r>
        <w:t>No booking found, the room re-entered and service recorded</w:t>
      </w:r>
    </w:p>
    <w:p w14:paraId="2BAC21B8" w14:textId="6B513BA4" w:rsidR="009E7B94" w:rsidRDefault="009E7B94" w:rsidP="009E7B94">
      <w:pPr>
        <w:pStyle w:val="ListParagraph"/>
        <w:numPr>
          <w:ilvl w:val="1"/>
          <w:numId w:val="32"/>
        </w:numPr>
      </w:pPr>
      <w:r>
        <w:t xml:space="preserve">Service cancelled at input room </w:t>
      </w:r>
      <w:r w:rsidR="00CB3F47">
        <w:t>ID</w:t>
      </w:r>
    </w:p>
    <w:p w14:paraId="059660D8" w14:textId="77777777" w:rsidR="009E7B94" w:rsidRDefault="009E7B94" w:rsidP="009E7B94">
      <w:pPr>
        <w:pStyle w:val="ListParagraph"/>
        <w:numPr>
          <w:ilvl w:val="1"/>
          <w:numId w:val="32"/>
        </w:numPr>
      </w:pPr>
      <w:r>
        <w:t>Service cancelled at service type</w:t>
      </w:r>
    </w:p>
    <w:p w14:paraId="379980E2" w14:textId="77777777" w:rsidR="002D5A88" w:rsidRDefault="002D5A88">
      <w:pPr>
        <w:pStyle w:val="Heading2"/>
      </w:pPr>
      <w:r>
        <w:t>Use Case</w:t>
      </w:r>
    </w:p>
    <w:p w14:paraId="16F23F49" w14:textId="40191706" w:rsidR="002D5A88" w:rsidRPr="002D5A88" w:rsidRDefault="009E7B94" w:rsidP="002D5A88">
      <w:pPr>
        <w:numPr>
          <w:ilvl w:val="0"/>
          <w:numId w:val="31"/>
        </w:numPr>
      </w:pPr>
      <w:r>
        <w:t>Hotel Record Service UC</w:t>
      </w:r>
    </w:p>
    <w:p w14:paraId="66729D8C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612EF61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04107E2" w14:textId="02E34178" w:rsidR="009E7B94" w:rsidRDefault="009E7B94" w:rsidP="009E7B94">
      <w:pPr>
        <w:pStyle w:val="ListBullet"/>
        <w:numPr>
          <w:ilvl w:val="0"/>
          <w:numId w:val="0"/>
        </w:numPr>
        <w:ind w:left="360"/>
      </w:pPr>
      <w:r>
        <w:t>1. Successfully create a</w:t>
      </w:r>
      <w:r w:rsidR="00CB3F47">
        <w:t>nd</w:t>
      </w:r>
      <w:r>
        <w:t xml:space="preserve"> record</w:t>
      </w:r>
      <w:r w:rsidR="00CB3F47">
        <w:t xml:space="preserve"> a</w:t>
      </w:r>
      <w:r>
        <w:t xml:space="preserve"> service</w:t>
      </w:r>
      <w:r w:rsidR="00CB3F47">
        <w:t xml:space="preserve"> charge</w:t>
      </w:r>
      <w:r>
        <w:t xml:space="preserve"> </w:t>
      </w:r>
      <w:r w:rsidR="00CB3F47">
        <w:t>for a guest</w:t>
      </w:r>
    </w:p>
    <w:p w14:paraId="3BFD8303" w14:textId="47490FD3" w:rsidR="009E7B94" w:rsidRDefault="009E7B94" w:rsidP="009E7B94">
      <w:pPr>
        <w:pStyle w:val="ListBullet"/>
        <w:numPr>
          <w:ilvl w:val="0"/>
          <w:numId w:val="0"/>
        </w:numPr>
        <w:ind w:left="360"/>
      </w:pPr>
      <w:r>
        <w:t xml:space="preserve">2. </w:t>
      </w:r>
      <w:r w:rsidR="004542F1">
        <w:t xml:space="preserve">When </w:t>
      </w:r>
      <w:r w:rsidR="00CB3F47">
        <w:t xml:space="preserve">a </w:t>
      </w:r>
      <w:r w:rsidR="004542F1">
        <w:t xml:space="preserve">booking is not found, the </w:t>
      </w:r>
      <w:r w:rsidR="00CB3F47">
        <w:t xml:space="preserve">system prompts guest to re-enter </w:t>
      </w:r>
      <w:r w:rsidR="004542F1">
        <w:t>room</w:t>
      </w:r>
      <w:r w:rsidR="00CB3F47">
        <w:t xml:space="preserve"> ID. The user enters the correct room ID and successfully records a service charge</w:t>
      </w:r>
    </w:p>
    <w:p w14:paraId="4D8A55DF" w14:textId="67401E9B" w:rsidR="009E7B94" w:rsidRDefault="009E7B94" w:rsidP="009E7B94">
      <w:pPr>
        <w:pStyle w:val="ListBullet"/>
        <w:numPr>
          <w:ilvl w:val="0"/>
          <w:numId w:val="0"/>
        </w:numPr>
        <w:ind w:left="360"/>
      </w:pPr>
      <w:r>
        <w:t>3.</w:t>
      </w:r>
      <w:r w:rsidR="00CB3F47">
        <w:t xml:space="preserve"> The guest cancels a service charge by entering a null field at input room ID</w:t>
      </w:r>
    </w:p>
    <w:p w14:paraId="39E34333" w14:textId="533837E2" w:rsidR="009E7B94" w:rsidRDefault="009E7B94" w:rsidP="009E7B94">
      <w:pPr>
        <w:pStyle w:val="ListBullet"/>
        <w:numPr>
          <w:ilvl w:val="0"/>
          <w:numId w:val="0"/>
        </w:numPr>
        <w:ind w:left="360"/>
      </w:pPr>
      <w:r>
        <w:t xml:space="preserve">4. </w:t>
      </w:r>
      <w:r w:rsidR="00CB3F47">
        <w:t>The guest cancels a service charge at service type and is prompted to enter a different service type.</w:t>
      </w:r>
      <w:bookmarkStart w:id="3" w:name="_GoBack"/>
      <w:bookmarkEnd w:id="3"/>
    </w:p>
    <w:p w14:paraId="7114DDEA" w14:textId="77777777" w:rsidR="006F74D8" w:rsidRDefault="006F74D8" w:rsidP="006F74D8">
      <w:pPr>
        <w:pStyle w:val="Heading2"/>
      </w:pPr>
      <w:bookmarkStart w:id="4" w:name="_Toc43786490"/>
      <w:r>
        <w:t>User Groups</w:t>
      </w:r>
    </w:p>
    <w:p w14:paraId="30EC4354" w14:textId="62B6F6AA" w:rsidR="006F74D8" w:rsidRDefault="009E7B94" w:rsidP="009E7B94">
      <w:pPr>
        <w:pStyle w:val="ListBullet"/>
      </w:pPr>
      <w:r>
        <w:t>Guest</w:t>
      </w:r>
    </w:p>
    <w:p w14:paraId="72DFC3AE" w14:textId="66BC4EDF"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 xml:space="preserve">Script #: </w:t>
      </w:r>
      <w:r w:rsidR="009E7B94">
        <w:t>1.1</w:t>
      </w:r>
      <w:r w:rsidR="009E7B94">
        <w:tab/>
        <w:t>Successful record of service</w:t>
      </w:r>
    </w:p>
    <w:p w14:paraId="0D62E612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525B69BE" w14:textId="3996139B" w:rsidR="009E7B94" w:rsidRDefault="005E75B4" w:rsidP="009E7B94">
      <w:pPr>
        <w:pStyle w:val="ListBullet"/>
      </w:pPr>
      <w:bookmarkStart w:id="6" w:name="_Toc43786492"/>
      <w:r w:rsidRPr="005E75B4">
        <w:rPr>
          <w:b/>
        </w:rPr>
        <w:t>Scenario:</w:t>
      </w:r>
      <w:r>
        <w:t xml:space="preserve"> </w:t>
      </w:r>
      <w:r w:rsidR="009E7B94">
        <w:t>A guest has success</w:t>
      </w:r>
      <w:r w:rsidR="00A8266D">
        <w:t>fully created a booking, checked in using their assigned confirmation number and now recording a ‘record service charge’ to their account successfully.</w:t>
      </w:r>
    </w:p>
    <w:p w14:paraId="4D7B0530" w14:textId="4E88895E" w:rsidR="005E75B4" w:rsidRDefault="005E75B4" w:rsidP="009E7B94">
      <w:pPr>
        <w:pStyle w:val="ListBullet"/>
      </w:pPr>
      <w:r>
        <w:rPr>
          <w:b/>
        </w:rPr>
        <w:t>Test Condition Goal</w:t>
      </w:r>
      <w:r w:rsidRPr="005E75B4">
        <w:rPr>
          <w:b/>
        </w:rPr>
        <w:t>:</w:t>
      </w:r>
      <w:r>
        <w:rPr>
          <w:b/>
        </w:rPr>
        <w:t xml:space="preserve"> </w:t>
      </w:r>
      <w:r>
        <w:t xml:space="preserve">The service charge is successfully recorded to the </w:t>
      </w:r>
      <w:r w:rsidR="00304D6C">
        <w:t>guest’s</w:t>
      </w:r>
      <w:r>
        <w:t xml:space="preserve"> room ID</w:t>
      </w:r>
    </w:p>
    <w:p w14:paraId="43967FEF" w14:textId="3E152B7A" w:rsidR="005C6ACC" w:rsidRDefault="005C6ACC">
      <w:pPr>
        <w:pStyle w:val="Heading3"/>
      </w:pPr>
      <w:bookmarkStart w:id="7" w:name="_Toc43786493"/>
      <w:bookmarkEnd w:id="6"/>
      <w:r>
        <w:t>Setup</w:t>
      </w:r>
      <w:bookmarkEnd w:id="7"/>
    </w:p>
    <w:p w14:paraId="21EBB0B8" w14:textId="792D085B" w:rsidR="005C6ACC" w:rsidRDefault="009E7B94" w:rsidP="009E7B94">
      <w:pPr>
        <w:pStyle w:val="ListBullet"/>
      </w:pPr>
      <w:r>
        <w:t>Guest creates a booking</w:t>
      </w:r>
    </w:p>
    <w:p w14:paraId="4FA67DC6" w14:textId="32B1E3AD" w:rsidR="009E7B94" w:rsidRDefault="009E7B94" w:rsidP="009E7B94">
      <w:pPr>
        <w:pStyle w:val="ListBullet"/>
      </w:pPr>
      <w:r>
        <w:t>Guest completes check in successfully</w:t>
      </w:r>
    </w:p>
    <w:p w14:paraId="6D782D5A" w14:textId="50D4303B" w:rsidR="009E7B94" w:rsidRDefault="009E7B94" w:rsidP="009E7B94">
      <w:pPr>
        <w:pStyle w:val="ListBullet"/>
      </w:pPr>
      <w:r>
        <w:t>Guest selects ‘Record Service’ from menu</w:t>
      </w:r>
    </w:p>
    <w:p w14:paraId="64281A52" w14:textId="77777777" w:rsidR="005C6ACC" w:rsidRDefault="005C6ACC">
      <w:pPr>
        <w:pStyle w:val="Heading3"/>
      </w:pPr>
      <w:bookmarkStart w:id="8" w:name="_Toc43786494"/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6F10E655" w14:textId="77777777">
        <w:trPr>
          <w:tblHeader/>
        </w:trPr>
        <w:tc>
          <w:tcPr>
            <w:tcW w:w="738" w:type="dxa"/>
            <w:shd w:val="solid" w:color="000080" w:fill="FFFFFF"/>
          </w:tcPr>
          <w:p w14:paraId="7186AF7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06C68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9FB99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441E59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1E4A31F" w14:textId="77777777">
        <w:tc>
          <w:tcPr>
            <w:tcW w:w="738" w:type="dxa"/>
          </w:tcPr>
          <w:p w14:paraId="766131FA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09C741A1" w14:textId="77777777" w:rsidR="001F495D" w:rsidRDefault="001F495D"/>
        </w:tc>
        <w:tc>
          <w:tcPr>
            <w:tcW w:w="3795" w:type="dxa"/>
          </w:tcPr>
          <w:p w14:paraId="3C2D7011" w14:textId="04D3C8B5" w:rsidR="001F495D" w:rsidRDefault="00092F66" w:rsidP="008B2EDC">
            <w:r>
              <w:t xml:space="preserve">Prompt to enter </w:t>
            </w:r>
            <w:r w:rsidR="00304D6C">
              <w:t>room ID</w:t>
            </w:r>
          </w:p>
        </w:tc>
        <w:tc>
          <w:tcPr>
            <w:tcW w:w="759" w:type="dxa"/>
          </w:tcPr>
          <w:p w14:paraId="363106F5" w14:textId="0F4653BB" w:rsidR="001F495D" w:rsidRPr="00304D6C" w:rsidRDefault="00092F66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1F495D" w14:paraId="55504F55" w14:textId="77777777">
        <w:tc>
          <w:tcPr>
            <w:tcW w:w="738" w:type="dxa"/>
          </w:tcPr>
          <w:p w14:paraId="0B52A5FF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7CB6D0EB" w14:textId="7C9746C9" w:rsidR="001F495D" w:rsidRDefault="00092F66">
            <w:r>
              <w:t>Enter room number</w:t>
            </w:r>
            <w:r>
              <w:t xml:space="preserve">: </w:t>
            </w:r>
            <w:r w:rsidRPr="00092F66">
              <w:rPr>
                <w:b/>
              </w:rPr>
              <w:t>101</w:t>
            </w:r>
          </w:p>
        </w:tc>
        <w:tc>
          <w:tcPr>
            <w:tcW w:w="3795" w:type="dxa"/>
          </w:tcPr>
          <w:p w14:paraId="0C79CACC" w14:textId="3E569D8A" w:rsidR="001F495D" w:rsidRDefault="009E7B94">
            <w:r>
              <w:t xml:space="preserve">Find booking by </w:t>
            </w:r>
            <w:r w:rsidR="00304D6C">
              <w:t>room ID</w:t>
            </w:r>
          </w:p>
        </w:tc>
        <w:tc>
          <w:tcPr>
            <w:tcW w:w="759" w:type="dxa"/>
          </w:tcPr>
          <w:p w14:paraId="3765BEAA" w14:textId="2D0FF4EF" w:rsidR="001F495D" w:rsidRPr="00304D6C" w:rsidRDefault="009E7B94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1F495D" w14:paraId="5AD25556" w14:textId="77777777">
        <w:tc>
          <w:tcPr>
            <w:tcW w:w="738" w:type="dxa"/>
          </w:tcPr>
          <w:p w14:paraId="050045FA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6892FFB" w14:textId="77777777" w:rsidR="001F495D" w:rsidRDefault="001F495D"/>
        </w:tc>
        <w:tc>
          <w:tcPr>
            <w:tcW w:w="3795" w:type="dxa"/>
          </w:tcPr>
          <w:p w14:paraId="080297D0" w14:textId="67E42556" w:rsidR="001F495D" w:rsidRDefault="009E7B94">
            <w:r>
              <w:t>Prompt for service type</w:t>
            </w:r>
          </w:p>
        </w:tc>
        <w:tc>
          <w:tcPr>
            <w:tcW w:w="759" w:type="dxa"/>
          </w:tcPr>
          <w:p w14:paraId="6686C221" w14:textId="3233ED77" w:rsidR="001F495D" w:rsidRPr="00304D6C" w:rsidRDefault="009E7B94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1F495D" w14:paraId="321663E8" w14:textId="77777777">
        <w:tc>
          <w:tcPr>
            <w:tcW w:w="738" w:type="dxa"/>
          </w:tcPr>
          <w:p w14:paraId="5220ACEB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4A9683B2" w14:textId="545FDC67" w:rsidR="001F495D" w:rsidRPr="009E7B94" w:rsidRDefault="009E7B94">
            <w:pPr>
              <w:pStyle w:val="Footer"/>
              <w:tabs>
                <w:tab w:val="clear" w:pos="4320"/>
                <w:tab w:val="clear" w:pos="8640"/>
              </w:tabs>
            </w:pPr>
            <w:r>
              <w:t>Enter service type</w:t>
            </w:r>
            <w:r>
              <w:t xml:space="preserve">: </w:t>
            </w:r>
            <w:r w:rsidRPr="009E7B94">
              <w:rPr>
                <w:b/>
              </w:rPr>
              <w:t>B</w:t>
            </w:r>
          </w:p>
        </w:tc>
        <w:tc>
          <w:tcPr>
            <w:tcW w:w="3795" w:type="dxa"/>
          </w:tcPr>
          <w:p w14:paraId="0B4712B8" w14:textId="367933ED" w:rsidR="001F495D" w:rsidRDefault="009E7B94">
            <w:r>
              <w:t>Prompt for cost</w:t>
            </w:r>
          </w:p>
        </w:tc>
        <w:tc>
          <w:tcPr>
            <w:tcW w:w="759" w:type="dxa"/>
          </w:tcPr>
          <w:p w14:paraId="40A5C229" w14:textId="21FEB3BA" w:rsidR="001F495D" w:rsidRPr="00304D6C" w:rsidRDefault="009E7B94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1F495D" w14:paraId="698F230F" w14:textId="77777777">
        <w:tc>
          <w:tcPr>
            <w:tcW w:w="738" w:type="dxa"/>
          </w:tcPr>
          <w:p w14:paraId="200379EC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406926E1" w14:textId="7CE1F81F" w:rsidR="001F495D" w:rsidRDefault="009E7B94">
            <w:r>
              <w:t>Enter cost</w:t>
            </w:r>
            <w:r>
              <w:t xml:space="preserve">: </w:t>
            </w:r>
            <w:r w:rsidRPr="009E7B94">
              <w:rPr>
                <w:b/>
              </w:rPr>
              <w:t>7.99</w:t>
            </w:r>
          </w:p>
        </w:tc>
        <w:tc>
          <w:tcPr>
            <w:tcW w:w="3795" w:type="dxa"/>
          </w:tcPr>
          <w:p w14:paraId="1D055EE8" w14:textId="5E5B6996" w:rsidR="001F495D" w:rsidRDefault="009E7B94">
            <w:r>
              <w:t>Display service charge cost confirmation</w:t>
            </w:r>
          </w:p>
        </w:tc>
        <w:tc>
          <w:tcPr>
            <w:tcW w:w="759" w:type="dxa"/>
          </w:tcPr>
          <w:p w14:paraId="7216A399" w14:textId="1B1091C4" w:rsidR="001F495D" w:rsidRPr="00304D6C" w:rsidRDefault="009E7B94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1F495D" w14:paraId="3E529C3D" w14:textId="77777777">
        <w:tc>
          <w:tcPr>
            <w:tcW w:w="738" w:type="dxa"/>
          </w:tcPr>
          <w:p w14:paraId="3340E7AB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5C045034" w14:textId="01C6D7CB" w:rsidR="001F495D" w:rsidRPr="009E7B94" w:rsidRDefault="009E7B94">
            <w:pPr>
              <w:rPr>
                <w:b/>
              </w:rPr>
            </w:pPr>
            <w:r>
              <w:t xml:space="preserve">Hit &lt;enter to continue: </w:t>
            </w:r>
            <w:r>
              <w:rPr>
                <w:b/>
              </w:rPr>
              <w:t>Enter</w:t>
            </w:r>
          </w:p>
        </w:tc>
        <w:tc>
          <w:tcPr>
            <w:tcW w:w="3795" w:type="dxa"/>
          </w:tcPr>
          <w:p w14:paraId="2C85C6DD" w14:textId="51F128A3" w:rsidR="001F495D" w:rsidRDefault="009E7B94">
            <w:r>
              <w:t>System continues</w:t>
            </w:r>
            <w:r w:rsidR="00A8266D">
              <w:t>….</w:t>
            </w:r>
          </w:p>
        </w:tc>
        <w:tc>
          <w:tcPr>
            <w:tcW w:w="759" w:type="dxa"/>
          </w:tcPr>
          <w:p w14:paraId="232ADC50" w14:textId="44513A5F" w:rsidR="001F495D" w:rsidRPr="00304D6C" w:rsidRDefault="009E7B94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</w:tbl>
    <w:p w14:paraId="3F2E94A7" w14:textId="372F07C8" w:rsidR="008C5010" w:rsidRDefault="006214FA" w:rsidP="008C5010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6214FA" w14:paraId="008D99E1" w14:textId="77777777" w:rsidTr="00621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79099358" w14:textId="5F7AD3AB" w:rsidR="006214FA" w:rsidRDefault="006214FA" w:rsidP="006030F4">
            <w:r>
              <w:t>Field</w:t>
            </w:r>
          </w:p>
        </w:tc>
        <w:tc>
          <w:tcPr>
            <w:tcW w:w="2708" w:type="dxa"/>
          </w:tcPr>
          <w:p w14:paraId="7F669E83" w14:textId="070D129D" w:rsidR="006214FA" w:rsidRDefault="006214FA" w:rsidP="006030F4">
            <w:r>
              <w:t>Data</w:t>
            </w:r>
          </w:p>
        </w:tc>
      </w:tr>
      <w:tr w:rsidR="006214FA" w14:paraId="5A192DAC" w14:textId="77777777" w:rsidTr="006214FA">
        <w:trPr>
          <w:trHeight w:val="652"/>
        </w:trPr>
        <w:tc>
          <w:tcPr>
            <w:tcW w:w="3218" w:type="dxa"/>
          </w:tcPr>
          <w:p w14:paraId="5354FD24" w14:textId="3741515E" w:rsidR="006214FA" w:rsidRPr="004542F1" w:rsidRDefault="004542F1" w:rsidP="006030F4">
            <w:pPr>
              <w:rPr>
                <w:b/>
              </w:rPr>
            </w:pPr>
            <w:r>
              <w:rPr>
                <w:b/>
              </w:rPr>
              <w:t xml:space="preserve">ROOM </w:t>
            </w:r>
            <w:r w:rsidR="00304D6C">
              <w:rPr>
                <w:b/>
              </w:rPr>
              <w:t>ID</w:t>
            </w:r>
          </w:p>
        </w:tc>
        <w:tc>
          <w:tcPr>
            <w:tcW w:w="2708" w:type="dxa"/>
          </w:tcPr>
          <w:p w14:paraId="7E8034F4" w14:textId="1CA2CCC8" w:rsidR="006214FA" w:rsidRDefault="004542F1" w:rsidP="006030F4">
            <w:r>
              <w:t>101</w:t>
            </w:r>
          </w:p>
        </w:tc>
      </w:tr>
      <w:tr w:rsidR="006214FA" w14:paraId="09A697BD" w14:textId="77777777" w:rsidTr="006214FA">
        <w:trPr>
          <w:trHeight w:val="630"/>
        </w:trPr>
        <w:tc>
          <w:tcPr>
            <w:tcW w:w="3218" w:type="dxa"/>
          </w:tcPr>
          <w:p w14:paraId="12F9FF05" w14:textId="3FB29C8A" w:rsidR="004542F1" w:rsidRPr="004542F1" w:rsidRDefault="004542F1" w:rsidP="006030F4">
            <w:pPr>
              <w:rPr>
                <w:b/>
              </w:rPr>
            </w:pPr>
            <w:r>
              <w:rPr>
                <w:b/>
              </w:rPr>
              <w:t>SERVICE TYPE</w:t>
            </w:r>
          </w:p>
        </w:tc>
        <w:tc>
          <w:tcPr>
            <w:tcW w:w="2708" w:type="dxa"/>
          </w:tcPr>
          <w:p w14:paraId="1BB92CFF" w14:textId="2C96E13C" w:rsidR="004542F1" w:rsidRDefault="004542F1" w:rsidP="006030F4">
            <w:r>
              <w:t>B</w:t>
            </w:r>
          </w:p>
        </w:tc>
      </w:tr>
      <w:tr w:rsidR="004542F1" w14:paraId="2313AA88" w14:textId="77777777" w:rsidTr="006214FA">
        <w:trPr>
          <w:trHeight w:val="630"/>
        </w:trPr>
        <w:tc>
          <w:tcPr>
            <w:tcW w:w="3218" w:type="dxa"/>
          </w:tcPr>
          <w:p w14:paraId="70E6E5C0" w14:textId="4A5A59E9" w:rsidR="004542F1" w:rsidRDefault="004542F1" w:rsidP="006030F4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708" w:type="dxa"/>
          </w:tcPr>
          <w:p w14:paraId="6508F108" w14:textId="23AD3525" w:rsidR="004542F1" w:rsidRDefault="004542F1" w:rsidP="006030F4">
            <w:r>
              <w:t>7.99</w:t>
            </w:r>
          </w:p>
        </w:tc>
      </w:tr>
    </w:tbl>
    <w:p w14:paraId="5717DD17" w14:textId="170E3E20" w:rsidR="008C5010" w:rsidRDefault="008C5010"/>
    <w:p w14:paraId="18720E18" w14:textId="6A937899" w:rsidR="004542F1" w:rsidRDefault="004542F1"/>
    <w:p w14:paraId="3686632B" w14:textId="5C973D70" w:rsidR="004542F1" w:rsidRDefault="004542F1"/>
    <w:p w14:paraId="311CE335" w14:textId="3C4522D9" w:rsidR="004542F1" w:rsidRDefault="004542F1"/>
    <w:p w14:paraId="4356BA52" w14:textId="7136AD4F" w:rsidR="004542F1" w:rsidRDefault="004542F1"/>
    <w:p w14:paraId="59A3A184" w14:textId="75781B7E" w:rsidR="004542F1" w:rsidRDefault="004542F1"/>
    <w:p w14:paraId="1BC3A91C" w14:textId="3C3B6639" w:rsidR="004542F1" w:rsidRDefault="004542F1"/>
    <w:p w14:paraId="4DCD6462" w14:textId="5B90EEF9" w:rsidR="004542F1" w:rsidRDefault="004542F1"/>
    <w:p w14:paraId="622CAB75" w14:textId="66BAA202" w:rsidR="004542F1" w:rsidRDefault="004542F1"/>
    <w:p w14:paraId="38566B4C" w14:textId="0D504F52" w:rsidR="004542F1" w:rsidRDefault="004542F1" w:rsidP="004542F1">
      <w:pPr>
        <w:pStyle w:val="Heading2"/>
        <w:ind w:left="2160" w:hanging="2160"/>
      </w:pPr>
      <w:r>
        <w:t>Script #: 1.</w:t>
      </w:r>
      <w:r>
        <w:t>2</w:t>
      </w:r>
      <w:r>
        <w:tab/>
      </w:r>
      <w:r w:rsidRPr="004542F1">
        <w:t>No booking found, the room re-entered and service recorded</w:t>
      </w:r>
    </w:p>
    <w:p w14:paraId="665F1AB9" w14:textId="77777777" w:rsidR="004542F1" w:rsidRDefault="004542F1" w:rsidP="004542F1">
      <w:pPr>
        <w:pStyle w:val="Heading3"/>
      </w:pPr>
      <w:r>
        <w:t>Script Description</w:t>
      </w:r>
    </w:p>
    <w:p w14:paraId="69911C6C" w14:textId="3B6DF4CB" w:rsidR="004542F1" w:rsidRDefault="005E75B4" w:rsidP="004542F1">
      <w:pPr>
        <w:pStyle w:val="ListBullet"/>
      </w:pPr>
      <w:r w:rsidRPr="005E75B4">
        <w:rPr>
          <w:b/>
        </w:rPr>
        <w:t>Scenario:</w:t>
      </w:r>
      <w:r>
        <w:t xml:space="preserve"> </w:t>
      </w:r>
      <w:r w:rsidR="00B51708">
        <w:t>Guest has successfully created a booking, check</w:t>
      </w:r>
      <w:r>
        <w:t xml:space="preserve">ed in using their assigned confirmation number and attempting to record a service charge. They enter in the incorrect Room ID. </w:t>
      </w:r>
    </w:p>
    <w:p w14:paraId="20202FCB" w14:textId="784B9B40" w:rsidR="005E75B4" w:rsidRDefault="005E75B4" w:rsidP="004542F1">
      <w:pPr>
        <w:pStyle w:val="ListBullet"/>
      </w:pPr>
      <w:r>
        <w:rPr>
          <w:b/>
        </w:rPr>
        <w:t>Test Condition Goal</w:t>
      </w:r>
      <w:r w:rsidRPr="005E75B4">
        <w:rPr>
          <w:b/>
        </w:rPr>
        <w:t>:</w:t>
      </w:r>
      <w:r>
        <w:t xml:space="preserve"> The system should advise the guest, no active booking for that room id and ask guest to re-enter.</w:t>
      </w:r>
    </w:p>
    <w:p w14:paraId="7EFC46AE" w14:textId="77777777" w:rsidR="004542F1" w:rsidRDefault="004542F1" w:rsidP="004542F1">
      <w:pPr>
        <w:pStyle w:val="Heading3"/>
      </w:pPr>
      <w:r>
        <w:t>Setup</w:t>
      </w:r>
    </w:p>
    <w:p w14:paraId="70787193" w14:textId="77777777" w:rsidR="005E75B4" w:rsidRDefault="005E75B4" w:rsidP="005E75B4">
      <w:pPr>
        <w:pStyle w:val="ListBullet"/>
      </w:pPr>
      <w:r>
        <w:t>Guest creates a booking</w:t>
      </w:r>
    </w:p>
    <w:p w14:paraId="57A9F522" w14:textId="77777777" w:rsidR="005E75B4" w:rsidRDefault="005E75B4" w:rsidP="005E75B4">
      <w:pPr>
        <w:pStyle w:val="ListBullet"/>
      </w:pPr>
      <w:r>
        <w:t>Guest completes check in successfully</w:t>
      </w:r>
    </w:p>
    <w:p w14:paraId="2E2E0660" w14:textId="77777777" w:rsidR="005E75B4" w:rsidRDefault="005E75B4" w:rsidP="005E75B4">
      <w:pPr>
        <w:pStyle w:val="ListBullet"/>
      </w:pPr>
      <w:r>
        <w:t>Guest selects ‘Record Service’ from menu</w:t>
      </w:r>
    </w:p>
    <w:p w14:paraId="3D6265D1" w14:textId="77777777" w:rsidR="004542F1" w:rsidRDefault="004542F1" w:rsidP="004542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42F1" w14:paraId="791F5FE4" w14:textId="77777777" w:rsidTr="00121443">
        <w:trPr>
          <w:tblHeader/>
        </w:trPr>
        <w:tc>
          <w:tcPr>
            <w:tcW w:w="738" w:type="dxa"/>
            <w:shd w:val="solid" w:color="000080" w:fill="FFFFFF"/>
          </w:tcPr>
          <w:p w14:paraId="02E8C6D1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371FE2C5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5D4B64CD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066F706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42F1" w14:paraId="1FA3E881" w14:textId="77777777" w:rsidTr="00121443">
        <w:tc>
          <w:tcPr>
            <w:tcW w:w="738" w:type="dxa"/>
          </w:tcPr>
          <w:p w14:paraId="43AEAF4E" w14:textId="77777777" w:rsidR="004542F1" w:rsidRDefault="004542F1" w:rsidP="00121443">
            <w:r>
              <w:t>1</w:t>
            </w:r>
          </w:p>
        </w:tc>
        <w:tc>
          <w:tcPr>
            <w:tcW w:w="3416" w:type="dxa"/>
          </w:tcPr>
          <w:p w14:paraId="1F881862" w14:textId="77777777" w:rsidR="004542F1" w:rsidRDefault="004542F1" w:rsidP="00121443"/>
        </w:tc>
        <w:tc>
          <w:tcPr>
            <w:tcW w:w="3795" w:type="dxa"/>
          </w:tcPr>
          <w:p w14:paraId="431C214C" w14:textId="6BB5E993" w:rsidR="004542F1" w:rsidRDefault="005E75B4" w:rsidP="00121443">
            <w:r>
              <w:t>Prompt to enter room</w:t>
            </w:r>
            <w:r w:rsidR="00304D6C">
              <w:t xml:space="preserve"> </w:t>
            </w:r>
            <w:r w:rsidR="00304D6C">
              <w:t>ID</w:t>
            </w:r>
          </w:p>
        </w:tc>
        <w:tc>
          <w:tcPr>
            <w:tcW w:w="759" w:type="dxa"/>
          </w:tcPr>
          <w:p w14:paraId="29363535" w14:textId="3B89053A" w:rsidR="004542F1" w:rsidRPr="00304D6C" w:rsidRDefault="005E75B4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783B7671" w14:textId="77777777" w:rsidTr="00121443">
        <w:tc>
          <w:tcPr>
            <w:tcW w:w="738" w:type="dxa"/>
          </w:tcPr>
          <w:p w14:paraId="6E1B63D1" w14:textId="77777777" w:rsidR="004542F1" w:rsidRDefault="004542F1" w:rsidP="00121443">
            <w:r>
              <w:t>2</w:t>
            </w:r>
          </w:p>
        </w:tc>
        <w:tc>
          <w:tcPr>
            <w:tcW w:w="3416" w:type="dxa"/>
          </w:tcPr>
          <w:p w14:paraId="2BD149A7" w14:textId="416787B6" w:rsidR="004542F1" w:rsidRDefault="005E75B4" w:rsidP="00121443">
            <w:r>
              <w:t xml:space="preserve">Enter room </w:t>
            </w:r>
            <w:r>
              <w:t xml:space="preserve">ID: </w:t>
            </w:r>
            <w:r w:rsidRPr="005E75B4">
              <w:rPr>
                <w:b/>
              </w:rPr>
              <w:t>666</w:t>
            </w:r>
          </w:p>
        </w:tc>
        <w:tc>
          <w:tcPr>
            <w:tcW w:w="3795" w:type="dxa"/>
          </w:tcPr>
          <w:p w14:paraId="170367E8" w14:textId="744844E9" w:rsidR="004542F1" w:rsidRDefault="0066786A" w:rsidP="00121443">
            <w:r>
              <w:t>The system displays a no active booking found message</w:t>
            </w:r>
          </w:p>
        </w:tc>
        <w:tc>
          <w:tcPr>
            <w:tcW w:w="759" w:type="dxa"/>
          </w:tcPr>
          <w:p w14:paraId="78B5F9C2" w14:textId="4AD3BEBA" w:rsidR="004542F1" w:rsidRPr="00304D6C" w:rsidRDefault="005E75B4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486D642E" w14:textId="77777777" w:rsidTr="00121443">
        <w:tc>
          <w:tcPr>
            <w:tcW w:w="738" w:type="dxa"/>
          </w:tcPr>
          <w:p w14:paraId="1C3BCDB5" w14:textId="77777777" w:rsidR="004542F1" w:rsidRDefault="004542F1" w:rsidP="00121443">
            <w:r>
              <w:t>3</w:t>
            </w:r>
          </w:p>
        </w:tc>
        <w:tc>
          <w:tcPr>
            <w:tcW w:w="3416" w:type="dxa"/>
          </w:tcPr>
          <w:p w14:paraId="3D4F4796" w14:textId="77777777" w:rsidR="004542F1" w:rsidRDefault="004542F1" w:rsidP="00121443"/>
        </w:tc>
        <w:tc>
          <w:tcPr>
            <w:tcW w:w="3795" w:type="dxa"/>
          </w:tcPr>
          <w:p w14:paraId="257A0D20" w14:textId="7B0EDD28" w:rsidR="004542F1" w:rsidRDefault="0066786A" w:rsidP="00121443">
            <w:r>
              <w:t>Prompt for room ID</w:t>
            </w:r>
          </w:p>
        </w:tc>
        <w:tc>
          <w:tcPr>
            <w:tcW w:w="759" w:type="dxa"/>
          </w:tcPr>
          <w:p w14:paraId="565650FA" w14:textId="50159F9A" w:rsidR="004542F1" w:rsidRPr="00304D6C" w:rsidRDefault="005E75B4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</w:tbl>
    <w:p w14:paraId="68A58022" w14:textId="77777777" w:rsidR="004542F1" w:rsidRDefault="004542F1" w:rsidP="004542F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4542F1" w14:paraId="66E0A122" w14:textId="77777777" w:rsidTr="0012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303180BA" w14:textId="77777777" w:rsidR="004542F1" w:rsidRDefault="004542F1" w:rsidP="00121443">
            <w:r>
              <w:t>Field</w:t>
            </w:r>
          </w:p>
        </w:tc>
        <w:tc>
          <w:tcPr>
            <w:tcW w:w="2708" w:type="dxa"/>
          </w:tcPr>
          <w:p w14:paraId="76243A61" w14:textId="77777777" w:rsidR="004542F1" w:rsidRDefault="004542F1" w:rsidP="00121443">
            <w:r>
              <w:t>Data</w:t>
            </w:r>
          </w:p>
        </w:tc>
      </w:tr>
      <w:tr w:rsidR="004542F1" w14:paraId="2511C61C" w14:textId="77777777" w:rsidTr="00121443">
        <w:trPr>
          <w:trHeight w:val="652"/>
        </w:trPr>
        <w:tc>
          <w:tcPr>
            <w:tcW w:w="3218" w:type="dxa"/>
          </w:tcPr>
          <w:p w14:paraId="529285F8" w14:textId="52EF1AC5" w:rsidR="004542F1" w:rsidRPr="005E75B4" w:rsidRDefault="005E75B4" w:rsidP="00121443">
            <w:pPr>
              <w:rPr>
                <w:b/>
              </w:rPr>
            </w:pPr>
            <w:r w:rsidRPr="005E75B4">
              <w:rPr>
                <w:b/>
              </w:rPr>
              <w:t>ROOM ID</w:t>
            </w:r>
          </w:p>
        </w:tc>
        <w:tc>
          <w:tcPr>
            <w:tcW w:w="2708" w:type="dxa"/>
          </w:tcPr>
          <w:p w14:paraId="5A2A5528" w14:textId="67B18421" w:rsidR="004542F1" w:rsidRDefault="005E75B4" w:rsidP="00121443">
            <w:r>
              <w:t>666</w:t>
            </w:r>
          </w:p>
        </w:tc>
      </w:tr>
    </w:tbl>
    <w:p w14:paraId="20E62642" w14:textId="2F90E2FD" w:rsidR="004542F1" w:rsidRDefault="004542F1"/>
    <w:p w14:paraId="6460C40C" w14:textId="6F4DECC7" w:rsidR="004542F1" w:rsidRDefault="004542F1"/>
    <w:p w14:paraId="1B818821" w14:textId="53501AF3" w:rsidR="004542F1" w:rsidRDefault="004542F1"/>
    <w:p w14:paraId="4326C8A0" w14:textId="41EB6EA1" w:rsidR="004542F1" w:rsidRDefault="004542F1"/>
    <w:p w14:paraId="7FFFDB6B" w14:textId="15919C46" w:rsidR="004542F1" w:rsidRDefault="004542F1"/>
    <w:p w14:paraId="0E24DB69" w14:textId="3702048A" w:rsidR="004542F1" w:rsidRDefault="004542F1"/>
    <w:p w14:paraId="63750137" w14:textId="1ABC8814" w:rsidR="004542F1" w:rsidRDefault="004542F1"/>
    <w:p w14:paraId="4DBD2CB9" w14:textId="6D699DA8" w:rsidR="004542F1" w:rsidRDefault="004542F1"/>
    <w:p w14:paraId="07D217D1" w14:textId="21E8620D" w:rsidR="004542F1" w:rsidRDefault="004542F1"/>
    <w:p w14:paraId="6E5A6256" w14:textId="4F65B710" w:rsidR="004542F1" w:rsidRDefault="004542F1" w:rsidP="004542F1">
      <w:pPr>
        <w:pStyle w:val="Heading2"/>
      </w:pPr>
      <w:r>
        <w:t>Script #: 1.</w:t>
      </w:r>
      <w:r>
        <w:t>3</w:t>
      </w:r>
      <w:r>
        <w:tab/>
      </w:r>
      <w:r w:rsidRPr="004542F1">
        <w:t>Service cancelled at input room number</w:t>
      </w:r>
    </w:p>
    <w:p w14:paraId="1C7B7A26" w14:textId="77777777" w:rsidR="004542F1" w:rsidRDefault="004542F1" w:rsidP="004542F1">
      <w:pPr>
        <w:pStyle w:val="Heading3"/>
      </w:pPr>
      <w:r>
        <w:t>Script Description</w:t>
      </w:r>
    </w:p>
    <w:p w14:paraId="7F0EFD6A" w14:textId="6497C4EE" w:rsidR="005E75B4" w:rsidRDefault="005E75B4" w:rsidP="005E75B4">
      <w:pPr>
        <w:pStyle w:val="ListBullet"/>
      </w:pPr>
      <w:r w:rsidRPr="005E75B4">
        <w:rPr>
          <w:b/>
        </w:rPr>
        <w:t>Scenario:</w:t>
      </w:r>
      <w:r>
        <w:t xml:space="preserve"> Guest has successfully created a booking, checked in using their assigned confirmation number and attempting to record a service charge. They </w:t>
      </w:r>
      <w:r w:rsidR="008676E9">
        <w:t xml:space="preserve">guest </w:t>
      </w:r>
      <w:r w:rsidR="0066786A">
        <w:t>enters in a null input at ‘room id’ selection to cancel the request.</w:t>
      </w:r>
      <w:r w:rsidR="008676E9">
        <w:t xml:space="preserve"> </w:t>
      </w:r>
    </w:p>
    <w:p w14:paraId="7D1CBF91" w14:textId="51E2DC44" w:rsidR="005E75B4" w:rsidRDefault="005E75B4" w:rsidP="005E75B4">
      <w:pPr>
        <w:pStyle w:val="ListBullet"/>
      </w:pPr>
      <w:r>
        <w:rPr>
          <w:b/>
        </w:rPr>
        <w:t>Test Condition Goal</w:t>
      </w:r>
      <w:r w:rsidRPr="005E75B4">
        <w:rPr>
          <w:b/>
        </w:rPr>
        <w:t>:</w:t>
      </w:r>
      <w:r>
        <w:t xml:space="preserve"> </w:t>
      </w:r>
      <w:r w:rsidR="0066786A">
        <w:t>System displays a cancelled message.</w:t>
      </w:r>
    </w:p>
    <w:p w14:paraId="3C5DE210" w14:textId="77777777" w:rsidR="004542F1" w:rsidRDefault="004542F1" w:rsidP="004542F1">
      <w:pPr>
        <w:pStyle w:val="Heading3"/>
      </w:pPr>
      <w:r>
        <w:t>Setup</w:t>
      </w:r>
    </w:p>
    <w:p w14:paraId="19BBF9E2" w14:textId="77777777" w:rsidR="004542F1" w:rsidRDefault="004542F1" w:rsidP="004542F1">
      <w:pPr>
        <w:pStyle w:val="ListBullet"/>
      </w:pPr>
      <w:r>
        <w:t>Lorem Ipsum</w:t>
      </w:r>
    </w:p>
    <w:p w14:paraId="6EDE247C" w14:textId="77777777" w:rsidR="004542F1" w:rsidRDefault="004542F1" w:rsidP="004542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42F1" w14:paraId="697AFA13" w14:textId="77777777" w:rsidTr="00121443">
        <w:trPr>
          <w:tblHeader/>
        </w:trPr>
        <w:tc>
          <w:tcPr>
            <w:tcW w:w="738" w:type="dxa"/>
            <w:shd w:val="solid" w:color="000080" w:fill="FFFFFF"/>
          </w:tcPr>
          <w:p w14:paraId="5B2AAD4B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F470704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2E4E617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25BDEB1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42F1" w14:paraId="24EB0066" w14:textId="77777777" w:rsidTr="00121443">
        <w:tc>
          <w:tcPr>
            <w:tcW w:w="738" w:type="dxa"/>
          </w:tcPr>
          <w:p w14:paraId="2DD89993" w14:textId="77777777" w:rsidR="004542F1" w:rsidRDefault="004542F1" w:rsidP="00121443">
            <w:r>
              <w:t>1</w:t>
            </w:r>
          </w:p>
        </w:tc>
        <w:tc>
          <w:tcPr>
            <w:tcW w:w="3416" w:type="dxa"/>
          </w:tcPr>
          <w:p w14:paraId="69885ABE" w14:textId="77777777" w:rsidR="004542F1" w:rsidRDefault="004542F1" w:rsidP="00121443"/>
        </w:tc>
        <w:tc>
          <w:tcPr>
            <w:tcW w:w="3795" w:type="dxa"/>
          </w:tcPr>
          <w:p w14:paraId="2F0E09A9" w14:textId="1CCC185F" w:rsidR="004542F1" w:rsidRDefault="0066786A" w:rsidP="00121443">
            <w:r>
              <w:t xml:space="preserve">Prompt to enter </w:t>
            </w:r>
            <w:r w:rsidR="00304D6C">
              <w:t>room ID</w:t>
            </w:r>
          </w:p>
        </w:tc>
        <w:tc>
          <w:tcPr>
            <w:tcW w:w="759" w:type="dxa"/>
          </w:tcPr>
          <w:p w14:paraId="48955BAE" w14:textId="1E467DCB" w:rsidR="004542F1" w:rsidRPr="00304D6C" w:rsidRDefault="0066786A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66786A" w14:paraId="2102019E" w14:textId="77777777" w:rsidTr="00121443">
        <w:tc>
          <w:tcPr>
            <w:tcW w:w="738" w:type="dxa"/>
          </w:tcPr>
          <w:p w14:paraId="667B08E4" w14:textId="77777777" w:rsidR="0066786A" w:rsidRDefault="0066786A" w:rsidP="0066786A">
            <w:r>
              <w:t>2</w:t>
            </w:r>
          </w:p>
        </w:tc>
        <w:tc>
          <w:tcPr>
            <w:tcW w:w="3416" w:type="dxa"/>
          </w:tcPr>
          <w:p w14:paraId="191109BE" w14:textId="4793CD5D" w:rsidR="0066786A" w:rsidRPr="0066786A" w:rsidRDefault="0066786A" w:rsidP="0066786A">
            <w:pPr>
              <w:rPr>
                <w:b/>
              </w:rPr>
            </w:pPr>
            <w:r>
              <w:t xml:space="preserve">Enter room </w:t>
            </w:r>
            <w:r>
              <w:t xml:space="preserve">ID: </w:t>
            </w:r>
            <w:r>
              <w:rPr>
                <w:b/>
              </w:rPr>
              <w:t>null</w:t>
            </w:r>
          </w:p>
        </w:tc>
        <w:tc>
          <w:tcPr>
            <w:tcW w:w="3795" w:type="dxa"/>
          </w:tcPr>
          <w:p w14:paraId="3DAF7B9D" w14:textId="3C5F9D8C" w:rsidR="0066786A" w:rsidRDefault="0066786A" w:rsidP="0066786A">
            <w:r>
              <w:t>The system displays a cancelled message</w:t>
            </w:r>
          </w:p>
        </w:tc>
        <w:tc>
          <w:tcPr>
            <w:tcW w:w="759" w:type="dxa"/>
          </w:tcPr>
          <w:p w14:paraId="10261BB7" w14:textId="3B2BE6EA" w:rsidR="0066786A" w:rsidRPr="00304D6C" w:rsidRDefault="0066786A" w:rsidP="0066786A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</w:tbl>
    <w:p w14:paraId="24ECBC96" w14:textId="77777777" w:rsidR="004542F1" w:rsidRDefault="004542F1" w:rsidP="004542F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4542F1" w14:paraId="608E1145" w14:textId="77777777" w:rsidTr="0012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290B8895" w14:textId="77777777" w:rsidR="004542F1" w:rsidRDefault="004542F1" w:rsidP="00121443">
            <w:r>
              <w:t>Field</w:t>
            </w:r>
          </w:p>
        </w:tc>
        <w:tc>
          <w:tcPr>
            <w:tcW w:w="2708" w:type="dxa"/>
          </w:tcPr>
          <w:p w14:paraId="3A83778C" w14:textId="77777777" w:rsidR="004542F1" w:rsidRDefault="004542F1" w:rsidP="00121443">
            <w:r>
              <w:t>Data</w:t>
            </w:r>
          </w:p>
        </w:tc>
      </w:tr>
      <w:tr w:rsidR="004542F1" w14:paraId="4F02F65B" w14:textId="77777777" w:rsidTr="00121443">
        <w:trPr>
          <w:trHeight w:val="652"/>
        </w:trPr>
        <w:tc>
          <w:tcPr>
            <w:tcW w:w="3218" w:type="dxa"/>
          </w:tcPr>
          <w:p w14:paraId="453974FC" w14:textId="127C0C98" w:rsidR="004542F1" w:rsidRPr="0066786A" w:rsidRDefault="0066786A" w:rsidP="00121443">
            <w:pPr>
              <w:rPr>
                <w:b/>
              </w:rPr>
            </w:pPr>
            <w:r>
              <w:rPr>
                <w:b/>
              </w:rPr>
              <w:t>ROOM ID</w:t>
            </w:r>
          </w:p>
        </w:tc>
        <w:tc>
          <w:tcPr>
            <w:tcW w:w="2708" w:type="dxa"/>
          </w:tcPr>
          <w:p w14:paraId="4849B71F" w14:textId="5187AED2" w:rsidR="004542F1" w:rsidRDefault="0066786A" w:rsidP="00121443">
            <w:r>
              <w:t>NULL</w:t>
            </w:r>
          </w:p>
        </w:tc>
      </w:tr>
    </w:tbl>
    <w:p w14:paraId="6B065E3E" w14:textId="4938E379" w:rsidR="004542F1" w:rsidRDefault="004542F1"/>
    <w:p w14:paraId="267B85D4" w14:textId="6BC9ECEE" w:rsidR="004542F1" w:rsidRDefault="004542F1"/>
    <w:p w14:paraId="3C935B46" w14:textId="7C216D29" w:rsidR="004542F1" w:rsidRDefault="004542F1"/>
    <w:p w14:paraId="2965AAD8" w14:textId="3C57D824" w:rsidR="004542F1" w:rsidRDefault="004542F1"/>
    <w:p w14:paraId="110BB559" w14:textId="0938C9C3" w:rsidR="004542F1" w:rsidRDefault="004542F1"/>
    <w:p w14:paraId="62A0FAAE" w14:textId="54BDD1EE" w:rsidR="004542F1" w:rsidRDefault="004542F1"/>
    <w:p w14:paraId="112B86CF" w14:textId="4DDF6387" w:rsidR="004542F1" w:rsidRDefault="004542F1"/>
    <w:p w14:paraId="0DFA11F4" w14:textId="4D8F844C" w:rsidR="004542F1" w:rsidRDefault="004542F1"/>
    <w:p w14:paraId="15D33C77" w14:textId="6B320816" w:rsidR="004542F1" w:rsidRDefault="004542F1"/>
    <w:p w14:paraId="796D3072" w14:textId="6CE87A60" w:rsidR="00304D6C" w:rsidRDefault="00304D6C"/>
    <w:p w14:paraId="2DABA38C" w14:textId="77777777" w:rsidR="00304D6C" w:rsidRDefault="00304D6C"/>
    <w:p w14:paraId="4C8A18A7" w14:textId="7C712B83" w:rsidR="004542F1" w:rsidRDefault="004542F1" w:rsidP="004542F1">
      <w:pPr>
        <w:pStyle w:val="Heading2"/>
      </w:pPr>
      <w:r>
        <w:lastRenderedPageBreak/>
        <w:t>Script #: 1.</w:t>
      </w:r>
      <w:r>
        <w:t>4</w:t>
      </w:r>
      <w:r>
        <w:tab/>
      </w:r>
      <w:r w:rsidRPr="004542F1">
        <w:t>Service cancelled at service type</w:t>
      </w:r>
    </w:p>
    <w:p w14:paraId="68E09DD3" w14:textId="77777777" w:rsidR="004542F1" w:rsidRDefault="004542F1" w:rsidP="004542F1">
      <w:pPr>
        <w:pStyle w:val="Heading3"/>
      </w:pPr>
      <w:r>
        <w:t>Script Description</w:t>
      </w:r>
    </w:p>
    <w:p w14:paraId="7A007F6E" w14:textId="77777777" w:rsidR="00304D6C" w:rsidRDefault="00304D6C" w:rsidP="00304D6C">
      <w:pPr>
        <w:pStyle w:val="ListBullet"/>
      </w:pPr>
      <w:r w:rsidRPr="005E75B4">
        <w:rPr>
          <w:b/>
        </w:rPr>
        <w:t>Scenario:</w:t>
      </w:r>
      <w:r>
        <w:t xml:space="preserve"> Guest has successfully created a booking, checked in using their assigned confirmation number and attempting to record a service charge. They guest enters in a null input at ‘room id’ selection to cancel the request. </w:t>
      </w:r>
    </w:p>
    <w:p w14:paraId="0025A3E3" w14:textId="77777777" w:rsidR="00304D6C" w:rsidRDefault="00304D6C" w:rsidP="00304D6C">
      <w:pPr>
        <w:pStyle w:val="ListBullet"/>
      </w:pPr>
      <w:r>
        <w:rPr>
          <w:b/>
        </w:rPr>
        <w:t>Test Condition Goal</w:t>
      </w:r>
      <w:r w:rsidRPr="005E75B4">
        <w:rPr>
          <w:b/>
        </w:rPr>
        <w:t>:</w:t>
      </w:r>
      <w:r>
        <w:t xml:space="preserve"> System displays a cancelled message.</w:t>
      </w:r>
    </w:p>
    <w:p w14:paraId="6749A32E" w14:textId="77777777" w:rsidR="004542F1" w:rsidRDefault="004542F1" w:rsidP="004542F1">
      <w:pPr>
        <w:pStyle w:val="Heading3"/>
      </w:pPr>
      <w:r>
        <w:t>Setup</w:t>
      </w:r>
    </w:p>
    <w:p w14:paraId="3264C7E4" w14:textId="77777777" w:rsidR="004542F1" w:rsidRDefault="004542F1" w:rsidP="004542F1">
      <w:pPr>
        <w:pStyle w:val="ListBullet"/>
      </w:pPr>
      <w:r>
        <w:t>Lorem Ipsum</w:t>
      </w:r>
    </w:p>
    <w:p w14:paraId="5BF6D7FB" w14:textId="77777777" w:rsidR="004542F1" w:rsidRDefault="004542F1" w:rsidP="004542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42F1" w14:paraId="29F7F493" w14:textId="77777777" w:rsidTr="00121443">
        <w:trPr>
          <w:tblHeader/>
        </w:trPr>
        <w:tc>
          <w:tcPr>
            <w:tcW w:w="738" w:type="dxa"/>
            <w:shd w:val="solid" w:color="000080" w:fill="FFFFFF"/>
          </w:tcPr>
          <w:p w14:paraId="27C8A37C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73483B8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4AE021D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293C4F6" w14:textId="77777777" w:rsidR="004542F1" w:rsidRDefault="004542F1" w:rsidP="0012144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42F1" w14:paraId="75904C60" w14:textId="77777777" w:rsidTr="00121443">
        <w:tc>
          <w:tcPr>
            <w:tcW w:w="738" w:type="dxa"/>
          </w:tcPr>
          <w:p w14:paraId="286E71C3" w14:textId="77777777" w:rsidR="004542F1" w:rsidRDefault="004542F1" w:rsidP="00121443">
            <w:r>
              <w:t>1</w:t>
            </w:r>
          </w:p>
        </w:tc>
        <w:tc>
          <w:tcPr>
            <w:tcW w:w="3416" w:type="dxa"/>
          </w:tcPr>
          <w:p w14:paraId="300F0ED2" w14:textId="77777777" w:rsidR="004542F1" w:rsidRDefault="004542F1" w:rsidP="00121443"/>
        </w:tc>
        <w:tc>
          <w:tcPr>
            <w:tcW w:w="3795" w:type="dxa"/>
          </w:tcPr>
          <w:p w14:paraId="4CB864FB" w14:textId="4B3A00AD" w:rsidR="004542F1" w:rsidRDefault="00304D6C" w:rsidP="00121443">
            <w:r>
              <w:t>Prompt to enter room ID</w:t>
            </w:r>
          </w:p>
        </w:tc>
        <w:tc>
          <w:tcPr>
            <w:tcW w:w="759" w:type="dxa"/>
          </w:tcPr>
          <w:p w14:paraId="5906D117" w14:textId="0CDD979D" w:rsidR="004542F1" w:rsidRPr="00304D6C" w:rsidRDefault="00304D6C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1CB928C0" w14:textId="77777777" w:rsidTr="00121443">
        <w:tc>
          <w:tcPr>
            <w:tcW w:w="738" w:type="dxa"/>
          </w:tcPr>
          <w:p w14:paraId="3BCEE3BB" w14:textId="77777777" w:rsidR="004542F1" w:rsidRDefault="004542F1" w:rsidP="00121443">
            <w:r>
              <w:t>2</w:t>
            </w:r>
          </w:p>
        </w:tc>
        <w:tc>
          <w:tcPr>
            <w:tcW w:w="3416" w:type="dxa"/>
          </w:tcPr>
          <w:p w14:paraId="0B03434B" w14:textId="41D489D3" w:rsidR="004542F1" w:rsidRDefault="00304D6C" w:rsidP="00121443">
            <w:r>
              <w:t xml:space="preserve">Enter room </w:t>
            </w:r>
            <w:r>
              <w:t>ID:</w:t>
            </w:r>
            <w:r w:rsidRPr="00304D6C">
              <w:rPr>
                <w:b/>
              </w:rPr>
              <w:t>101</w:t>
            </w:r>
          </w:p>
        </w:tc>
        <w:tc>
          <w:tcPr>
            <w:tcW w:w="3795" w:type="dxa"/>
          </w:tcPr>
          <w:p w14:paraId="17395D3B" w14:textId="7AD50713" w:rsidR="004542F1" w:rsidRDefault="00304D6C" w:rsidP="00121443">
            <w:r>
              <w:t>Find booking by room number</w:t>
            </w:r>
          </w:p>
        </w:tc>
        <w:tc>
          <w:tcPr>
            <w:tcW w:w="759" w:type="dxa"/>
          </w:tcPr>
          <w:p w14:paraId="0EBA50C4" w14:textId="1311252B" w:rsidR="004542F1" w:rsidRPr="00304D6C" w:rsidRDefault="00304D6C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12D80384" w14:textId="77777777" w:rsidTr="00121443">
        <w:tc>
          <w:tcPr>
            <w:tcW w:w="738" w:type="dxa"/>
          </w:tcPr>
          <w:p w14:paraId="065D1469" w14:textId="77777777" w:rsidR="004542F1" w:rsidRDefault="004542F1" w:rsidP="00121443">
            <w:r>
              <w:t>3</w:t>
            </w:r>
          </w:p>
        </w:tc>
        <w:tc>
          <w:tcPr>
            <w:tcW w:w="3416" w:type="dxa"/>
          </w:tcPr>
          <w:p w14:paraId="3BE4BEA3" w14:textId="77777777" w:rsidR="004542F1" w:rsidRDefault="004542F1" w:rsidP="00121443"/>
        </w:tc>
        <w:tc>
          <w:tcPr>
            <w:tcW w:w="3795" w:type="dxa"/>
          </w:tcPr>
          <w:p w14:paraId="5172396C" w14:textId="164C284A" w:rsidR="004542F1" w:rsidRDefault="00304D6C" w:rsidP="00121443">
            <w:r>
              <w:t>Prompt for service type</w:t>
            </w:r>
          </w:p>
        </w:tc>
        <w:tc>
          <w:tcPr>
            <w:tcW w:w="759" w:type="dxa"/>
          </w:tcPr>
          <w:p w14:paraId="2611C5A5" w14:textId="3B6B85FA" w:rsidR="004542F1" w:rsidRPr="00304D6C" w:rsidRDefault="00304D6C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410CD7B4" w14:textId="77777777" w:rsidTr="00121443">
        <w:tc>
          <w:tcPr>
            <w:tcW w:w="738" w:type="dxa"/>
          </w:tcPr>
          <w:p w14:paraId="040B97C1" w14:textId="77777777" w:rsidR="004542F1" w:rsidRDefault="004542F1" w:rsidP="00121443">
            <w:r>
              <w:t>4</w:t>
            </w:r>
          </w:p>
        </w:tc>
        <w:tc>
          <w:tcPr>
            <w:tcW w:w="3416" w:type="dxa"/>
          </w:tcPr>
          <w:p w14:paraId="4BC96E73" w14:textId="42E20F2C" w:rsidR="004542F1" w:rsidRPr="00304D6C" w:rsidRDefault="00304D6C" w:rsidP="00121443">
            <w:pPr>
              <w:pStyle w:val="Foot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t>Enter service type</w:t>
            </w:r>
            <w:r>
              <w:t xml:space="preserve">: </w:t>
            </w:r>
            <w:r>
              <w:rPr>
                <w:b/>
              </w:rPr>
              <w:t>null</w:t>
            </w:r>
          </w:p>
        </w:tc>
        <w:tc>
          <w:tcPr>
            <w:tcW w:w="3795" w:type="dxa"/>
          </w:tcPr>
          <w:p w14:paraId="099F197B" w14:textId="214244F5" w:rsidR="004542F1" w:rsidRDefault="00304D6C" w:rsidP="00121443">
            <w:r>
              <w:t>The system displays a cancelled message</w:t>
            </w:r>
            <w:r>
              <w:t xml:space="preserve"> “</w:t>
            </w:r>
            <w:r w:rsidRPr="00304D6C">
              <w:rPr>
                <w:i/>
              </w:rPr>
              <w:t>User reset at input cost</w:t>
            </w:r>
            <w:r>
              <w:t>”</w:t>
            </w:r>
          </w:p>
        </w:tc>
        <w:tc>
          <w:tcPr>
            <w:tcW w:w="759" w:type="dxa"/>
          </w:tcPr>
          <w:p w14:paraId="37A14625" w14:textId="5F58E4DF" w:rsidR="004542F1" w:rsidRPr="00304D6C" w:rsidRDefault="00304D6C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  <w:tr w:rsidR="004542F1" w14:paraId="13E5DA25" w14:textId="77777777" w:rsidTr="00121443">
        <w:tc>
          <w:tcPr>
            <w:tcW w:w="738" w:type="dxa"/>
          </w:tcPr>
          <w:p w14:paraId="24BBDB33" w14:textId="77777777" w:rsidR="004542F1" w:rsidRDefault="004542F1" w:rsidP="00121443">
            <w:r>
              <w:t>5</w:t>
            </w:r>
          </w:p>
        </w:tc>
        <w:tc>
          <w:tcPr>
            <w:tcW w:w="3416" w:type="dxa"/>
          </w:tcPr>
          <w:p w14:paraId="55D4FFF4" w14:textId="3D9C9E92" w:rsidR="004542F1" w:rsidRDefault="004542F1" w:rsidP="00121443"/>
        </w:tc>
        <w:tc>
          <w:tcPr>
            <w:tcW w:w="3795" w:type="dxa"/>
          </w:tcPr>
          <w:p w14:paraId="676C17F8" w14:textId="41E953BB" w:rsidR="004542F1" w:rsidRDefault="00304D6C" w:rsidP="00121443">
            <w:r>
              <w:t>Normal flow continues from step 5 of use case.</w:t>
            </w:r>
          </w:p>
        </w:tc>
        <w:tc>
          <w:tcPr>
            <w:tcW w:w="759" w:type="dxa"/>
          </w:tcPr>
          <w:p w14:paraId="38E06740" w14:textId="2F3DF2FE" w:rsidR="004542F1" w:rsidRPr="00304D6C" w:rsidRDefault="00304D6C" w:rsidP="00121443">
            <w:pPr>
              <w:rPr>
                <w:b/>
                <w:color w:val="00B050"/>
              </w:rPr>
            </w:pPr>
            <w:r w:rsidRPr="00304D6C">
              <w:rPr>
                <w:b/>
                <w:color w:val="00B050"/>
              </w:rPr>
              <w:t>P</w:t>
            </w:r>
          </w:p>
        </w:tc>
      </w:tr>
    </w:tbl>
    <w:p w14:paraId="0F41C26C" w14:textId="77777777" w:rsidR="004542F1" w:rsidRDefault="004542F1" w:rsidP="004542F1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218"/>
        <w:gridCol w:w="2708"/>
      </w:tblGrid>
      <w:tr w:rsidR="004542F1" w14:paraId="69491E70" w14:textId="77777777" w:rsidTr="00121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tcW w:w="3218" w:type="dxa"/>
          </w:tcPr>
          <w:p w14:paraId="68CC6F71" w14:textId="77777777" w:rsidR="004542F1" w:rsidRDefault="004542F1" w:rsidP="00121443">
            <w:r>
              <w:t>Field</w:t>
            </w:r>
          </w:p>
        </w:tc>
        <w:tc>
          <w:tcPr>
            <w:tcW w:w="2708" w:type="dxa"/>
          </w:tcPr>
          <w:p w14:paraId="05DC2376" w14:textId="77777777" w:rsidR="004542F1" w:rsidRDefault="004542F1" w:rsidP="00121443">
            <w:r>
              <w:t>Data</w:t>
            </w:r>
          </w:p>
        </w:tc>
      </w:tr>
      <w:tr w:rsidR="004542F1" w14:paraId="6434C81B" w14:textId="77777777" w:rsidTr="00121443">
        <w:trPr>
          <w:trHeight w:val="652"/>
        </w:trPr>
        <w:tc>
          <w:tcPr>
            <w:tcW w:w="3218" w:type="dxa"/>
          </w:tcPr>
          <w:p w14:paraId="35218DD9" w14:textId="19FA350F" w:rsidR="004542F1" w:rsidRPr="00292E68" w:rsidRDefault="00292E68" w:rsidP="00121443">
            <w:pPr>
              <w:rPr>
                <w:b/>
              </w:rPr>
            </w:pPr>
            <w:r>
              <w:rPr>
                <w:b/>
              </w:rPr>
              <w:t>ROOM ID</w:t>
            </w:r>
          </w:p>
        </w:tc>
        <w:tc>
          <w:tcPr>
            <w:tcW w:w="2708" w:type="dxa"/>
          </w:tcPr>
          <w:p w14:paraId="634B8B88" w14:textId="51F8D824" w:rsidR="004542F1" w:rsidRDefault="00292E68" w:rsidP="00121443">
            <w:r>
              <w:t>101</w:t>
            </w:r>
          </w:p>
        </w:tc>
      </w:tr>
      <w:tr w:rsidR="004542F1" w14:paraId="54C90C57" w14:textId="77777777" w:rsidTr="00121443">
        <w:trPr>
          <w:trHeight w:val="630"/>
        </w:trPr>
        <w:tc>
          <w:tcPr>
            <w:tcW w:w="3218" w:type="dxa"/>
          </w:tcPr>
          <w:p w14:paraId="57ED9CA2" w14:textId="590713A7" w:rsidR="004542F1" w:rsidRPr="00292E68" w:rsidRDefault="00292E68" w:rsidP="00121443">
            <w:pPr>
              <w:rPr>
                <w:b/>
              </w:rPr>
            </w:pPr>
            <w:r w:rsidRPr="00292E68">
              <w:rPr>
                <w:b/>
              </w:rPr>
              <w:t>SERVICE TYPE</w:t>
            </w:r>
          </w:p>
        </w:tc>
        <w:tc>
          <w:tcPr>
            <w:tcW w:w="2708" w:type="dxa"/>
          </w:tcPr>
          <w:p w14:paraId="519ED11C" w14:textId="3AA1FCC1" w:rsidR="004542F1" w:rsidRDefault="00292E68" w:rsidP="00121443">
            <w:r>
              <w:t>NULL</w:t>
            </w:r>
          </w:p>
        </w:tc>
      </w:tr>
    </w:tbl>
    <w:p w14:paraId="5A641518" w14:textId="77777777" w:rsidR="004542F1" w:rsidRDefault="004542F1"/>
    <w:sectPr w:rsidR="004542F1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A266" w14:textId="77777777" w:rsidR="00FC7C8A" w:rsidRDefault="00FC7C8A">
      <w:r>
        <w:separator/>
      </w:r>
    </w:p>
  </w:endnote>
  <w:endnote w:type="continuationSeparator" w:id="0">
    <w:p w14:paraId="3C9BE5D0" w14:textId="77777777" w:rsidR="00FC7C8A" w:rsidRDefault="00FC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61F2D" w14:textId="32503709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92F66">
      <w:rPr>
        <w:noProof/>
        <w:sz w:val="16"/>
      </w:rPr>
      <w:t>9/27/2018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2151" w14:textId="4BE92AC9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92F66">
      <w:rPr>
        <w:noProof/>
        <w:sz w:val="16"/>
      </w:rPr>
      <w:t>9/27/2018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0B447" w14:textId="77777777" w:rsidR="00FC7C8A" w:rsidRDefault="00FC7C8A">
      <w:r>
        <w:separator/>
      </w:r>
    </w:p>
  </w:footnote>
  <w:footnote w:type="continuationSeparator" w:id="0">
    <w:p w14:paraId="132F0942" w14:textId="77777777" w:rsidR="00FC7C8A" w:rsidRDefault="00FC7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27CC9" w14:textId="38B36CA4" w:rsidR="00F61CBB" w:rsidRDefault="00F61CBB" w:rsidP="00F61CB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ITC205 Hotel – Group 4</w:t>
    </w:r>
  </w:p>
  <w:p w14:paraId="30EA18F1" w14:textId="77777777" w:rsidR="00F61CBB" w:rsidRDefault="00F61CBB" w:rsidP="00F61CBB">
    <w:pPr>
      <w:pStyle w:val="Header"/>
      <w:jc w:val="center"/>
      <w:rPr>
        <w:b/>
        <w:bCs/>
      </w:rPr>
    </w:pPr>
    <w:r>
      <w:rPr>
        <w:b/>
        <w:bCs/>
        <w:sz w:val="16"/>
      </w:rPr>
      <w:t>UAT Record Service Charge – Luke J</w:t>
    </w:r>
  </w:p>
  <w:p w14:paraId="49C3BFAF" w14:textId="79FBBA99" w:rsidR="005C6ACC" w:rsidRPr="00F61CBB" w:rsidRDefault="005C6ACC" w:rsidP="00F61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1A7E8" w14:textId="5219CD66" w:rsidR="005C6ACC" w:rsidRDefault="00F61CBB">
    <w:pPr>
      <w:pStyle w:val="Header"/>
      <w:jc w:val="center"/>
      <w:rPr>
        <w:b/>
        <w:bCs/>
        <w:sz w:val="24"/>
      </w:rPr>
    </w:pPr>
    <w:bookmarkStart w:id="9" w:name="_Hlk525843663"/>
    <w:bookmarkStart w:id="10" w:name="_Hlk525843664"/>
    <w:r>
      <w:rPr>
        <w:b/>
        <w:bCs/>
        <w:sz w:val="24"/>
      </w:rPr>
      <w:t xml:space="preserve">ITC205 Hotel – </w:t>
    </w:r>
    <w:bookmarkStart w:id="11" w:name="_Hlk525844022"/>
    <w:r>
      <w:rPr>
        <w:b/>
        <w:bCs/>
        <w:sz w:val="24"/>
      </w:rPr>
      <w:t>Group 4</w:t>
    </w:r>
    <w:bookmarkEnd w:id="11"/>
  </w:p>
  <w:p w14:paraId="7BC34A9E" w14:textId="2157C430" w:rsidR="005C6ACC" w:rsidRDefault="00F61CBB">
    <w:pPr>
      <w:pStyle w:val="Header"/>
      <w:jc w:val="center"/>
      <w:rPr>
        <w:b/>
        <w:bCs/>
      </w:rPr>
    </w:pPr>
    <w:r>
      <w:rPr>
        <w:b/>
        <w:bCs/>
        <w:sz w:val="16"/>
      </w:rPr>
      <w:t>UAT Record Service Charge – Luke J</w:t>
    </w:r>
    <w:bookmarkEnd w:id="9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B893B70"/>
    <w:multiLevelType w:val="hybridMultilevel"/>
    <w:tmpl w:val="5CFE191E"/>
    <w:lvl w:ilvl="0" w:tplc="E7B6D11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A01A6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1"/>
  </w:num>
  <w:num w:numId="19">
    <w:abstractNumId w:val="11"/>
  </w:num>
  <w:num w:numId="20">
    <w:abstractNumId w:val="25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4"/>
  </w:num>
  <w:num w:numId="31">
    <w:abstractNumId w:val="8"/>
  </w:num>
  <w:num w:numId="32">
    <w:abstractNumId w:val="23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92F66"/>
    <w:rsid w:val="00103491"/>
    <w:rsid w:val="001168A0"/>
    <w:rsid w:val="00121D67"/>
    <w:rsid w:val="00147B93"/>
    <w:rsid w:val="001F495D"/>
    <w:rsid w:val="00202E05"/>
    <w:rsid w:val="00292E68"/>
    <w:rsid w:val="00296400"/>
    <w:rsid w:val="002A3755"/>
    <w:rsid w:val="002D5A88"/>
    <w:rsid w:val="00304D6C"/>
    <w:rsid w:val="00364C15"/>
    <w:rsid w:val="003E3CDA"/>
    <w:rsid w:val="004542F1"/>
    <w:rsid w:val="004B4ED4"/>
    <w:rsid w:val="004C305C"/>
    <w:rsid w:val="004E311F"/>
    <w:rsid w:val="005C6ACC"/>
    <w:rsid w:val="005E75B4"/>
    <w:rsid w:val="006030F4"/>
    <w:rsid w:val="006214FA"/>
    <w:rsid w:val="006609C1"/>
    <w:rsid w:val="0066786A"/>
    <w:rsid w:val="006C51D6"/>
    <w:rsid w:val="006F74D8"/>
    <w:rsid w:val="007229C4"/>
    <w:rsid w:val="007D4963"/>
    <w:rsid w:val="00831D7C"/>
    <w:rsid w:val="008676E9"/>
    <w:rsid w:val="008B2EDC"/>
    <w:rsid w:val="008B5584"/>
    <w:rsid w:val="008C5010"/>
    <w:rsid w:val="009553C9"/>
    <w:rsid w:val="009E7B94"/>
    <w:rsid w:val="00A8266D"/>
    <w:rsid w:val="00B51708"/>
    <w:rsid w:val="00B61147"/>
    <w:rsid w:val="00BE194A"/>
    <w:rsid w:val="00C04B66"/>
    <w:rsid w:val="00CB3F47"/>
    <w:rsid w:val="00D74798"/>
    <w:rsid w:val="00D86943"/>
    <w:rsid w:val="00E1717F"/>
    <w:rsid w:val="00ED1259"/>
    <w:rsid w:val="00F14B99"/>
    <w:rsid w:val="00F60529"/>
    <w:rsid w:val="00F61CBB"/>
    <w:rsid w:val="00FC7A3C"/>
    <w:rsid w:val="00F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020BED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9E7B94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B94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Luke Johnson</cp:lastModifiedBy>
  <cp:revision>2</cp:revision>
  <cp:lastPrinted>2003-06-18T05:07:00Z</cp:lastPrinted>
  <dcterms:created xsi:type="dcterms:W3CDTF">2018-09-27T11:22:00Z</dcterms:created>
  <dcterms:modified xsi:type="dcterms:W3CDTF">2018-09-27T11:22:00Z</dcterms:modified>
</cp:coreProperties>
</file>