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Pr="007B347E" w:rsidRDefault="00296400" w:rsidP="00296400">
      <w:pPr>
        <w:pStyle w:val="Heading1"/>
        <w:rPr>
          <w:rFonts w:cs="Arial"/>
          <w:i/>
        </w:rPr>
      </w:pPr>
      <w:r w:rsidRPr="007B347E">
        <w:rPr>
          <w:rFonts w:cs="Arial"/>
        </w:rPr>
        <w:t xml:space="preserve">Scenario : </w:t>
      </w:r>
      <w:r w:rsidR="00457F3D" w:rsidRPr="007B347E">
        <w:rPr>
          <w:rFonts w:cs="Arial"/>
          <w:b w:val="0"/>
          <w:i/>
        </w:rPr>
        <w:t>Book Room</w:t>
      </w:r>
    </w:p>
    <w:p w:rsidR="005C6ACC" w:rsidRPr="007B347E" w:rsidRDefault="005C6ACC">
      <w:pPr>
        <w:pStyle w:val="Heading2"/>
        <w:rPr>
          <w:rFonts w:cs="Arial"/>
        </w:rPr>
      </w:pPr>
      <w:bookmarkStart w:id="0" w:name="_Toc43786487"/>
      <w:r w:rsidRPr="007B347E">
        <w:rPr>
          <w:rFonts w:cs="Arial"/>
        </w:rPr>
        <w:t>Scenario Description</w:t>
      </w:r>
      <w:bookmarkEnd w:id="0"/>
    </w:p>
    <w:p w:rsidR="00457F3D" w:rsidRPr="007B347E" w:rsidRDefault="00457F3D">
      <w:pPr>
        <w:pStyle w:val="Heading2"/>
        <w:rPr>
          <w:rFonts w:cs="Arial"/>
          <w:b w:val="0"/>
          <w:sz w:val="20"/>
        </w:rPr>
      </w:pPr>
      <w:bookmarkStart w:id="1" w:name="_Toc43786488"/>
      <w:r w:rsidRPr="007B347E">
        <w:rPr>
          <w:rFonts w:cs="Arial"/>
          <w:b w:val="0"/>
          <w:sz w:val="20"/>
        </w:rPr>
        <w:t xml:space="preserve">When a customer wants to stay at the hotel, they book a room, so they can check in when they arrive at the hotel </w:t>
      </w:r>
    </w:p>
    <w:p w:rsidR="00296400" w:rsidRPr="007B347E" w:rsidRDefault="00296400">
      <w:pPr>
        <w:pStyle w:val="Heading2"/>
        <w:rPr>
          <w:rFonts w:cs="Arial"/>
        </w:rPr>
      </w:pPr>
      <w:r w:rsidRPr="007B347E">
        <w:rPr>
          <w:rFonts w:cs="Arial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:rsidRPr="007B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Version #</w:t>
            </w:r>
          </w:p>
        </w:tc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Date</w:t>
            </w:r>
          </w:p>
        </w:tc>
        <w:tc>
          <w:tcPr>
            <w:tcW w:w="216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Author</w:t>
            </w:r>
          </w:p>
        </w:tc>
        <w:tc>
          <w:tcPr>
            <w:tcW w:w="3798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Description</w:t>
            </w:r>
          </w:p>
        </w:tc>
      </w:tr>
      <w:tr w:rsidR="00296400" w:rsidRPr="007B347E"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0.1</w:t>
            </w:r>
          </w:p>
        </w:tc>
        <w:tc>
          <w:tcPr>
            <w:tcW w:w="144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B3DEC">
              <w:rPr>
                <w:rFonts w:cs="Arial"/>
              </w:rPr>
              <w:t>4</w:t>
            </w:r>
            <w:r>
              <w:rPr>
                <w:rFonts w:cs="Arial"/>
              </w:rPr>
              <w:t>/09/18</w:t>
            </w:r>
          </w:p>
        </w:tc>
        <w:tc>
          <w:tcPr>
            <w:tcW w:w="216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Paul Mills</w:t>
            </w:r>
          </w:p>
        </w:tc>
        <w:tc>
          <w:tcPr>
            <w:tcW w:w="3798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Initial Draft</w:t>
            </w:r>
          </w:p>
        </w:tc>
      </w:tr>
      <w:tr w:rsidR="00296400" w:rsidRPr="007B347E"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1.0</w:t>
            </w:r>
          </w:p>
        </w:tc>
        <w:tc>
          <w:tcPr>
            <w:tcW w:w="144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B3DEC">
              <w:rPr>
                <w:rFonts w:cs="Arial"/>
              </w:rPr>
              <w:t>5</w:t>
            </w:r>
            <w:r>
              <w:rPr>
                <w:rFonts w:cs="Arial"/>
              </w:rPr>
              <w:t>/09</w:t>
            </w:r>
            <w:r w:rsidR="00EF3255">
              <w:rPr>
                <w:rFonts w:cs="Arial"/>
              </w:rPr>
              <w:t>/</w:t>
            </w:r>
            <w:r>
              <w:rPr>
                <w:rFonts w:cs="Arial"/>
              </w:rPr>
              <w:t>18</w:t>
            </w:r>
          </w:p>
        </w:tc>
        <w:tc>
          <w:tcPr>
            <w:tcW w:w="216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Paul Mills</w:t>
            </w:r>
          </w:p>
        </w:tc>
        <w:tc>
          <w:tcPr>
            <w:tcW w:w="3798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Initial Version</w:t>
            </w:r>
            <w:r w:rsidR="00BB3DEC">
              <w:rPr>
                <w:rFonts w:cs="Arial"/>
              </w:rPr>
              <w:t xml:space="preserve"> review</w:t>
            </w:r>
          </w:p>
        </w:tc>
      </w:tr>
      <w:tr w:rsidR="00BB3DEC" w:rsidRPr="007B347E">
        <w:tc>
          <w:tcPr>
            <w:tcW w:w="1440" w:type="dxa"/>
          </w:tcPr>
          <w:p w:rsidR="00BB3DEC" w:rsidRPr="007B347E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440" w:type="dxa"/>
          </w:tcPr>
          <w:p w:rsidR="00BB3DEC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B15F0">
              <w:rPr>
                <w:rFonts w:cs="Arial"/>
              </w:rPr>
              <w:t>7</w:t>
            </w:r>
            <w:r>
              <w:rPr>
                <w:rFonts w:cs="Arial"/>
              </w:rPr>
              <w:t>/09</w:t>
            </w:r>
            <w:r w:rsidR="00EF3255">
              <w:rPr>
                <w:rFonts w:cs="Arial"/>
              </w:rPr>
              <w:t>/</w:t>
            </w:r>
            <w:r>
              <w:rPr>
                <w:rFonts w:cs="Arial"/>
              </w:rPr>
              <w:t>18</w:t>
            </w:r>
          </w:p>
        </w:tc>
        <w:tc>
          <w:tcPr>
            <w:tcW w:w="2160" w:type="dxa"/>
          </w:tcPr>
          <w:p w:rsidR="00BB3DEC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Paul Mills</w:t>
            </w:r>
          </w:p>
        </w:tc>
        <w:tc>
          <w:tcPr>
            <w:tcW w:w="3798" w:type="dxa"/>
          </w:tcPr>
          <w:p w:rsidR="00BB3DEC" w:rsidRPr="007B347E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Initial Version complete</w:t>
            </w:r>
          </w:p>
        </w:tc>
      </w:tr>
    </w:tbl>
    <w:p w:rsidR="005C6ACC" w:rsidRPr="007B347E" w:rsidRDefault="00296400">
      <w:pPr>
        <w:pStyle w:val="Heading2"/>
        <w:rPr>
          <w:rFonts w:cs="Arial"/>
        </w:rPr>
      </w:pPr>
      <w:r w:rsidRPr="007B347E">
        <w:rPr>
          <w:rFonts w:cs="Arial"/>
        </w:rPr>
        <w:t xml:space="preserve">Test </w:t>
      </w:r>
      <w:r w:rsidR="005C6ACC" w:rsidRPr="007B347E">
        <w:rPr>
          <w:rFonts w:cs="Arial"/>
        </w:rPr>
        <w:t>Scripts</w:t>
      </w:r>
      <w:bookmarkEnd w:id="1"/>
    </w:p>
    <w:p w:rsidR="005C6ACC" w:rsidRPr="007B347E" w:rsidRDefault="005C6ACC">
      <w:pPr>
        <w:rPr>
          <w:rFonts w:cs="Arial"/>
        </w:rPr>
      </w:pPr>
      <w:r w:rsidRPr="007B347E">
        <w:rPr>
          <w:rFonts w:cs="Arial"/>
        </w:rPr>
        <w:t>The following scripts will cover this scenario: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2" w:name="_Hlk525470897"/>
      <w:bookmarkStart w:id="3" w:name="_Toc43786489"/>
      <w:r w:rsidRPr="007B347E">
        <w:rPr>
          <w:rFonts w:ascii="Arial" w:hAnsi="Arial" w:cs="Arial"/>
          <w:sz w:val="20"/>
        </w:rPr>
        <w:t>Existing Guest books an available room</w:t>
      </w:r>
    </w:p>
    <w:bookmarkEnd w:id="2"/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 w:rsidRPr="007B347E">
        <w:rPr>
          <w:rFonts w:ascii="Arial" w:hAnsi="Arial" w:cs="Arial"/>
          <w:sz w:val="20"/>
        </w:rPr>
        <w:t>New Guest books an available room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 w:rsidRPr="007B347E">
        <w:rPr>
          <w:rFonts w:ascii="Arial" w:hAnsi="Arial" w:cs="Arial"/>
          <w:sz w:val="20"/>
        </w:rPr>
        <w:t>Existing Guest attempts to book an unavailable room , then books another type of room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4" w:name="_Hlk525489881"/>
      <w:r w:rsidRPr="007B347E">
        <w:rPr>
          <w:rFonts w:ascii="Arial" w:hAnsi="Arial" w:cs="Arial"/>
          <w:sz w:val="20"/>
        </w:rPr>
        <w:t>Existing Guest attempts to book an unavailable room , then cancels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5" w:name="_Hlk525490317"/>
      <w:bookmarkEnd w:id="4"/>
      <w:r w:rsidRPr="007B347E">
        <w:rPr>
          <w:rFonts w:ascii="Arial" w:hAnsi="Arial" w:cs="Arial"/>
          <w:sz w:val="20"/>
        </w:rPr>
        <w:t>Existing Guest credit is refused, then enters a credit card that is authorised</w:t>
      </w:r>
    </w:p>
    <w:p w:rsidR="001E258C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6" w:name="_Hlk525491924"/>
      <w:bookmarkEnd w:id="5"/>
      <w:r w:rsidRPr="007B347E">
        <w:rPr>
          <w:rFonts w:ascii="Arial" w:hAnsi="Arial" w:cs="Arial"/>
          <w:sz w:val="20"/>
        </w:rPr>
        <w:t>Existing Guest credit is refused, then cancels</w:t>
      </w:r>
    </w:p>
    <w:p w:rsidR="00824649" w:rsidRPr="008355E3" w:rsidRDefault="00824649" w:rsidP="008355E3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Alt Flow 5.2 - </w:t>
      </w:r>
      <w:bookmarkStart w:id="7" w:name="_Hlk525495126"/>
      <w:r w:rsidRPr="008355E3">
        <w:rPr>
          <w:rFonts w:ascii="Arial" w:hAnsi="Arial" w:cs="Arial"/>
          <w:sz w:val="20"/>
        </w:rPr>
        <w:t>User resets during room selection</w:t>
      </w:r>
      <w:bookmarkEnd w:id="7"/>
      <w:r w:rsidRPr="008355E3">
        <w:rPr>
          <w:rFonts w:ascii="Arial" w:hAnsi="Arial" w:cs="Arial"/>
          <w:sz w:val="20"/>
        </w:rPr>
        <w:t xml:space="preserve">. If at step 8, of the normal flow the user provides null input then the normal flow is </w:t>
      </w:r>
      <w:proofErr w:type="spellStart"/>
      <w:r w:rsidRPr="008355E3">
        <w:rPr>
          <w:rFonts w:ascii="Arial" w:hAnsi="Arial" w:cs="Arial"/>
          <w:sz w:val="20"/>
        </w:rPr>
        <w:t>rejoined</w:t>
      </w:r>
      <w:proofErr w:type="spellEnd"/>
      <w:r w:rsidRPr="008355E3">
        <w:rPr>
          <w:rFonts w:ascii="Arial" w:hAnsi="Arial" w:cs="Arial"/>
          <w:sz w:val="20"/>
        </w:rPr>
        <w:t xml:space="preserve"> at Step 5</w:t>
      </w:r>
    </w:p>
    <w:p w:rsidR="00824649" w:rsidRPr="008355E3" w:rsidRDefault="008355E3" w:rsidP="008355E3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Alt Flow 5.7 - </w:t>
      </w:r>
      <w:bookmarkStart w:id="8" w:name="_Hlk525496245"/>
      <w:r w:rsidRPr="008355E3">
        <w:rPr>
          <w:rFonts w:ascii="Arial" w:hAnsi="Arial" w:cs="Arial"/>
          <w:sz w:val="20"/>
        </w:rPr>
        <w:t>Room is not suitable</w:t>
      </w:r>
      <w:bookmarkEnd w:id="8"/>
      <w:r>
        <w:rPr>
          <w:rFonts w:ascii="Arial" w:hAnsi="Arial" w:cs="Arial"/>
          <w:sz w:val="20"/>
        </w:rPr>
        <w:t xml:space="preserve">. </w:t>
      </w:r>
      <w:r w:rsidRPr="008355E3">
        <w:rPr>
          <w:rFonts w:ascii="Arial" w:hAnsi="Arial" w:cs="Arial"/>
          <w:sz w:val="20"/>
        </w:rPr>
        <w:t>If after step 9 of the normal flow the number of occupants is greater than the allowed number for the room type, then the normal flow is resumed at Step 5</w:t>
      </w:r>
    </w:p>
    <w:bookmarkEnd w:id="6"/>
    <w:p w:rsidR="002D5A88" w:rsidRPr="007B347E" w:rsidRDefault="002D5A88">
      <w:pPr>
        <w:pStyle w:val="Heading2"/>
        <w:rPr>
          <w:rFonts w:cs="Arial"/>
        </w:rPr>
      </w:pPr>
      <w:r w:rsidRPr="007B347E">
        <w:rPr>
          <w:rFonts w:cs="Arial"/>
        </w:rPr>
        <w:t>Use Case</w:t>
      </w:r>
    </w:p>
    <w:p w:rsidR="002D5A88" w:rsidRPr="007B347E" w:rsidRDefault="007B347E" w:rsidP="002D5A88">
      <w:pPr>
        <w:numPr>
          <w:ilvl w:val="0"/>
          <w:numId w:val="31"/>
        </w:numPr>
        <w:rPr>
          <w:rFonts w:cs="Arial"/>
        </w:rPr>
      </w:pPr>
      <w:r>
        <w:rPr>
          <w:rFonts w:cs="Arial"/>
        </w:rPr>
        <w:t>Book Room</w:t>
      </w:r>
    </w:p>
    <w:p w:rsidR="005C6ACC" w:rsidRPr="007B347E" w:rsidRDefault="005C6ACC">
      <w:pPr>
        <w:pStyle w:val="Heading2"/>
        <w:rPr>
          <w:rFonts w:cs="Arial"/>
        </w:rPr>
      </w:pPr>
      <w:r w:rsidRPr="007B347E">
        <w:rPr>
          <w:rFonts w:cs="Arial"/>
        </w:rPr>
        <w:t>Test Components</w:t>
      </w:r>
      <w:bookmarkEnd w:id="3"/>
      <w:r w:rsidR="00E1717F" w:rsidRPr="007B347E">
        <w:rPr>
          <w:rFonts w:cs="Arial"/>
        </w:rPr>
        <w:t>/Requirements</w:t>
      </w:r>
    </w:p>
    <w:p w:rsidR="005C6ACC" w:rsidRPr="007B347E" w:rsidRDefault="005C6ACC">
      <w:pPr>
        <w:rPr>
          <w:rFonts w:cs="Arial"/>
        </w:rPr>
      </w:pPr>
      <w:r w:rsidRPr="007B347E">
        <w:rPr>
          <w:rFonts w:cs="Arial"/>
        </w:rPr>
        <w:t>This test scenario covers the following high-level test requirements (see scripts below for specific requirements covered by each test script):</w:t>
      </w:r>
    </w:p>
    <w:p w:rsidR="005C6ACC" w:rsidRPr="007B347E" w:rsidRDefault="00AC6B64" w:rsidP="005154F9">
      <w:pPr>
        <w:pStyle w:val="ListBullet"/>
        <w:ind w:left="1077" w:hanging="357"/>
      </w:pPr>
      <w:r>
        <w:t xml:space="preserve">Make sure </w:t>
      </w:r>
      <w:r w:rsidR="009A2048">
        <w:t>existing</w:t>
      </w:r>
      <w:r>
        <w:t xml:space="preserve"> </w:t>
      </w:r>
      <w:r w:rsidR="009A2048">
        <w:t>guests</w:t>
      </w:r>
      <w:r>
        <w:t xml:space="preserve"> can be found</w:t>
      </w:r>
    </w:p>
    <w:p w:rsidR="005C6ACC" w:rsidRPr="007B347E" w:rsidRDefault="009A2048" w:rsidP="005154F9">
      <w:pPr>
        <w:pStyle w:val="ListBullet"/>
        <w:ind w:left="1077" w:hanging="357"/>
      </w:pPr>
      <w:r>
        <w:t>Make sure booking can be made</w:t>
      </w:r>
    </w:p>
    <w:p w:rsidR="002A3755" w:rsidRDefault="009A2048" w:rsidP="006D6B6F">
      <w:pPr>
        <w:pStyle w:val="ListBullet"/>
      </w:pPr>
      <w:r>
        <w:t>Make sure no conflicting booking can be made</w:t>
      </w:r>
    </w:p>
    <w:p w:rsidR="009A2048" w:rsidRDefault="00BB3B6C" w:rsidP="006D6B6F">
      <w:pPr>
        <w:pStyle w:val="ListBullet"/>
      </w:pPr>
      <w:bookmarkStart w:id="9" w:name="_Hlk525470470"/>
      <w:r>
        <w:t>Make sure   booking is not made if user tries to book unavailable room then cancels</w:t>
      </w:r>
      <w:bookmarkEnd w:id="9"/>
    </w:p>
    <w:p w:rsidR="00BB3B6C" w:rsidRDefault="00131C6F" w:rsidP="006D6B6F">
      <w:pPr>
        <w:pStyle w:val="ListBullet"/>
      </w:pPr>
      <w:r>
        <w:t xml:space="preserve">Make sure booking can be made after credit refusal, then credit </w:t>
      </w:r>
      <w:proofErr w:type="spellStart"/>
      <w:r>
        <w:t>authorisation</w:t>
      </w:r>
      <w:proofErr w:type="spellEnd"/>
    </w:p>
    <w:p w:rsidR="00BB3B6C" w:rsidRDefault="006D6B6F" w:rsidP="000A65F7">
      <w:pPr>
        <w:pStyle w:val="ListBullet"/>
      </w:pPr>
      <w:r>
        <w:t xml:space="preserve">Make sure booking is not made if user </w:t>
      </w:r>
      <w:r w:rsidR="000A65F7">
        <w:t>credit is refused</w:t>
      </w:r>
    </w:p>
    <w:p w:rsidR="006D6B6F" w:rsidRPr="007B347E" w:rsidRDefault="006D6B6F" w:rsidP="006D6B6F">
      <w:pPr>
        <w:pStyle w:val="ListBullet"/>
        <w:numPr>
          <w:ilvl w:val="0"/>
          <w:numId w:val="0"/>
        </w:numPr>
        <w:ind w:left="1080"/>
      </w:pPr>
    </w:p>
    <w:p w:rsidR="006F74D8" w:rsidRPr="007B347E" w:rsidRDefault="006F74D8" w:rsidP="006F74D8">
      <w:pPr>
        <w:pStyle w:val="Heading2"/>
        <w:rPr>
          <w:rFonts w:cs="Arial"/>
        </w:rPr>
      </w:pPr>
      <w:bookmarkStart w:id="10" w:name="_Toc43786490"/>
      <w:r w:rsidRPr="007B347E">
        <w:rPr>
          <w:rFonts w:cs="Arial"/>
        </w:rPr>
        <w:t>User Groups</w:t>
      </w:r>
    </w:p>
    <w:p w:rsidR="006F74D8" w:rsidRPr="007B347E" w:rsidRDefault="00AC6B64" w:rsidP="006D6B6F">
      <w:pPr>
        <w:pStyle w:val="ListBullet"/>
      </w:pPr>
      <w:r>
        <w:t>Guest</w:t>
      </w:r>
    </w:p>
    <w:p w:rsidR="005C6ACC" w:rsidRPr="007B347E" w:rsidRDefault="00296400" w:rsidP="006F74D8">
      <w:pPr>
        <w:pStyle w:val="Heading2"/>
        <w:rPr>
          <w:rFonts w:cs="Arial"/>
        </w:rPr>
      </w:pPr>
      <w:r w:rsidRPr="007B347E">
        <w:rPr>
          <w:rFonts w:cs="Arial"/>
        </w:rPr>
        <w:br w:type="page"/>
      </w:r>
      <w:bookmarkEnd w:id="10"/>
      <w:r w:rsidR="00091C20" w:rsidRPr="007B347E">
        <w:rPr>
          <w:rFonts w:cs="Arial"/>
        </w:rPr>
        <w:lastRenderedPageBreak/>
        <w:t xml:space="preserve">Script #: </w:t>
      </w:r>
      <w:r w:rsidR="000D6B89">
        <w:rPr>
          <w:rFonts w:cs="Arial"/>
        </w:rPr>
        <w:t xml:space="preserve">1. </w:t>
      </w:r>
      <w:r w:rsidR="00251CCD">
        <w:rPr>
          <w:rFonts w:cs="Arial"/>
        </w:rPr>
        <w:t>1</w:t>
      </w:r>
      <w:r w:rsidR="005922C0" w:rsidRPr="005922C0">
        <w:rPr>
          <w:rFonts w:cs="Arial"/>
        </w:rPr>
        <w:tab/>
        <w:t>Existing Guest books an available room</w:t>
      </w:r>
    </w:p>
    <w:p w:rsidR="005C6ACC" w:rsidRPr="007B347E" w:rsidRDefault="005C6ACC">
      <w:pPr>
        <w:pStyle w:val="Heading3"/>
        <w:rPr>
          <w:rFonts w:cs="Arial"/>
        </w:rPr>
      </w:pPr>
      <w:bookmarkStart w:id="11" w:name="_Toc43786491"/>
      <w:r w:rsidRPr="007B347E">
        <w:rPr>
          <w:rFonts w:cs="Arial"/>
        </w:rPr>
        <w:t>Script Description</w:t>
      </w:r>
      <w:bookmarkEnd w:id="11"/>
    </w:p>
    <w:p w:rsidR="00091C20" w:rsidRPr="007B347E" w:rsidRDefault="000D6B89" w:rsidP="006D6B6F">
      <w:pPr>
        <w:pStyle w:val="ListBullet"/>
      </w:pPr>
      <w:bookmarkStart w:id="12" w:name="_Toc43786492"/>
      <w:r>
        <w:t>An existing guest books an available room</w:t>
      </w:r>
    </w:p>
    <w:p w:rsidR="005C6ACC" w:rsidRPr="007B347E" w:rsidRDefault="005C6ACC">
      <w:pPr>
        <w:pStyle w:val="Heading3"/>
        <w:rPr>
          <w:rFonts w:cs="Arial"/>
        </w:rPr>
      </w:pPr>
      <w:bookmarkStart w:id="13" w:name="_Toc43786493"/>
      <w:bookmarkEnd w:id="12"/>
      <w:r w:rsidRPr="007B347E">
        <w:rPr>
          <w:rFonts w:cs="Arial"/>
        </w:rPr>
        <w:t>Setup</w:t>
      </w:r>
      <w:bookmarkEnd w:id="13"/>
    </w:p>
    <w:p w:rsidR="002B63B3" w:rsidRPr="007B347E" w:rsidRDefault="006726AD" w:rsidP="008A60E0">
      <w:pPr>
        <w:pStyle w:val="ListBullet"/>
      </w:pPr>
      <w:r>
        <w:t xml:space="preserve">Guest </w:t>
      </w:r>
      <w:r w:rsidR="008E1875">
        <w:t>“Herman</w:t>
      </w:r>
      <w:r w:rsidR="00C11433">
        <w:t xml:space="preserve">, 1313 Mockingbird Lane, phone 333” </w:t>
      </w:r>
      <w:r>
        <w:t>must be registered with the hotel</w:t>
      </w:r>
      <w:r w:rsidR="00CF23F8">
        <w:t xml:space="preserve"> (pre-existing)</w:t>
      </w:r>
    </w:p>
    <w:p w:rsidR="005C6ACC" w:rsidRDefault="00CA113B" w:rsidP="006D6B6F">
      <w:pPr>
        <w:pStyle w:val="ListBullet"/>
      </w:pPr>
      <w:r>
        <w:t>A required room type</w:t>
      </w:r>
      <w:r w:rsidR="00C11433">
        <w:t xml:space="preserve"> (single)</w:t>
      </w:r>
      <w:r>
        <w:t xml:space="preserve"> room must exist and have no conflicting booking</w:t>
      </w:r>
    </w:p>
    <w:p w:rsidR="001106AF" w:rsidRPr="007B347E" w:rsidRDefault="001106AF" w:rsidP="006D6B6F">
      <w:pPr>
        <w:pStyle w:val="ListBullet"/>
      </w:pPr>
      <w:r>
        <w:t>The user selects “Book Room” from main menu</w:t>
      </w:r>
    </w:p>
    <w:p w:rsidR="008C5010" w:rsidRPr="007B347E" w:rsidRDefault="008C5010">
      <w:pPr>
        <w:pStyle w:val="Heading3"/>
        <w:rPr>
          <w:rFonts w:cs="Arial"/>
        </w:rPr>
      </w:pPr>
      <w:bookmarkStart w:id="14" w:name="_Toc43786494"/>
      <w:r w:rsidRPr="007B347E">
        <w:rPr>
          <w:rFonts w:cs="Arial"/>
        </w:rPr>
        <w:t>Teardown</w:t>
      </w:r>
    </w:p>
    <w:p w:rsidR="008C5010" w:rsidRPr="007B347E" w:rsidRDefault="00CA113B" w:rsidP="00CA113B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5C6ACC" w:rsidRPr="007B347E" w:rsidRDefault="005C6ACC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  <w:bookmarkEnd w:id="14"/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1F495D" w:rsidRPr="007B347E" w:rsidTr="00741813">
        <w:trPr>
          <w:tblHeader/>
        </w:trPr>
        <w:tc>
          <w:tcPr>
            <w:tcW w:w="738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1F495D" w:rsidRPr="007B347E" w:rsidRDefault="001F495D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F495D" w:rsidRPr="007B347E" w:rsidRDefault="005C7C45" w:rsidP="008B2EDC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1F495D" w:rsidRPr="007B347E" w:rsidRDefault="00CF23F8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1F495D" w:rsidRDefault="008F2411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8F2411" w:rsidRDefault="006774B3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4E63AD" w:rsidRPr="007B347E" w:rsidRDefault="004E63AD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1F495D" w:rsidRPr="007B347E" w:rsidRDefault="001F495D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F495D" w:rsidRDefault="0046615E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A10024" w:rsidRDefault="00A10024" w:rsidP="00A1002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A10024" w:rsidRDefault="00A10024" w:rsidP="00A1002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A10024" w:rsidRDefault="00A10024" w:rsidP="00A1002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4E63AD" w:rsidRPr="007B347E" w:rsidRDefault="004E63AD" w:rsidP="00A10024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1F495D" w:rsidRPr="007B347E" w:rsidRDefault="00406C3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</w:t>
            </w:r>
            <w:r w:rsidR="00402A18">
              <w:rPr>
                <w:rFonts w:cs="Arial"/>
              </w:rPr>
              <w:t>: S</w:t>
            </w:r>
          </w:p>
        </w:tc>
        <w:tc>
          <w:tcPr>
            <w:tcW w:w="4536" w:type="dxa"/>
          </w:tcPr>
          <w:p w:rsidR="00921448" w:rsidRPr="007B347E" w:rsidRDefault="00921448">
            <w:pPr>
              <w:rPr>
                <w:rFonts w:cs="Arial"/>
              </w:rPr>
            </w:pPr>
            <w:r>
              <w:rPr>
                <w:rFonts w:cs="Arial"/>
              </w:rPr>
              <w:t>Display</w:t>
            </w:r>
            <w:r w:rsidR="004740DA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”Enter </w:t>
            </w:r>
            <w:r w:rsidR="00B90BEC">
              <w:rPr>
                <w:rFonts w:cs="Arial"/>
              </w:rPr>
              <w:t>Number of Occupants”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1F495D" w:rsidRPr="007B347E" w:rsidRDefault="00921448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1</w:t>
            </w:r>
          </w:p>
        </w:tc>
        <w:tc>
          <w:tcPr>
            <w:tcW w:w="4536" w:type="dxa"/>
          </w:tcPr>
          <w:p w:rsidR="001F495D" w:rsidRPr="007B347E" w:rsidRDefault="00921448">
            <w:pPr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="00B3033B">
              <w:rPr>
                <w:rFonts w:cs="Arial"/>
              </w:rPr>
              <w:t>E</w:t>
            </w:r>
            <w:r>
              <w:rPr>
                <w:rFonts w:cs="Arial"/>
              </w:rPr>
              <w:t>nter Arrival Date:</w:t>
            </w:r>
            <w:r w:rsidR="00D37B08">
              <w:rPr>
                <w:rFonts w:cs="Arial"/>
              </w:rPr>
              <w:t xml:space="preserve"> - day</w:t>
            </w:r>
            <w:r>
              <w:rPr>
                <w:rFonts w:cs="Arial"/>
              </w:rPr>
              <w:t>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Enter Arrival Day: 11</w:t>
            </w:r>
          </w:p>
        </w:tc>
        <w:tc>
          <w:tcPr>
            <w:tcW w:w="4536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="00B3033B">
              <w:rPr>
                <w:rFonts w:cs="Arial"/>
              </w:rPr>
              <w:t>E</w:t>
            </w:r>
            <w:r>
              <w:rPr>
                <w:rFonts w:cs="Arial"/>
              </w:rPr>
              <w:t>nter Arrival Date: - month”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Enter Arrival Month: 10</w:t>
            </w:r>
          </w:p>
        </w:tc>
        <w:tc>
          <w:tcPr>
            <w:tcW w:w="4536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="00B3033B">
              <w:rPr>
                <w:rFonts w:cs="Arial"/>
              </w:rPr>
              <w:t>E</w:t>
            </w:r>
            <w:r>
              <w:rPr>
                <w:rFonts w:cs="Arial"/>
              </w:rPr>
              <w:t>nter Arrival Date: - year”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Enter Arrival Year: 2009</w:t>
            </w:r>
          </w:p>
        </w:tc>
        <w:tc>
          <w:tcPr>
            <w:tcW w:w="4536" w:type="dxa"/>
          </w:tcPr>
          <w:p w:rsidR="001F495D" w:rsidRDefault="004740DA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4740DA" w:rsidRPr="007B347E" w:rsidRDefault="004740DA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11-10-2009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1F495D" w:rsidRPr="007B347E" w:rsidRDefault="001F495D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F495D" w:rsidRPr="007B347E" w:rsidRDefault="004740DA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737F9" w:rsidRPr="007B347E" w:rsidTr="00741813">
        <w:tc>
          <w:tcPr>
            <w:tcW w:w="738" w:type="dxa"/>
          </w:tcPr>
          <w:p w:rsidR="00A737F9" w:rsidRPr="007B347E" w:rsidRDefault="00A737F9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A737F9" w:rsidRPr="007B347E" w:rsidRDefault="00A737F9">
            <w:pPr>
              <w:rPr>
                <w:rFonts w:cs="Arial"/>
              </w:rPr>
            </w:pPr>
            <w:r>
              <w:rPr>
                <w:rFonts w:cs="Arial"/>
              </w:rPr>
              <w:t>Enter Length of Stay: 3</w:t>
            </w:r>
          </w:p>
        </w:tc>
        <w:tc>
          <w:tcPr>
            <w:tcW w:w="4536" w:type="dxa"/>
          </w:tcPr>
          <w:p w:rsidR="00A737F9" w:rsidRDefault="00A737F9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A737F9" w:rsidRDefault="00A737F9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Single room from 11-10-2009 for 3 nights is $300.00</w:t>
            </w:r>
          </w:p>
          <w:p w:rsidR="004E63AD" w:rsidRDefault="004E63AD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A737F9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3033B" w:rsidRPr="007B347E" w:rsidTr="00741813">
        <w:tc>
          <w:tcPr>
            <w:tcW w:w="738" w:type="dxa"/>
          </w:tcPr>
          <w:p w:rsidR="00B3033B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B3033B" w:rsidRDefault="00B3033B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B3033B" w:rsidRDefault="00B3033B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“Enter </w:t>
            </w:r>
            <w:r w:rsidR="00264036">
              <w:rPr>
                <w:rFonts w:cs="Arial"/>
              </w:rPr>
              <w:t>credit card details”</w:t>
            </w:r>
          </w:p>
          <w:p w:rsidR="00A10024" w:rsidRDefault="00A10024" w:rsidP="00A1002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4E63AD" w:rsidRPr="00FA2B22" w:rsidRDefault="00A10024" w:rsidP="00A1002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</w:tc>
        <w:tc>
          <w:tcPr>
            <w:tcW w:w="992" w:type="dxa"/>
          </w:tcPr>
          <w:p w:rsidR="00B3033B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12</w:t>
            </w:r>
          </w:p>
        </w:tc>
        <w:tc>
          <w:tcPr>
            <w:tcW w:w="3198" w:type="dxa"/>
          </w:tcPr>
          <w:p w:rsidR="00264036" w:rsidRDefault="00264036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264036" w:rsidRDefault="00264036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264036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264036" w:rsidRDefault="00506B97">
            <w:pPr>
              <w:rPr>
                <w:rFonts w:cs="Arial"/>
              </w:rPr>
            </w:pPr>
            <w:r>
              <w:rPr>
                <w:rFonts w:cs="Arial"/>
              </w:rPr>
              <w:t>Enter  card number: 4</w:t>
            </w:r>
          </w:p>
        </w:tc>
        <w:tc>
          <w:tcPr>
            <w:tcW w:w="4536" w:type="dxa"/>
          </w:tcPr>
          <w:p w:rsidR="00264036" w:rsidRDefault="00506B97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264036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264036" w:rsidRDefault="00506B97">
            <w:pPr>
              <w:rPr>
                <w:rFonts w:cs="Arial"/>
              </w:rPr>
            </w:pPr>
            <w:r>
              <w:rPr>
                <w:rFonts w:cs="Arial"/>
              </w:rPr>
              <w:t>Enter CCV number : 4</w:t>
            </w:r>
          </w:p>
        </w:tc>
        <w:tc>
          <w:tcPr>
            <w:tcW w:w="4536" w:type="dxa"/>
          </w:tcPr>
          <w:p w:rsidR="00741813" w:rsidRDefault="00D825F4" w:rsidP="00835394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264036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264036" w:rsidRDefault="00264036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35394" w:rsidRDefault="00835394" w:rsidP="00835394">
            <w:pPr>
              <w:rPr>
                <w:rFonts w:cs="Arial"/>
              </w:rPr>
            </w:pPr>
            <w:r>
              <w:rPr>
                <w:rFonts w:cs="Arial"/>
              </w:rPr>
              <w:t>Displays booking details</w:t>
            </w:r>
            <w:r w:rsidR="00D825F4">
              <w:rPr>
                <w:rFonts w:cs="Arial"/>
              </w:rPr>
              <w:t xml:space="preserve"> + </w:t>
            </w:r>
            <w:proofErr w:type="spellStart"/>
            <w:r w:rsidR="00D825F4">
              <w:rPr>
                <w:rFonts w:cs="Arial"/>
              </w:rPr>
              <w:t>conf</w:t>
            </w:r>
            <w:proofErr w:type="spellEnd"/>
            <w:r w:rsidR="00D825F4">
              <w:rPr>
                <w:rFonts w:cs="Arial"/>
              </w:rPr>
              <w:t xml:space="preserve"> number</w:t>
            </w:r>
          </w:p>
          <w:p w:rsidR="00835394" w:rsidRDefault="00835394" w:rsidP="0083539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Single room 101 is booked from 11-10-2009 for 3 nights by Herman.</w:t>
            </w:r>
          </w:p>
          <w:p w:rsidR="00835394" w:rsidRDefault="00835394" w:rsidP="0083539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4 has been debited $300.00</w:t>
            </w:r>
          </w:p>
          <w:p w:rsidR="00835394" w:rsidRDefault="00835394" w:rsidP="0083539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Confirmation Number : 1192009101</w:t>
            </w:r>
          </w:p>
          <w:p w:rsidR="00264036" w:rsidRDefault="00264036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264036" w:rsidRPr="00FA2B22" w:rsidRDefault="00646E7E" w:rsidP="00646E7E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C0786" w:rsidRPr="007B347E" w:rsidTr="00741813">
        <w:tc>
          <w:tcPr>
            <w:tcW w:w="738" w:type="dxa"/>
          </w:tcPr>
          <w:p w:rsidR="00BC0786" w:rsidRDefault="00646E7E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BC0786" w:rsidRDefault="00BC0786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BC0786" w:rsidRDefault="00BC0786" w:rsidP="00835394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BC0786" w:rsidRDefault="00BC0786" w:rsidP="0083539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BC0786" w:rsidRPr="00FA2B22" w:rsidRDefault="00646E7E" w:rsidP="00646E7E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C0786" w:rsidRPr="007B347E" w:rsidTr="00741813">
        <w:tc>
          <w:tcPr>
            <w:tcW w:w="738" w:type="dxa"/>
          </w:tcPr>
          <w:p w:rsidR="00BC0786" w:rsidRDefault="00646E7E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198" w:type="dxa"/>
          </w:tcPr>
          <w:p w:rsidR="00BC0786" w:rsidRDefault="00BC0786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536" w:type="dxa"/>
          </w:tcPr>
          <w:p w:rsidR="00BC0786" w:rsidRDefault="00BC0786" w:rsidP="00835394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BC0786" w:rsidRDefault="00BC0786" w:rsidP="0083539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BC0786" w:rsidRPr="00FA2B22" w:rsidRDefault="00646E7E" w:rsidP="00646E7E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BC0786" w:rsidRDefault="00BC0786"/>
    <w:p w:rsidR="00357902" w:rsidRDefault="00357902" w:rsidP="00357902">
      <w:pPr>
        <w:rPr>
          <w:sz w:val="22"/>
        </w:rPr>
      </w:pPr>
    </w:p>
    <w:p w:rsidR="008C5010" w:rsidRPr="007B347E" w:rsidRDefault="008C5010" w:rsidP="008C5010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 w:rsidR="00F6439E"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F6439E" w:rsidRPr="007B347E" w:rsidTr="0094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6439E" w:rsidRPr="007B347E" w:rsidRDefault="00F6439E" w:rsidP="006030F4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F6439E" w:rsidRPr="007B347E" w:rsidRDefault="00F6439E" w:rsidP="006030F4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67478" w:rsidRPr="007B347E" w:rsidTr="00AB3DC0">
        <w:tc>
          <w:tcPr>
            <w:tcW w:w="2235" w:type="dxa"/>
          </w:tcPr>
          <w:p w:rsidR="00A67478" w:rsidRPr="00A447D7" w:rsidRDefault="00A67478" w:rsidP="00A447D7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67478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B3DC0" w:rsidRPr="00A447D7" w:rsidRDefault="00DB4878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F05C1B" w:rsidRPr="007B347E" w:rsidTr="00AB3DC0">
        <w:tc>
          <w:tcPr>
            <w:tcW w:w="2235" w:type="dxa"/>
          </w:tcPr>
          <w:p w:rsidR="00F05C1B" w:rsidRPr="00A447D7" w:rsidRDefault="00357902" w:rsidP="00A447D7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F05C1B" w:rsidRPr="00A447D7" w:rsidRDefault="00DB4878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AB3DC0" w:rsidRPr="00A447D7" w:rsidRDefault="00A447D7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="00AB3DC0"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10-1</w:t>
            </w:r>
            <w:r w:rsidR="00DB4878" w:rsidRPr="00A447D7">
              <w:rPr>
                <w:rFonts w:ascii="Arial" w:hAnsi="Arial" w:cs="Arial"/>
                <w:sz w:val="22"/>
                <w:szCs w:val="22"/>
              </w:rPr>
              <w:t>1</w:t>
            </w:r>
            <w:r w:rsidRPr="00A447D7">
              <w:rPr>
                <w:rFonts w:ascii="Arial" w:hAnsi="Arial" w:cs="Arial"/>
                <w:sz w:val="22"/>
                <w:szCs w:val="22"/>
              </w:rPr>
              <w:t>-200</w:t>
            </w:r>
            <w:r w:rsidR="00DB4878" w:rsidRPr="00A447D7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AB3DC0" w:rsidRPr="00A447D7" w:rsidRDefault="00DB4878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</w:t>
            </w:r>
            <w:r w:rsidR="00AB3DC0" w:rsidRPr="00A447D7">
              <w:rPr>
                <w:rFonts w:ascii="Arial" w:hAnsi="Arial" w:cs="Arial"/>
                <w:sz w:val="22"/>
                <w:szCs w:val="22"/>
              </w:rPr>
              <w:t xml:space="preserve"> Nights</w:t>
            </w:r>
          </w:p>
        </w:tc>
      </w:tr>
    </w:tbl>
    <w:p w:rsidR="0089323D" w:rsidRDefault="0089323D">
      <w:pPr>
        <w:rPr>
          <w:rFonts w:cs="Arial"/>
        </w:rPr>
      </w:pPr>
    </w:p>
    <w:p w:rsidR="0089323D" w:rsidRDefault="0089323D" w:rsidP="0089323D">
      <w:r>
        <w:br w:type="page"/>
      </w:r>
    </w:p>
    <w:p w:rsidR="0089323D" w:rsidRPr="007B347E" w:rsidRDefault="0089323D" w:rsidP="0089323D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 w:rsidR="00251CCD">
        <w:rPr>
          <w:rFonts w:cs="Arial"/>
        </w:rPr>
        <w:t>1.2</w:t>
      </w:r>
      <w:r>
        <w:rPr>
          <w:rFonts w:cs="Arial"/>
        </w:rPr>
        <w:t xml:space="preserve"> </w:t>
      </w:r>
      <w:r w:rsidRPr="0089323D">
        <w:rPr>
          <w:rFonts w:cs="Arial"/>
        </w:rPr>
        <w:tab/>
        <w:t>New Guest books an available room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89323D" w:rsidRPr="007B347E" w:rsidRDefault="007A1ED6" w:rsidP="0089323D">
      <w:pPr>
        <w:pStyle w:val="ListBullet"/>
      </w:pPr>
      <w:r>
        <w:t>A</w:t>
      </w:r>
      <w:r w:rsidR="0089323D">
        <w:t xml:space="preserve"> New guest books an available room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89323D" w:rsidRPr="007B347E" w:rsidRDefault="0089323D" w:rsidP="0089323D">
      <w:pPr>
        <w:pStyle w:val="ListBullet"/>
      </w:pPr>
      <w:r>
        <w:t>Guest “</w:t>
      </w:r>
      <w:r w:rsidR="00251CCD">
        <w:t>Eric</w:t>
      </w:r>
      <w:r>
        <w:t xml:space="preserve"> </w:t>
      </w:r>
      <w:r w:rsidR="00251CCD">
        <w:t xml:space="preserve">461 </w:t>
      </w:r>
      <w:proofErr w:type="spellStart"/>
      <w:r w:rsidR="00251CCD">
        <w:t>Ocen</w:t>
      </w:r>
      <w:proofErr w:type="spellEnd"/>
      <w:r w:rsidR="00251CCD">
        <w:t xml:space="preserve"> Blvd</w:t>
      </w:r>
      <w:r w:rsidR="00AE120E">
        <w:t>, phone 222</w:t>
      </w:r>
      <w:r>
        <w:t xml:space="preserve">” must be </w:t>
      </w:r>
      <w:r w:rsidR="00AE120E">
        <w:t xml:space="preserve">not </w:t>
      </w:r>
      <w:r>
        <w:t>registered with the hotel (pre-existing)</w:t>
      </w:r>
    </w:p>
    <w:p w:rsidR="0089323D" w:rsidRDefault="0089323D" w:rsidP="0089323D">
      <w:pPr>
        <w:pStyle w:val="ListBullet"/>
      </w:pPr>
      <w:r>
        <w:t>A required room type</w:t>
      </w:r>
      <w:r w:rsidR="00AE120E">
        <w:t xml:space="preserve"> (twin</w:t>
      </w:r>
      <w:r>
        <w:t>) room must exist and have no conflicting booking</w:t>
      </w:r>
    </w:p>
    <w:p w:rsidR="0089323D" w:rsidRPr="007B347E" w:rsidRDefault="0089323D" w:rsidP="0089323D">
      <w:pPr>
        <w:pStyle w:val="ListBullet"/>
      </w:pPr>
      <w:r>
        <w:t>The user selects “Book Room” from main menu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89323D" w:rsidRPr="007B347E" w:rsidRDefault="0089323D" w:rsidP="0089323D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89323D" w:rsidRPr="007B347E" w:rsidTr="00C96D1C">
        <w:trPr>
          <w:tblHeader/>
        </w:trPr>
        <w:tc>
          <w:tcPr>
            <w:tcW w:w="738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Phone number: </w:t>
            </w:r>
            <w:r w:rsidR="008A424C">
              <w:rPr>
                <w:rFonts w:cs="Arial"/>
              </w:rPr>
              <w:t>222</w:t>
            </w:r>
          </w:p>
        </w:tc>
        <w:tc>
          <w:tcPr>
            <w:tcW w:w="4536" w:type="dxa"/>
          </w:tcPr>
          <w:p w:rsidR="0089323D" w:rsidRPr="007B347E" w:rsidRDefault="00CD3558" w:rsidP="00C96D1C">
            <w:pPr>
              <w:rPr>
                <w:rFonts w:cs="Arial"/>
              </w:rPr>
            </w:pPr>
            <w:r>
              <w:rPr>
                <w:rFonts w:cs="Arial"/>
              </w:rPr>
              <w:t>System check to see if phone number / guest  registered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A424C" w:rsidRPr="007B347E" w:rsidTr="00C96D1C">
        <w:tc>
          <w:tcPr>
            <w:tcW w:w="738" w:type="dxa"/>
          </w:tcPr>
          <w:p w:rsidR="008A424C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8A424C" w:rsidRDefault="008A424C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A424C" w:rsidRDefault="00CD3558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guest name:”</w:t>
            </w:r>
          </w:p>
        </w:tc>
        <w:tc>
          <w:tcPr>
            <w:tcW w:w="992" w:type="dxa"/>
          </w:tcPr>
          <w:p w:rsidR="008A424C" w:rsidRPr="00FA2B22" w:rsidRDefault="009F72F2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A424C" w:rsidRPr="007B347E" w:rsidTr="00C96D1C">
        <w:tc>
          <w:tcPr>
            <w:tcW w:w="738" w:type="dxa"/>
          </w:tcPr>
          <w:p w:rsidR="008A424C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8A424C" w:rsidRDefault="00CD3558" w:rsidP="00C96D1C">
            <w:pPr>
              <w:rPr>
                <w:rFonts w:cs="Arial"/>
              </w:rPr>
            </w:pPr>
            <w:r>
              <w:rPr>
                <w:rFonts w:cs="Arial"/>
              </w:rPr>
              <w:t>Enter guest name: Eric</w:t>
            </w:r>
          </w:p>
        </w:tc>
        <w:tc>
          <w:tcPr>
            <w:tcW w:w="4536" w:type="dxa"/>
          </w:tcPr>
          <w:p w:rsidR="008A424C" w:rsidRDefault="00FD402B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guest address”</w:t>
            </w:r>
          </w:p>
        </w:tc>
        <w:tc>
          <w:tcPr>
            <w:tcW w:w="992" w:type="dxa"/>
          </w:tcPr>
          <w:p w:rsidR="008A424C" w:rsidRPr="00FA2B22" w:rsidRDefault="009F72F2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A424C" w:rsidRPr="007B347E" w:rsidTr="00C96D1C">
        <w:tc>
          <w:tcPr>
            <w:tcW w:w="738" w:type="dxa"/>
          </w:tcPr>
          <w:p w:rsidR="008A424C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8A424C" w:rsidRDefault="008A424C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A424C" w:rsidRDefault="00FD402B" w:rsidP="00C96D1C">
            <w:pPr>
              <w:rPr>
                <w:rFonts w:cs="Arial"/>
              </w:rPr>
            </w:pPr>
            <w:r>
              <w:rPr>
                <w:rFonts w:cs="Arial"/>
              </w:rPr>
              <w:t>Displays Guest details</w:t>
            </w:r>
          </w:p>
          <w:p w:rsidR="00FD402B" w:rsidRDefault="00FD402B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Eric, Address: 461 Oce</w:t>
            </w:r>
            <w:r w:rsidR="004700B8">
              <w:rPr>
                <w:rFonts w:ascii="Consolas" w:hAnsi="Consolas" w:cs="Consolas"/>
                <w:color w:val="000000"/>
                <w:lang w:val="en-AU" w:eastAsia="en-AU"/>
              </w:rPr>
              <w:t>a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>n Blvd, Phone: 222</w:t>
            </w:r>
          </w:p>
          <w:p w:rsidR="004E63AD" w:rsidRDefault="004E63AD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A424C" w:rsidRPr="00FA2B22" w:rsidRDefault="009F72F2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89323D" w:rsidRDefault="0089323D" w:rsidP="00C96D1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89323D" w:rsidRDefault="0089323D" w:rsidP="00C96D1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89323D" w:rsidRDefault="0089323D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4E63AD" w:rsidRPr="007B347E" w:rsidRDefault="004E63AD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D3D" w:rsidP="00C96D1C">
            <w:pPr>
              <w:jc w:val="center"/>
              <w:rPr>
                <w:rFonts w:cs="Arial"/>
                <w:color w:val="008000"/>
              </w:rPr>
            </w:pPr>
            <w:r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Enter Room choice: </w:t>
            </w:r>
            <w:r w:rsidR="00743BCE">
              <w:rPr>
                <w:rFonts w:cs="Arial"/>
              </w:rPr>
              <w:t>T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Number of Occupants: </w:t>
            </w:r>
            <w:r w:rsidR="00743BCE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Day: 1</w:t>
            </w:r>
            <w:r w:rsidR="00AF33BD">
              <w:rPr>
                <w:rFonts w:cs="Arial"/>
              </w:rPr>
              <w:t>0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Month</w:t>
            </w:r>
            <w:r w:rsidR="00BB67A7">
              <w:rPr>
                <w:rFonts w:cs="Arial"/>
              </w:rPr>
              <w:t>: 02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Year: </w:t>
            </w:r>
            <w:r w:rsidR="002522DB">
              <w:rPr>
                <w:rFonts w:cs="Arial"/>
              </w:rPr>
              <w:t>2016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89323D" w:rsidRDefault="002522DB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A973D4" w:rsidRPr="007B347E" w:rsidRDefault="00A973D4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  <w:p w:rsidR="00A973D4" w:rsidRPr="007B347E" w:rsidRDefault="00A973D4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Length of Stay: </w:t>
            </w:r>
            <w:r w:rsidR="004E63AD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89323D" w:rsidRDefault="004E63AD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lastRenderedPageBreak/>
              <w:t>The cost of booking a Twin share from 10-02-2016 for 2 nights is $600.00</w:t>
            </w:r>
          </w:p>
          <w:p w:rsidR="004E63AD" w:rsidRDefault="004E63AD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lastRenderedPageBreak/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89323D" w:rsidRDefault="0089323D" w:rsidP="00C96D1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89323D" w:rsidRDefault="0089323D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A973D4" w:rsidRDefault="00A973D4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 card number: </w:t>
            </w:r>
            <w:r w:rsidR="00114DC6">
              <w:rPr>
                <w:rFonts w:cs="Arial"/>
              </w:rPr>
              <w:t>3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number : </w:t>
            </w:r>
            <w:r w:rsidR="00114DC6">
              <w:rPr>
                <w:rFonts w:cs="Arial"/>
              </w:rPr>
              <w:t>3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booking details + </w:t>
            </w:r>
            <w:proofErr w:type="spellStart"/>
            <w:r>
              <w:rPr>
                <w:rFonts w:cs="Arial"/>
              </w:rPr>
              <w:t>conf</w:t>
            </w:r>
            <w:proofErr w:type="spellEnd"/>
            <w:r>
              <w:rPr>
                <w:rFonts w:cs="Arial"/>
              </w:rPr>
              <w:t xml:space="preserve"> number</w:t>
            </w:r>
          </w:p>
          <w:p w:rsidR="00114DC6" w:rsidRDefault="00114DC6" w:rsidP="00114DC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Twin share 301 is booked from 10-02-2016 for 2 nights by Eric.</w:t>
            </w:r>
          </w:p>
          <w:p w:rsidR="00114DC6" w:rsidRDefault="00114DC6" w:rsidP="00114DC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3 has been debited $600.00</w:t>
            </w:r>
          </w:p>
          <w:p w:rsidR="0089323D" w:rsidRDefault="00114DC6" w:rsidP="00114DC6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Confirmation Number : 1012016301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89323D" w:rsidRDefault="0089323D" w:rsidP="00C96D1C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89323D" w:rsidRDefault="0089323D" w:rsidP="00C96D1C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89323D" w:rsidRDefault="0089323D" w:rsidP="0089323D"/>
    <w:p w:rsidR="0089323D" w:rsidRDefault="0089323D" w:rsidP="0089323D">
      <w:pPr>
        <w:rPr>
          <w:sz w:val="22"/>
        </w:rPr>
      </w:pP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89323D" w:rsidRPr="007B347E" w:rsidTr="00C96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 Ocean Blvd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222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89323D" w:rsidRPr="00A447D7" w:rsidRDefault="0089323D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89323D" w:rsidRPr="00A447D7" w:rsidRDefault="0089323D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 w:rsidR="008F409F">
              <w:rPr>
                <w:rFonts w:ascii="Arial" w:hAnsi="Arial" w:cs="Arial"/>
                <w:sz w:val="22"/>
                <w:szCs w:val="22"/>
              </w:rPr>
              <w:t>02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 w:rsidR="008F409F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9323D" w:rsidRPr="00A447D7">
              <w:rPr>
                <w:rFonts w:ascii="Arial" w:hAnsi="Arial" w:cs="Arial"/>
                <w:sz w:val="22"/>
                <w:szCs w:val="22"/>
              </w:rPr>
              <w:t xml:space="preserve"> Nights</w:t>
            </w:r>
          </w:p>
        </w:tc>
      </w:tr>
    </w:tbl>
    <w:p w:rsidR="00C96D1C" w:rsidRDefault="00C96D1C">
      <w:pPr>
        <w:rPr>
          <w:rFonts w:cs="Arial"/>
        </w:rPr>
      </w:pPr>
    </w:p>
    <w:p w:rsidR="00C96D1C" w:rsidRDefault="00C96D1C" w:rsidP="00C96D1C">
      <w:r>
        <w:br w:type="page"/>
      </w:r>
    </w:p>
    <w:p w:rsidR="00C96D1C" w:rsidRPr="007B347E" w:rsidRDefault="00C96D1C" w:rsidP="00C96D1C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 xml:space="preserve">1.3 </w:t>
      </w:r>
      <w:r w:rsidR="007A1ED6">
        <w:rPr>
          <w:rFonts w:cs="Arial"/>
        </w:rPr>
        <w:t xml:space="preserve"> </w:t>
      </w:r>
      <w:r w:rsidR="00B627D7">
        <w:rPr>
          <w:rFonts w:cs="Arial"/>
        </w:rPr>
        <w:t xml:space="preserve"> </w:t>
      </w:r>
      <w:r w:rsidRPr="00C96D1C">
        <w:rPr>
          <w:rFonts w:cs="Arial"/>
        </w:rPr>
        <w:t>Existing Guest attempts to book an unavailable room , then books another type of room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C96D1C" w:rsidRPr="007B347E" w:rsidRDefault="00C96D1C" w:rsidP="00C96D1C">
      <w:pPr>
        <w:pStyle w:val="ListBullet"/>
      </w:pPr>
      <w:r>
        <w:t xml:space="preserve">An </w:t>
      </w:r>
      <w:r w:rsidR="004D3EA8">
        <w:t>e</w:t>
      </w:r>
      <w:r w:rsidR="007A1ED6">
        <w:t xml:space="preserve">xisting </w:t>
      </w:r>
      <w:r>
        <w:t xml:space="preserve"> guest</w:t>
      </w:r>
      <w:r w:rsidR="007A1ED6">
        <w:t xml:space="preserve"> attempts to book a room that is unavailable</w:t>
      </w:r>
      <w:r>
        <w:t xml:space="preserve"> books an available room</w:t>
      </w:r>
      <w:r w:rsidR="00103F27">
        <w:t>, then books a different type of room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C96D1C" w:rsidRPr="007B347E" w:rsidRDefault="00C96D1C" w:rsidP="0031159E">
      <w:pPr>
        <w:pStyle w:val="ListBullet"/>
        <w:spacing w:before="80"/>
        <w:ind w:left="1077" w:hanging="357"/>
      </w:pPr>
      <w:r>
        <w:t>Guest “</w:t>
      </w:r>
      <w:r w:rsidR="006C1924">
        <w:t>Herman, 1313 Mockingbird Lane, phone 333</w:t>
      </w:r>
      <w:r>
        <w:t>” must be registered with the hotel (pre-existing)</w:t>
      </w:r>
    </w:p>
    <w:p w:rsidR="00C96D1C" w:rsidRDefault="007A0EA8" w:rsidP="0031159E">
      <w:pPr>
        <w:pStyle w:val="ListBullet"/>
        <w:spacing w:before="80"/>
        <w:ind w:left="1077" w:hanging="357"/>
      </w:pPr>
      <w:r>
        <w:t>A required room type (Twin</w:t>
      </w:r>
      <w:r w:rsidR="00E63305">
        <w:t xml:space="preserve">) room must exist and have </w:t>
      </w:r>
      <w:r w:rsidR="00C96D1C">
        <w:t xml:space="preserve"> conflicting booking</w:t>
      </w:r>
    </w:p>
    <w:p w:rsidR="00C96D1C" w:rsidRPr="007B347E" w:rsidRDefault="00C96D1C" w:rsidP="0031159E">
      <w:pPr>
        <w:pStyle w:val="ListBullet"/>
        <w:spacing w:before="80"/>
        <w:ind w:left="1077" w:hanging="357"/>
      </w:pPr>
      <w:r>
        <w:t>The user selects “Book Room” from main menu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C96D1C" w:rsidRPr="007B347E" w:rsidRDefault="00C96D1C" w:rsidP="00C96D1C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056"/>
        <w:gridCol w:w="4678"/>
        <w:gridCol w:w="992"/>
      </w:tblGrid>
      <w:tr w:rsidR="00C96D1C" w:rsidRPr="007B347E" w:rsidTr="0031159E">
        <w:trPr>
          <w:tblHeader/>
        </w:trPr>
        <w:tc>
          <w:tcPr>
            <w:tcW w:w="738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056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678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4413A2" w:rsidRPr="007B347E" w:rsidTr="0031159E">
        <w:tc>
          <w:tcPr>
            <w:tcW w:w="73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056" w:type="dxa"/>
          </w:tcPr>
          <w:p w:rsidR="004413A2" w:rsidRPr="007B347E" w:rsidRDefault="004413A2" w:rsidP="004413A2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4413A2" w:rsidRPr="00FA2B22" w:rsidRDefault="004413A2" w:rsidP="004413A2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4413A2" w:rsidRPr="007B347E" w:rsidTr="0031159E">
        <w:tc>
          <w:tcPr>
            <w:tcW w:w="73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056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678" w:type="dxa"/>
          </w:tcPr>
          <w:p w:rsidR="004413A2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4413A2" w:rsidRDefault="004413A2" w:rsidP="004413A2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4413A2" w:rsidRPr="00A316FA" w:rsidRDefault="004413A2" w:rsidP="004413A2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4413A2" w:rsidRPr="00FA2B22" w:rsidRDefault="004413A2" w:rsidP="004413A2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4413A2" w:rsidRPr="007B347E" w:rsidTr="0031159E">
        <w:tc>
          <w:tcPr>
            <w:tcW w:w="73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056" w:type="dxa"/>
          </w:tcPr>
          <w:p w:rsidR="004413A2" w:rsidRPr="007B347E" w:rsidRDefault="004413A2" w:rsidP="004413A2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4413A2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4413A2" w:rsidRDefault="004413A2" w:rsidP="004413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4413A2" w:rsidRDefault="004413A2" w:rsidP="004413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4413A2" w:rsidRDefault="004413A2" w:rsidP="0031159E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4413A2" w:rsidRPr="00CD50B4" w:rsidRDefault="004413A2" w:rsidP="004413A2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4413A2" w:rsidRPr="00FA2B22" w:rsidRDefault="004413A2" w:rsidP="004413A2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choice: T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Day: 10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Month: 02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Year: 2016</w:t>
            </w:r>
          </w:p>
        </w:tc>
        <w:tc>
          <w:tcPr>
            <w:tcW w:w="4678" w:type="dxa"/>
          </w:tcPr>
          <w:p w:rsidR="00C96D1C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C96D1C" w:rsidRDefault="00C96D1C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C96D1C" w:rsidRPr="00CD50B4" w:rsidRDefault="00C96D1C" w:rsidP="00C96D1C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C96D1C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  <w:p w:rsidR="00C96D1C" w:rsidRPr="00A316FA" w:rsidRDefault="00C96D1C" w:rsidP="00C96D1C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Length of Stay: 2</w:t>
            </w:r>
          </w:p>
        </w:tc>
        <w:tc>
          <w:tcPr>
            <w:tcW w:w="4678" w:type="dxa"/>
          </w:tcPr>
          <w:p w:rsidR="00C96D1C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Booking </w:t>
            </w:r>
            <w:r w:rsidR="00AA0F70">
              <w:rPr>
                <w:rFonts w:cs="Arial"/>
              </w:rPr>
              <w:t>problem – date not available</w:t>
            </w:r>
          </w:p>
          <w:p w:rsidR="00C96D1C" w:rsidRDefault="00C622EE" w:rsidP="00C96D1C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Twin share is not available between 10-02-2016 and 12-02-2016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013EC" w:rsidRPr="007B347E" w:rsidTr="000B15F0">
        <w:tc>
          <w:tcPr>
            <w:tcW w:w="738" w:type="dxa"/>
          </w:tcPr>
          <w:p w:rsidR="00B013EC" w:rsidRDefault="00B013EC" w:rsidP="00C96D1C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7734" w:type="dxa"/>
            <w:gridSpan w:val="2"/>
          </w:tcPr>
          <w:p w:rsidR="00B013EC" w:rsidRPr="00A316FA" w:rsidRDefault="00B013EC" w:rsidP="00C96D1C">
            <w:pPr>
              <w:rPr>
                <w:rFonts w:cs="Arial"/>
                <w:color w:val="FF0000"/>
              </w:rPr>
            </w:pPr>
            <w:r w:rsidRPr="00A316FA">
              <w:rPr>
                <w:rFonts w:cs="Arial"/>
                <w:color w:val="FF0000"/>
              </w:rPr>
              <w:t>System does NOT go back to start of menu to make another room type selection, but instead prompts for new dates instead</w:t>
            </w:r>
            <w:r>
              <w:rPr>
                <w:rFonts w:cs="Arial"/>
                <w:color w:val="FF0000"/>
              </w:rPr>
              <w:t>. No option to book 2</w:t>
            </w:r>
            <w:r w:rsidRPr="00B013EC">
              <w:rPr>
                <w:rFonts w:cs="Arial"/>
                <w:color w:val="FF0000"/>
                <w:vertAlign w:val="superscript"/>
              </w:rPr>
              <w:t>nd</w:t>
            </w:r>
            <w:r>
              <w:rPr>
                <w:rFonts w:cs="Arial"/>
                <w:color w:val="FF0000"/>
              </w:rPr>
              <w:t xml:space="preserve"> room without quitting then rerun script 1.1</w:t>
            </w:r>
            <w:r w:rsidR="00874511">
              <w:rPr>
                <w:rFonts w:cs="Arial"/>
                <w:color w:val="FF0000"/>
              </w:rPr>
              <w:t xml:space="preserve">   Making no selection and pressing enter will return to main menu, but users are not notified of this option</w:t>
            </w:r>
            <w:r w:rsidR="00393DE1">
              <w:rPr>
                <w:rFonts w:cs="Arial"/>
                <w:color w:val="FF0000"/>
              </w:rPr>
              <w:t xml:space="preserve"> </w:t>
            </w:r>
            <w:r w:rsidR="0031159E">
              <w:rPr>
                <w:rFonts w:cs="Arial"/>
                <w:color w:val="FF0000"/>
              </w:rPr>
              <w:t>–</w:t>
            </w:r>
            <w:r w:rsidR="00393DE1">
              <w:rPr>
                <w:rFonts w:cs="Arial"/>
                <w:color w:val="FF0000"/>
              </w:rPr>
              <w:t xml:space="preserve"> </w:t>
            </w:r>
            <w:r w:rsidR="0031159E">
              <w:rPr>
                <w:rFonts w:cs="Arial"/>
                <w:color w:val="FF0000"/>
              </w:rPr>
              <w:t xml:space="preserve">ENTER pressed in this test to </w:t>
            </w:r>
            <w:r w:rsidR="0031159E">
              <w:rPr>
                <w:rFonts w:cs="Arial"/>
                <w:color w:val="FF0000"/>
              </w:rPr>
              <w:lastRenderedPageBreak/>
              <w:t>continue</w:t>
            </w:r>
            <w:r w:rsidR="00E52016">
              <w:rPr>
                <w:rFonts w:cs="Arial"/>
                <w:color w:val="FF0000"/>
              </w:rPr>
              <w:t xml:space="preserve"> and re-select Book Room</w:t>
            </w:r>
          </w:p>
        </w:tc>
        <w:tc>
          <w:tcPr>
            <w:tcW w:w="992" w:type="dxa"/>
          </w:tcPr>
          <w:p w:rsidR="00B013EC" w:rsidRPr="00A316FA" w:rsidRDefault="00B013EC" w:rsidP="00C96D1C">
            <w:pPr>
              <w:jc w:val="center"/>
              <w:rPr>
                <w:rFonts w:cs="Arial"/>
                <w:b/>
              </w:rPr>
            </w:pPr>
            <w:r w:rsidRPr="00A316FA">
              <w:rPr>
                <w:rFonts w:cs="Arial"/>
                <w:b/>
                <w:color w:val="FF0000"/>
              </w:rPr>
              <w:lastRenderedPageBreak/>
              <w:t>F</w:t>
            </w:r>
          </w:p>
        </w:tc>
      </w:tr>
      <w:tr w:rsidR="00E52016" w:rsidRPr="007B347E" w:rsidTr="00E52016">
        <w:tc>
          <w:tcPr>
            <w:tcW w:w="738" w:type="dxa"/>
          </w:tcPr>
          <w:p w:rsidR="00E52016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43726">
              <w:rPr>
                <w:rFonts w:cs="Arial"/>
              </w:rPr>
              <w:t>2</w:t>
            </w:r>
          </w:p>
        </w:tc>
        <w:tc>
          <w:tcPr>
            <w:tcW w:w="3056" w:type="dxa"/>
          </w:tcPr>
          <w:p w:rsidR="00E52016" w:rsidRPr="007B347E" w:rsidRDefault="00E52016" w:rsidP="00E52016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E52016" w:rsidRPr="007B347E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E52016" w:rsidRPr="00FA2B22" w:rsidRDefault="00FA2B22" w:rsidP="00E52016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E52016" w:rsidRPr="007B347E" w:rsidTr="00E52016">
        <w:tc>
          <w:tcPr>
            <w:tcW w:w="738" w:type="dxa"/>
          </w:tcPr>
          <w:p w:rsidR="00E52016" w:rsidRDefault="00643726" w:rsidP="00E52016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056" w:type="dxa"/>
          </w:tcPr>
          <w:p w:rsidR="00E52016" w:rsidRPr="007B347E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678" w:type="dxa"/>
          </w:tcPr>
          <w:p w:rsidR="00E52016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E52016" w:rsidRDefault="00E52016" w:rsidP="00E52016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E52016" w:rsidRPr="00A316FA" w:rsidRDefault="00E52016" w:rsidP="00E52016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E52016" w:rsidRPr="00FA2B22" w:rsidRDefault="00FA2B22" w:rsidP="00E52016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E52016" w:rsidRPr="007B347E" w:rsidTr="00E52016">
        <w:tc>
          <w:tcPr>
            <w:tcW w:w="738" w:type="dxa"/>
          </w:tcPr>
          <w:p w:rsidR="00E52016" w:rsidRDefault="00643726" w:rsidP="00E52016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056" w:type="dxa"/>
          </w:tcPr>
          <w:p w:rsidR="00E52016" w:rsidRPr="007B347E" w:rsidRDefault="00E52016" w:rsidP="00E52016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E52016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E52016" w:rsidRDefault="00E52016" w:rsidP="00E5201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E52016" w:rsidRDefault="00E52016" w:rsidP="00E5201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E52016" w:rsidRDefault="00E52016" w:rsidP="00E52016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E52016" w:rsidRPr="00CD50B4" w:rsidRDefault="00E52016" w:rsidP="00E52016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E52016" w:rsidRPr="00FA2B22" w:rsidRDefault="00FA2B22" w:rsidP="00E52016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choice: D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Arrival Day: 10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Arrival Month: 02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Arrival Year: 2016</w:t>
            </w:r>
          </w:p>
        </w:tc>
        <w:tc>
          <w:tcPr>
            <w:tcW w:w="4678" w:type="dxa"/>
          </w:tcPr>
          <w:p w:rsidR="005F487A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5F487A" w:rsidRDefault="005F487A" w:rsidP="005F487A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5F487A" w:rsidRPr="00CD50B4" w:rsidRDefault="005F487A" w:rsidP="005F487A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5F487A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  <w:p w:rsidR="005F487A" w:rsidRPr="00A316FA" w:rsidRDefault="005F487A" w:rsidP="005F487A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930D62" w:rsidRPr="007B347E" w:rsidTr="00E52016">
        <w:tc>
          <w:tcPr>
            <w:tcW w:w="738" w:type="dxa"/>
          </w:tcPr>
          <w:p w:rsidR="00930D62" w:rsidRDefault="00643726" w:rsidP="00930D62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3056" w:type="dxa"/>
          </w:tcPr>
          <w:p w:rsidR="00930D62" w:rsidRPr="007B347E" w:rsidRDefault="00930D62" w:rsidP="00930D62">
            <w:pPr>
              <w:rPr>
                <w:rFonts w:cs="Arial"/>
              </w:rPr>
            </w:pPr>
            <w:r>
              <w:rPr>
                <w:rFonts w:cs="Arial"/>
              </w:rPr>
              <w:t>Enter Length of Stay: 2</w:t>
            </w:r>
          </w:p>
        </w:tc>
        <w:tc>
          <w:tcPr>
            <w:tcW w:w="4678" w:type="dxa"/>
          </w:tcPr>
          <w:p w:rsidR="00930D62" w:rsidRDefault="00930D62" w:rsidP="00930D62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930D62" w:rsidRDefault="00930D62" w:rsidP="00930D62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Double room from 10-02-2016 for 2 nights is $400.00</w:t>
            </w:r>
          </w:p>
        </w:tc>
        <w:tc>
          <w:tcPr>
            <w:tcW w:w="992" w:type="dxa"/>
          </w:tcPr>
          <w:p w:rsidR="00930D62" w:rsidRPr="00FA2B22" w:rsidRDefault="00FA2B22" w:rsidP="00930D62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BC5C91" w:rsidRDefault="00BC5C91" w:rsidP="00BC5C9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BC5C91" w:rsidRDefault="00BC5C91" w:rsidP="00BC5C9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BC5C91" w:rsidRDefault="00BC5C91" w:rsidP="00BC5C9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BC5C91" w:rsidRDefault="00BC5C91" w:rsidP="00BC5C91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card type: </w:t>
            </w:r>
            <w:r w:rsidR="00D63340">
              <w:rPr>
                <w:rFonts w:cs="Arial"/>
              </w:rPr>
              <w:t>V</w:t>
            </w: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 card number: </w:t>
            </w:r>
            <w:r w:rsidR="00D63340">
              <w:rPr>
                <w:rFonts w:cs="Arial"/>
              </w:rPr>
              <w:t>4</w:t>
            </w: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number : </w:t>
            </w:r>
            <w:r w:rsidR="00D63340">
              <w:rPr>
                <w:rFonts w:cs="Arial"/>
              </w:rPr>
              <w:t>4</w:t>
            </w: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D63340" w:rsidRPr="007B347E" w:rsidTr="00E52016">
        <w:tc>
          <w:tcPr>
            <w:tcW w:w="738" w:type="dxa"/>
          </w:tcPr>
          <w:p w:rsidR="00D63340" w:rsidRDefault="00643726" w:rsidP="00D63340">
            <w:pPr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  <w:tc>
          <w:tcPr>
            <w:tcW w:w="3056" w:type="dxa"/>
          </w:tcPr>
          <w:p w:rsidR="00D63340" w:rsidRDefault="00D63340" w:rsidP="00D63340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booking details + </w:t>
            </w:r>
            <w:proofErr w:type="spellStart"/>
            <w:r>
              <w:rPr>
                <w:rFonts w:cs="Arial"/>
              </w:rPr>
              <w:t>conf</w:t>
            </w:r>
            <w:proofErr w:type="spellEnd"/>
            <w:r>
              <w:rPr>
                <w:rFonts w:cs="Arial"/>
              </w:rPr>
              <w:t xml:space="preserve"> number</w:t>
            </w:r>
          </w:p>
          <w:p w:rsidR="00643726" w:rsidRDefault="00643726" w:rsidP="0064372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Double room 201 is booked from 10-02-2016 for 2 nights by Herman.</w:t>
            </w:r>
          </w:p>
          <w:p w:rsidR="00643726" w:rsidRDefault="00643726" w:rsidP="0064372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4 has been debited $400.00</w:t>
            </w:r>
          </w:p>
          <w:p w:rsidR="00D63340" w:rsidRDefault="00643726" w:rsidP="00643726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Confirmation Number : 1012016201</w:t>
            </w:r>
          </w:p>
        </w:tc>
        <w:tc>
          <w:tcPr>
            <w:tcW w:w="992" w:type="dxa"/>
          </w:tcPr>
          <w:p w:rsidR="00D63340" w:rsidRPr="00FA2B22" w:rsidRDefault="00FA2B22" w:rsidP="00D63340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D63340" w:rsidRPr="007B347E" w:rsidTr="00E52016">
        <w:tc>
          <w:tcPr>
            <w:tcW w:w="738" w:type="dxa"/>
          </w:tcPr>
          <w:p w:rsidR="00D63340" w:rsidRDefault="00643726" w:rsidP="00D63340">
            <w:pPr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3056" w:type="dxa"/>
          </w:tcPr>
          <w:p w:rsidR="00D63340" w:rsidRDefault="00D63340" w:rsidP="00D63340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D63340" w:rsidRDefault="00D63340" w:rsidP="00D6334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D63340" w:rsidRPr="00FA2B22" w:rsidRDefault="00FA2B22" w:rsidP="00D63340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D63340" w:rsidRPr="007B347E" w:rsidTr="00E52016">
        <w:tc>
          <w:tcPr>
            <w:tcW w:w="738" w:type="dxa"/>
          </w:tcPr>
          <w:p w:rsidR="00D63340" w:rsidRDefault="00643726" w:rsidP="00D63340">
            <w:pPr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3056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678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D63340" w:rsidRDefault="00D63340" w:rsidP="00D6334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D63340" w:rsidRPr="00FA2B22" w:rsidRDefault="00FA2B22" w:rsidP="00D63340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</w:tbl>
    <w:p w:rsidR="00C96D1C" w:rsidRDefault="00C96D1C" w:rsidP="00C96D1C"/>
    <w:p w:rsidR="00C96D1C" w:rsidRDefault="00C96D1C" w:rsidP="00C96D1C">
      <w:pPr>
        <w:rPr>
          <w:sz w:val="22"/>
        </w:rPr>
      </w:pP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C96D1C" w:rsidRPr="007B347E" w:rsidTr="00C96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D7485" w:rsidRPr="00A447D7" w:rsidRDefault="00244984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  <w:r w:rsidR="00172942">
              <w:rPr>
                <w:rFonts w:ascii="Arial" w:hAnsi="Arial" w:cs="Arial"/>
                <w:sz w:val="22"/>
                <w:szCs w:val="22"/>
              </w:rPr>
              <w:t xml:space="preserve"> (refused)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AD7485" w:rsidRPr="00A447D7" w:rsidRDefault="00172942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AD7485" w:rsidRPr="00A447D7" w:rsidRDefault="00244984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10-02</w:t>
            </w:r>
            <w:r w:rsidR="00172942">
              <w:rPr>
                <w:rFonts w:ascii="Arial" w:hAnsi="Arial" w:cs="Arial"/>
                <w:sz w:val="22"/>
                <w:szCs w:val="22"/>
              </w:rPr>
              <w:t>-2014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AD7485" w:rsidRPr="00A447D7" w:rsidRDefault="00172942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="00AD7485" w:rsidRPr="00A447D7">
              <w:rPr>
                <w:rFonts w:ascii="Arial" w:hAnsi="Arial" w:cs="Arial"/>
                <w:sz w:val="22"/>
                <w:szCs w:val="22"/>
              </w:rPr>
              <w:t>Nights</w:t>
            </w:r>
          </w:p>
        </w:tc>
      </w:tr>
      <w:tr w:rsidR="00172942" w:rsidRPr="007B347E" w:rsidTr="00C96D1C">
        <w:tc>
          <w:tcPr>
            <w:tcW w:w="2235" w:type="dxa"/>
          </w:tcPr>
          <w:p w:rsidR="00172942" w:rsidRPr="00A447D7" w:rsidRDefault="00172942" w:rsidP="00AD7485">
            <w:pPr>
              <w:pStyle w:val="TOC1"/>
            </w:pPr>
            <w:r>
              <w:t>New Room TYpe</w:t>
            </w:r>
          </w:p>
        </w:tc>
        <w:tc>
          <w:tcPr>
            <w:tcW w:w="2835" w:type="dxa"/>
            <w:vAlign w:val="center"/>
          </w:tcPr>
          <w:p w:rsidR="00172942" w:rsidRDefault="00244984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</w:tr>
    </w:tbl>
    <w:p w:rsidR="00A316FA" w:rsidRDefault="00A316FA">
      <w:pPr>
        <w:rPr>
          <w:rFonts w:cs="Arial"/>
        </w:rPr>
      </w:pPr>
    </w:p>
    <w:p w:rsidR="00A316FA" w:rsidRDefault="00A316FA" w:rsidP="00A316FA">
      <w:r>
        <w:br w:type="page"/>
      </w:r>
    </w:p>
    <w:p w:rsidR="001B32C6" w:rsidRPr="007B347E" w:rsidRDefault="001B32C6" w:rsidP="001B32C6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 xml:space="preserve">1.4  </w:t>
      </w:r>
      <w:r w:rsidRPr="001B32C6">
        <w:rPr>
          <w:rFonts w:cs="Arial"/>
        </w:rPr>
        <w:t>Existing Guest attempts to book an unavailable room , then cancels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4D3EA8" w:rsidRPr="007B347E" w:rsidRDefault="004D3EA8" w:rsidP="004D3EA8">
      <w:pPr>
        <w:pStyle w:val="ListBullet"/>
      </w:pPr>
      <w:r>
        <w:t>An existing  guest attempts to book a room that is unavailable books an available room, then cancels booking process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1B32C6" w:rsidRPr="007B347E" w:rsidRDefault="001B32C6" w:rsidP="00CD50B4">
      <w:pPr>
        <w:pStyle w:val="ListBullet"/>
        <w:spacing w:before="80"/>
        <w:ind w:left="1077" w:hanging="357"/>
      </w:pPr>
      <w:r>
        <w:t>Guest “Herman, 1313 Mockingbird Lane, phone 333” must be registered with the hotel (pre-existing)</w:t>
      </w:r>
    </w:p>
    <w:p w:rsidR="001B32C6" w:rsidRDefault="00E10BCE" w:rsidP="00CD50B4">
      <w:pPr>
        <w:pStyle w:val="ListBullet"/>
        <w:spacing w:before="80"/>
        <w:ind w:left="1077" w:hanging="357"/>
      </w:pPr>
      <w:r>
        <w:t>A required room type (Twin</w:t>
      </w:r>
      <w:r w:rsidR="001B32C6">
        <w:t>) room must exist and have  conflicting booking</w:t>
      </w:r>
    </w:p>
    <w:p w:rsidR="001B32C6" w:rsidRPr="007B347E" w:rsidRDefault="001B32C6" w:rsidP="00CD50B4">
      <w:pPr>
        <w:pStyle w:val="ListBullet"/>
        <w:spacing w:before="80"/>
        <w:ind w:left="1077" w:hanging="357"/>
      </w:pPr>
      <w:r>
        <w:t>The user selects “Book Room” from main menu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1B32C6" w:rsidRPr="007B347E" w:rsidRDefault="001B32C6" w:rsidP="001B32C6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1B32C6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1B32C6" w:rsidRDefault="001B32C6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1B32C6" w:rsidRPr="00A316FA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1B32C6" w:rsidRDefault="001B32C6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1B32C6" w:rsidRDefault="001B32C6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1B32C6" w:rsidRDefault="001B32C6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1B32C6" w:rsidRPr="00CD50B4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choice: T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Day: 10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Month: 02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Year: 2016</w:t>
            </w: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1B32C6" w:rsidRDefault="001B32C6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1B32C6" w:rsidRPr="00CD50B4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  <w:p w:rsidR="001B32C6" w:rsidRPr="00A316FA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Length of Stay: 2</w:t>
            </w: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Booking problem – date not available</w:t>
            </w:r>
          </w:p>
          <w:p w:rsidR="001B32C6" w:rsidRDefault="001B32C6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Twin share is not available between 10-02-2016 and 12-02-2016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EE777C" w:rsidRPr="007B347E" w:rsidTr="000B15F0">
        <w:tc>
          <w:tcPr>
            <w:tcW w:w="738" w:type="dxa"/>
          </w:tcPr>
          <w:p w:rsidR="00EE777C" w:rsidRDefault="00EE777C" w:rsidP="000B15F0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7734" w:type="dxa"/>
            <w:gridSpan w:val="2"/>
          </w:tcPr>
          <w:p w:rsidR="00EE777C" w:rsidRPr="00A316FA" w:rsidRDefault="00EE777C" w:rsidP="000B15F0">
            <w:pPr>
              <w:rPr>
                <w:rFonts w:cs="Arial"/>
                <w:color w:val="FF0000"/>
              </w:rPr>
            </w:pPr>
            <w:r w:rsidRPr="00A316FA">
              <w:rPr>
                <w:rFonts w:cs="Arial"/>
                <w:color w:val="FF0000"/>
              </w:rPr>
              <w:t>System does NOT go back to start of menu to make another room type selection, but instead prompts for new dates instead</w:t>
            </w:r>
            <w:r>
              <w:rPr>
                <w:rFonts w:cs="Arial"/>
                <w:color w:val="FF0000"/>
              </w:rPr>
              <w:t xml:space="preserve">. </w:t>
            </w:r>
            <w:r w:rsidR="00D66655">
              <w:rPr>
                <w:rFonts w:cs="Arial"/>
                <w:color w:val="FF0000"/>
              </w:rPr>
              <w:t>No way to exit out of program</w:t>
            </w:r>
            <w:r w:rsidR="00B013EC">
              <w:rPr>
                <w:rFonts w:cs="Arial"/>
                <w:color w:val="FF0000"/>
              </w:rPr>
              <w:t xml:space="preserve">. </w:t>
            </w:r>
            <w:r w:rsidR="00CD50B4">
              <w:rPr>
                <w:rFonts w:cs="Arial"/>
                <w:color w:val="FF0000"/>
              </w:rPr>
              <w:t xml:space="preserve">Making no selection and pressing enter will return to main menu, but users are not notified of </w:t>
            </w:r>
            <w:r w:rsidR="00CD50B4">
              <w:rPr>
                <w:rFonts w:cs="Arial"/>
                <w:color w:val="FF0000"/>
              </w:rPr>
              <w:lastRenderedPageBreak/>
              <w:t>this option</w:t>
            </w:r>
          </w:p>
        </w:tc>
        <w:tc>
          <w:tcPr>
            <w:tcW w:w="992" w:type="dxa"/>
          </w:tcPr>
          <w:p w:rsidR="00EE777C" w:rsidRPr="00A316FA" w:rsidRDefault="00EE777C" w:rsidP="000B15F0">
            <w:pPr>
              <w:jc w:val="center"/>
              <w:rPr>
                <w:rFonts w:cs="Arial"/>
                <w:b/>
              </w:rPr>
            </w:pPr>
            <w:r w:rsidRPr="00A316FA">
              <w:rPr>
                <w:rFonts w:cs="Arial"/>
                <w:b/>
                <w:color w:val="FF0000"/>
              </w:rPr>
              <w:lastRenderedPageBreak/>
              <w:t>F</w:t>
            </w:r>
          </w:p>
        </w:tc>
      </w:tr>
    </w:tbl>
    <w:p w:rsidR="001B32C6" w:rsidRDefault="001B32C6" w:rsidP="001B32C6"/>
    <w:p w:rsidR="001B32C6" w:rsidRDefault="001B32C6" w:rsidP="001B32C6">
      <w:pPr>
        <w:rPr>
          <w:sz w:val="22"/>
        </w:rPr>
      </w:pP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1B32C6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1B32C6" w:rsidRPr="00A447D7" w:rsidRDefault="00E10BCE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  <w:r w:rsidR="001B32C6">
              <w:rPr>
                <w:rFonts w:ascii="Arial" w:hAnsi="Arial" w:cs="Arial"/>
                <w:sz w:val="22"/>
                <w:szCs w:val="22"/>
              </w:rPr>
              <w:t>(refused)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1B32C6" w:rsidRPr="00A447D7" w:rsidRDefault="00E10BCE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10-02</w:t>
            </w:r>
            <w:r w:rsidR="001B32C6">
              <w:rPr>
                <w:rFonts w:ascii="Arial" w:hAnsi="Arial" w:cs="Arial"/>
                <w:sz w:val="22"/>
                <w:szCs w:val="22"/>
              </w:rPr>
              <w:t>-2014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Pr="00A447D7">
              <w:rPr>
                <w:rFonts w:ascii="Arial" w:hAnsi="Arial" w:cs="Arial"/>
                <w:sz w:val="22"/>
                <w:szCs w:val="22"/>
              </w:rPr>
              <w:t>Nights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>
              <w:t>New Room TYpe</w:t>
            </w:r>
          </w:p>
        </w:tc>
        <w:tc>
          <w:tcPr>
            <w:tcW w:w="2835" w:type="dxa"/>
            <w:vAlign w:val="center"/>
          </w:tcPr>
          <w:p w:rsidR="001B32C6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</w:p>
        </w:tc>
      </w:tr>
    </w:tbl>
    <w:p w:rsidR="0014261E" w:rsidRDefault="0014261E">
      <w:pPr>
        <w:rPr>
          <w:rFonts w:cs="Arial"/>
        </w:rPr>
      </w:pPr>
    </w:p>
    <w:p w:rsidR="0014261E" w:rsidRDefault="0014261E" w:rsidP="0014261E">
      <w:r>
        <w:br w:type="page"/>
      </w:r>
    </w:p>
    <w:p w:rsidR="0014261E" w:rsidRPr="007B347E" w:rsidRDefault="0014261E" w:rsidP="0014261E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>1. 5</w:t>
      </w:r>
      <w:r w:rsidRPr="005922C0">
        <w:rPr>
          <w:rFonts w:cs="Arial"/>
        </w:rPr>
        <w:tab/>
      </w:r>
      <w:r w:rsidRPr="0014261E">
        <w:rPr>
          <w:rFonts w:cs="Arial"/>
        </w:rPr>
        <w:t xml:space="preserve">Existing Guest credit is refused, then enters a credit card that is </w:t>
      </w:r>
      <w:proofErr w:type="spellStart"/>
      <w:r w:rsidRPr="0014261E">
        <w:rPr>
          <w:rFonts w:cs="Arial"/>
        </w:rPr>
        <w:t>authorised</w:t>
      </w:r>
      <w:proofErr w:type="spellEnd"/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14261E" w:rsidRPr="007B347E" w:rsidRDefault="0014261E" w:rsidP="0014261E">
      <w:pPr>
        <w:pStyle w:val="ListBullet"/>
      </w:pPr>
      <w:r>
        <w:t>An existing guest books an available room</w:t>
      </w:r>
      <w:r w:rsidR="00FE12CB">
        <w:t xml:space="preserve"> bur credit is refused, but uses alternative credit card that is accepted</w:t>
      </w: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14261E" w:rsidRPr="007B347E" w:rsidRDefault="0014261E" w:rsidP="0014261E">
      <w:pPr>
        <w:pStyle w:val="ListBullet"/>
      </w:pPr>
      <w:r>
        <w:t xml:space="preserve">Guest </w:t>
      </w:r>
      <w:r w:rsidR="00FC18A4">
        <w:t>“Stormy</w:t>
      </w:r>
      <w:r>
        <w:t xml:space="preserve">, </w:t>
      </w:r>
      <w:r w:rsidR="00FC18A4">
        <w:t>6 High Drive</w:t>
      </w:r>
      <w:r>
        <w:t xml:space="preserve">, phone </w:t>
      </w:r>
      <w:r w:rsidR="00A80E93">
        <w:t>999</w:t>
      </w:r>
      <w:r>
        <w:t>” must be registered with the hotel (pre-existing)</w:t>
      </w:r>
    </w:p>
    <w:p w:rsidR="0014261E" w:rsidRDefault="0014261E" w:rsidP="0014261E">
      <w:pPr>
        <w:pStyle w:val="ListBullet"/>
      </w:pPr>
      <w:r>
        <w:t>A required room type (</w:t>
      </w:r>
      <w:r w:rsidR="00A80E93">
        <w:t>Double</w:t>
      </w:r>
      <w:r>
        <w:t>) room must exist and have no conflicting booking</w:t>
      </w:r>
    </w:p>
    <w:p w:rsidR="0014261E" w:rsidRPr="007B347E" w:rsidRDefault="0014261E" w:rsidP="0014261E">
      <w:pPr>
        <w:pStyle w:val="ListBullet"/>
      </w:pPr>
      <w:r>
        <w:t>The user selects “Book Room” from main menu</w:t>
      </w: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14261E" w:rsidRPr="007B347E" w:rsidRDefault="0014261E" w:rsidP="0014261E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14261E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</w:t>
            </w:r>
            <w:r w:rsidR="00A80E93">
              <w:rPr>
                <w:rFonts w:cs="Arial"/>
              </w:rPr>
              <w:t xml:space="preserve"> 999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14261E" w:rsidRPr="007B347E" w:rsidRDefault="00A80E93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Stormy, Address: 6 High Drive, Phone: 999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14261E" w:rsidRDefault="0014261E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14261E" w:rsidRDefault="0014261E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14261E" w:rsidRDefault="0014261E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Enter Room Selection: </w:t>
            </w:r>
            <w:r w:rsidR="00B935A8">
              <w:rPr>
                <w:rFonts w:cs="Arial"/>
              </w:rPr>
              <w:t>D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Number of Occupants: </w:t>
            </w:r>
            <w:r w:rsidR="00B935A8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Day: </w:t>
            </w:r>
            <w:r w:rsidR="00B935A8">
              <w:rPr>
                <w:rFonts w:cs="Arial"/>
              </w:rPr>
              <w:t>25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Month: </w:t>
            </w:r>
            <w:r w:rsidR="00B935A8">
              <w:rPr>
                <w:rFonts w:cs="Arial"/>
              </w:rPr>
              <w:t>05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Year: 20</w:t>
            </w:r>
            <w:r w:rsidR="00B935A8">
              <w:rPr>
                <w:rFonts w:cs="Arial"/>
              </w:rPr>
              <w:t>17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14261E" w:rsidRPr="007B347E" w:rsidRDefault="00B935A8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25-05-2017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Length of Stay: </w:t>
            </w:r>
            <w:r w:rsidR="005000E1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14261E" w:rsidRDefault="00B935A8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Double room from 25-05-2017 for 2 nights is $400.00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622B14" w:rsidRDefault="00622B14" w:rsidP="00622B1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622B14" w:rsidRDefault="00622B14" w:rsidP="00622B1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622B14" w:rsidRDefault="00622B14" w:rsidP="00622B1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14261E" w:rsidRDefault="00622B14" w:rsidP="00622B1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lastRenderedPageBreak/>
              <w:t xml:space="preserve">Enter credit card type selection: 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lastRenderedPageBreak/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card type: </w:t>
            </w:r>
            <w:r w:rsidR="006532F8">
              <w:rPr>
                <w:rFonts w:cs="Arial"/>
              </w:rPr>
              <w:t>M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 card number: </w:t>
            </w:r>
            <w:r w:rsidR="00225E1D">
              <w:rPr>
                <w:rFonts w:cs="Arial"/>
              </w:rPr>
              <w:t>777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number : </w:t>
            </w:r>
            <w:r w:rsidR="00225E1D">
              <w:rPr>
                <w:rFonts w:cs="Arial"/>
              </w:rPr>
              <w:t>777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</w:t>
            </w:r>
            <w:r w:rsidR="0078210B">
              <w:rPr>
                <w:rFonts w:cs="Arial"/>
              </w:rPr>
              <w:t>credit refused message</w:t>
            </w:r>
          </w:p>
          <w:p w:rsidR="0014261E" w:rsidRDefault="00225E1D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MasterCard credit card number 777 was not authorized for $400.00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210B" w:rsidRPr="007B347E" w:rsidTr="000B15F0">
        <w:tc>
          <w:tcPr>
            <w:tcW w:w="738" w:type="dxa"/>
          </w:tcPr>
          <w:p w:rsidR="0078210B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78210B" w:rsidRDefault="0078210B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3603B0" w:rsidRDefault="003603B0" w:rsidP="003603B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3603B0" w:rsidRDefault="003603B0" w:rsidP="003603B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3603B0" w:rsidRDefault="003603B0" w:rsidP="003603B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78210B" w:rsidRDefault="003603B0" w:rsidP="003603B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type selection:</w:t>
            </w:r>
          </w:p>
        </w:tc>
        <w:tc>
          <w:tcPr>
            <w:tcW w:w="992" w:type="dxa"/>
          </w:tcPr>
          <w:p w:rsidR="0078210B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3603B0" w:rsidRPr="007B347E" w:rsidTr="000B15F0">
        <w:tc>
          <w:tcPr>
            <w:tcW w:w="738" w:type="dxa"/>
          </w:tcPr>
          <w:p w:rsidR="003603B0" w:rsidRDefault="00A0719F" w:rsidP="003603B0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198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3603B0" w:rsidRPr="00FA2B22" w:rsidRDefault="00FA2B22" w:rsidP="003603B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3603B0" w:rsidRPr="007B347E" w:rsidTr="000B15F0">
        <w:tc>
          <w:tcPr>
            <w:tcW w:w="738" w:type="dxa"/>
          </w:tcPr>
          <w:p w:rsidR="003603B0" w:rsidRDefault="00A0719F" w:rsidP="003603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3198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Enter  card number: 5</w:t>
            </w: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3603B0" w:rsidRPr="00FA2B22" w:rsidRDefault="00FA2B22" w:rsidP="003603B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3603B0" w:rsidRPr="007B347E" w:rsidTr="000B15F0">
        <w:tc>
          <w:tcPr>
            <w:tcW w:w="738" w:type="dxa"/>
          </w:tcPr>
          <w:p w:rsidR="003603B0" w:rsidRDefault="00A0719F" w:rsidP="003603B0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3198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Enter CCV number : 5</w:t>
            </w: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3603B0" w:rsidRPr="00FA2B22" w:rsidRDefault="00FA2B22" w:rsidP="003603B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210B" w:rsidRPr="007B347E" w:rsidTr="000B15F0">
        <w:tc>
          <w:tcPr>
            <w:tcW w:w="738" w:type="dxa"/>
          </w:tcPr>
          <w:p w:rsidR="0078210B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3198" w:type="dxa"/>
          </w:tcPr>
          <w:p w:rsidR="0078210B" w:rsidRDefault="0078210B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485C7D" w:rsidRDefault="00485C7D" w:rsidP="00485C7D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booking details + </w:t>
            </w:r>
            <w:proofErr w:type="spellStart"/>
            <w:r>
              <w:rPr>
                <w:rFonts w:cs="Arial"/>
              </w:rPr>
              <w:t>conf</w:t>
            </w:r>
            <w:proofErr w:type="spellEnd"/>
            <w:r>
              <w:rPr>
                <w:rFonts w:cs="Arial"/>
              </w:rPr>
              <w:t xml:space="preserve"> number</w:t>
            </w:r>
          </w:p>
          <w:p w:rsidR="00485C7D" w:rsidRDefault="00485C7D" w:rsidP="00485C7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Double room 201 is booked from 25-05-2017 for 2 nights by Stormy.</w:t>
            </w:r>
          </w:p>
          <w:p w:rsidR="00485C7D" w:rsidRDefault="00485C7D" w:rsidP="00485C7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5 has been debited $400.00</w:t>
            </w:r>
          </w:p>
          <w:p w:rsidR="0078210B" w:rsidRDefault="00485C7D" w:rsidP="00485C7D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Confirmation Number : 2542017201</w:t>
            </w:r>
          </w:p>
        </w:tc>
        <w:tc>
          <w:tcPr>
            <w:tcW w:w="992" w:type="dxa"/>
          </w:tcPr>
          <w:p w:rsidR="0078210B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14261E" w:rsidRDefault="0014261E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14261E" w:rsidRDefault="0014261E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14261E" w:rsidRDefault="0014261E" w:rsidP="0014261E"/>
    <w:p w:rsidR="004A445E" w:rsidRDefault="004A445E">
      <w:pPr>
        <w:spacing w:before="0"/>
        <w:rPr>
          <w:sz w:val="22"/>
        </w:rPr>
      </w:pPr>
      <w:r>
        <w:rPr>
          <w:sz w:val="22"/>
        </w:rPr>
        <w:br w:type="page"/>
      </w:r>
    </w:p>
    <w:p w:rsidR="0014261E" w:rsidRDefault="0014261E" w:rsidP="0014261E">
      <w:pPr>
        <w:rPr>
          <w:sz w:val="22"/>
        </w:rPr>
      </w:pP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14261E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Stormy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High Drive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999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14261E" w:rsidRPr="00A447D7" w:rsidRDefault="00564C0F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Mastercard - refused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14261E" w:rsidRPr="00A447D7" w:rsidRDefault="00564C0F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 refused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14261E" w:rsidRPr="00A447D7" w:rsidRDefault="00564C0F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777 -refused</w:t>
            </w:r>
          </w:p>
        </w:tc>
      </w:tr>
      <w:tr w:rsidR="00564C0F" w:rsidRPr="007B347E" w:rsidTr="000B15F0">
        <w:tc>
          <w:tcPr>
            <w:tcW w:w="2235" w:type="dxa"/>
          </w:tcPr>
          <w:p w:rsidR="00564C0F" w:rsidRPr="00A447D7" w:rsidRDefault="00564C0F" w:rsidP="00564C0F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564C0F" w:rsidRDefault="00564C0F" w:rsidP="00564C0F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Visa</w:t>
            </w:r>
          </w:p>
        </w:tc>
      </w:tr>
      <w:tr w:rsidR="00564C0F" w:rsidRPr="007B347E" w:rsidTr="000B15F0">
        <w:tc>
          <w:tcPr>
            <w:tcW w:w="2235" w:type="dxa"/>
          </w:tcPr>
          <w:p w:rsidR="00564C0F" w:rsidRPr="00A447D7" w:rsidRDefault="00564C0F" w:rsidP="00564C0F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564C0F" w:rsidRDefault="00564C0F" w:rsidP="00564C0F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64C0F" w:rsidRPr="007B347E" w:rsidTr="000B15F0">
        <w:tc>
          <w:tcPr>
            <w:tcW w:w="2235" w:type="dxa"/>
          </w:tcPr>
          <w:p w:rsidR="00564C0F" w:rsidRPr="00A447D7" w:rsidRDefault="00564C0F" w:rsidP="00564C0F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564C0F" w:rsidRDefault="00564C0F" w:rsidP="00564C0F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14261E" w:rsidRPr="00A447D7" w:rsidRDefault="00896DF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25-05-2017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14261E" w:rsidRPr="00A447D7" w:rsidRDefault="00896DF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AD7F72" w:rsidRDefault="00AD7F72">
      <w:pPr>
        <w:rPr>
          <w:rFonts w:cs="Arial"/>
        </w:rPr>
      </w:pPr>
    </w:p>
    <w:p w:rsidR="00AD7F72" w:rsidRDefault="00AD7F72" w:rsidP="00AD7F72">
      <w:r>
        <w:br w:type="page"/>
      </w:r>
    </w:p>
    <w:p w:rsidR="00AD7F72" w:rsidRPr="007B347E" w:rsidRDefault="00AD7F72" w:rsidP="00AD7F72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 w:rsidRPr="00AD7F72">
        <w:rPr>
          <w:rFonts w:cs="Arial"/>
        </w:rPr>
        <w:t>1.6.</w:t>
      </w:r>
      <w:r w:rsidRPr="00AD7F72">
        <w:rPr>
          <w:rFonts w:cs="Arial"/>
        </w:rPr>
        <w:tab/>
        <w:t>Existing Guest credit is refused, then cancels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AD7F72" w:rsidRPr="007B347E" w:rsidRDefault="00AD7F72" w:rsidP="00AD7F72">
      <w:pPr>
        <w:pStyle w:val="ListBullet"/>
      </w:pPr>
      <w:r>
        <w:t>An existing guest books an available room</w:t>
      </w:r>
      <w:r w:rsidR="003F1586">
        <w:t xml:space="preserve"> but credit is not authorized and guest cancels the booking process.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AD7F72" w:rsidRPr="007B347E" w:rsidRDefault="00AD7F72" w:rsidP="00AD7F72">
      <w:pPr>
        <w:pStyle w:val="ListBullet"/>
      </w:pPr>
      <w:r>
        <w:t>Guest “</w:t>
      </w:r>
      <w:r w:rsidR="00882610">
        <w:t>Trump,</w:t>
      </w:r>
      <w:r>
        <w:t xml:space="preserve"> </w:t>
      </w:r>
      <w:r w:rsidR="00694B1E">
        <w:t>1600 Pen Ave</w:t>
      </w:r>
      <w:r>
        <w:t xml:space="preserve">, phone </w:t>
      </w:r>
      <w:r w:rsidR="00694B1E">
        <w:t>666</w:t>
      </w:r>
      <w:r>
        <w:t>” must be registered with the hotel (pre-existing)</w:t>
      </w:r>
    </w:p>
    <w:p w:rsidR="00AD7F72" w:rsidRDefault="00AD7F72" w:rsidP="00AD7F72">
      <w:pPr>
        <w:pStyle w:val="ListBullet"/>
      </w:pPr>
      <w:r>
        <w:t>A required room type (Double) room must exist and have no conflicting booking</w:t>
      </w:r>
    </w:p>
    <w:p w:rsidR="00AD7F72" w:rsidRPr="007B347E" w:rsidRDefault="00AD7F72" w:rsidP="00AD7F72">
      <w:pPr>
        <w:pStyle w:val="ListBullet"/>
      </w:pPr>
      <w:r>
        <w:t>The user selects “Book Room” from main menu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AD7F72" w:rsidRPr="007B347E" w:rsidRDefault="00AD7F72" w:rsidP="00AD7F72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AD7F72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Phone number: </w:t>
            </w:r>
            <w:r w:rsidR="00C51F89">
              <w:rPr>
                <w:rFonts w:cs="Arial"/>
              </w:rPr>
              <w:t>666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AD7F72" w:rsidRPr="007B347E" w:rsidRDefault="00C51F89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Trump, Address: 1600 Pen Ave, Phone: 666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AD7F72" w:rsidRDefault="00AD7F72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Selection: D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Day: </w:t>
            </w:r>
            <w:r w:rsidR="00A0719F">
              <w:rPr>
                <w:rFonts w:cs="Arial"/>
              </w:rPr>
              <w:t>10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Month: 05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Year: 2017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AD7F72" w:rsidRPr="007B347E" w:rsidRDefault="00A0719F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10-05-2017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 Enter Length of Stay”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Length of Stay: </w:t>
            </w:r>
            <w:r w:rsidR="00A0719F">
              <w:rPr>
                <w:rFonts w:cs="Arial"/>
              </w:rPr>
              <w:t>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AD7F72" w:rsidRDefault="00A0719F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Double room from 10-05-2017 for 6 nights is $1200.00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AD7F72" w:rsidRDefault="00AD7F72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12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 card number: </w:t>
            </w:r>
            <w:r w:rsidR="00972571">
              <w:rPr>
                <w:rFonts w:cs="Arial"/>
              </w:rPr>
              <w:t>666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number : </w:t>
            </w:r>
            <w:r w:rsidR="00972571">
              <w:rPr>
                <w:rFonts w:cs="Arial"/>
              </w:rPr>
              <w:t>666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017743" w:rsidRDefault="00017743" w:rsidP="00017743">
            <w:pPr>
              <w:rPr>
                <w:rFonts w:cs="Arial"/>
              </w:rPr>
            </w:pPr>
            <w:r>
              <w:rPr>
                <w:rFonts w:cs="Arial"/>
              </w:rPr>
              <w:t>Displays credit refused message</w:t>
            </w:r>
          </w:p>
          <w:p w:rsidR="00AD7F72" w:rsidRDefault="00017743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666 was not authorized for $1200.00</w:t>
            </w:r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0C599A" w:rsidRPr="00FA2B22" w:rsidTr="000B15F0">
        <w:tc>
          <w:tcPr>
            <w:tcW w:w="738" w:type="dxa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0C599A" w:rsidRDefault="000C599A" w:rsidP="000C599A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0C599A" w:rsidRDefault="000C599A" w:rsidP="000C599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0C599A" w:rsidRDefault="000C599A" w:rsidP="000C599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0C599A" w:rsidRDefault="000C599A" w:rsidP="000C599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0C599A" w:rsidRDefault="000C599A" w:rsidP="000C599A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0C599A" w:rsidRPr="00FA2B22" w:rsidRDefault="000C599A" w:rsidP="000C599A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FA2B22" w:rsidRPr="00FA2B22" w:rsidTr="000B15F0">
        <w:tc>
          <w:tcPr>
            <w:tcW w:w="738" w:type="dxa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7734" w:type="dxa"/>
            <w:gridSpan w:val="2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Assuming user Quits and tries to re</w:t>
            </w:r>
            <w:r w:rsidR="000D2BB0">
              <w:rPr>
                <w:rFonts w:cs="Arial"/>
              </w:rPr>
              <w:t>-</w:t>
            </w:r>
            <w:r>
              <w:rPr>
                <w:rFonts w:cs="Arial"/>
              </w:rPr>
              <w:t>book – system</w:t>
            </w:r>
            <w:r w:rsidR="000D2BB0">
              <w:rPr>
                <w:rFonts w:cs="Arial"/>
              </w:rPr>
              <w:t xml:space="preserve"> allows to make completed booking  with no evidence of previous failed booking</w:t>
            </w:r>
          </w:p>
          <w:p w:rsidR="000C599A" w:rsidRDefault="000C599A" w:rsidP="000C599A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0C599A" w:rsidRPr="00FA2B22" w:rsidRDefault="000C599A" w:rsidP="000C599A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AD7F72" w:rsidRDefault="00AD7F72" w:rsidP="00AD7F72"/>
    <w:p w:rsidR="00AD7F72" w:rsidRDefault="00AD7F72" w:rsidP="003F1586">
      <w:pPr>
        <w:spacing w:before="0"/>
        <w:rPr>
          <w:sz w:val="22"/>
        </w:rPr>
      </w:pP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AD7F72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D7F72" w:rsidRPr="00A447D7" w:rsidRDefault="009C2A64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Trump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D7F72" w:rsidRPr="00A447D7" w:rsidRDefault="009C2A64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1600 Pen Ave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D7F72" w:rsidRPr="00A447D7" w:rsidRDefault="00EF713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666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Mastercard - refused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 refused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777 -refused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AD7F72" w:rsidRPr="00A447D7" w:rsidRDefault="00EF713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D7F72">
              <w:rPr>
                <w:rFonts w:ascii="Arial" w:hAnsi="Arial" w:cs="Arial"/>
                <w:sz w:val="22"/>
                <w:szCs w:val="22"/>
              </w:rPr>
              <w:t>-05-2017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AD7F72" w:rsidRPr="00A447D7" w:rsidRDefault="00EF713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:rsidR="00A37CE0" w:rsidRDefault="00A37CE0">
      <w:pPr>
        <w:rPr>
          <w:rFonts w:cs="Arial"/>
        </w:rPr>
      </w:pPr>
    </w:p>
    <w:p w:rsidR="00A37CE0" w:rsidRDefault="00A37CE0" w:rsidP="00A37CE0">
      <w:r>
        <w:br w:type="page"/>
      </w:r>
    </w:p>
    <w:p w:rsidR="00A37CE0" w:rsidRPr="007B347E" w:rsidRDefault="00A37CE0" w:rsidP="00A37CE0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 w:rsidR="008355E3">
        <w:rPr>
          <w:rFonts w:cs="Arial"/>
        </w:rPr>
        <w:t>1.7</w:t>
      </w:r>
      <w:r w:rsidR="007A1ED6">
        <w:rPr>
          <w:rFonts w:cs="Arial"/>
        </w:rPr>
        <w:tab/>
      </w:r>
      <w:r w:rsidR="007A1ED6" w:rsidRPr="007A1ED6">
        <w:rPr>
          <w:rFonts w:cs="Arial"/>
        </w:rPr>
        <w:t>User resets during room selection</w:t>
      </w:r>
      <w:r w:rsidR="009840DD">
        <w:rPr>
          <w:rFonts w:cs="Arial"/>
        </w:rPr>
        <w:t xml:space="preserve"> (Alt Flow 5.2)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A37CE0" w:rsidRPr="007B347E" w:rsidRDefault="00A37CE0" w:rsidP="00A37CE0">
      <w:pPr>
        <w:pStyle w:val="ListBullet"/>
      </w:pPr>
      <w:r>
        <w:t>An existing guest books an available room</w:t>
      </w:r>
      <w:r w:rsidR="00565561">
        <w:t xml:space="preserve"> but NULL selection (press enter) during </w:t>
      </w:r>
      <w:r w:rsidR="002E7C2A">
        <w:t>number of occupants</w:t>
      </w:r>
      <w:r w:rsidR="00565561">
        <w:t xml:space="preserve"> selection</w:t>
      </w:r>
      <w:r w:rsidR="004B2ED9">
        <w:t xml:space="preserve"> – should return menu to prompt for ro</w:t>
      </w:r>
      <w:r w:rsidR="00C514EF">
        <w:t>om type. This script will end at this point , as successful booking scenarios have already been tested above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A37CE0" w:rsidRPr="007B347E" w:rsidRDefault="00A37CE0" w:rsidP="00A37CE0">
      <w:pPr>
        <w:pStyle w:val="ListBullet"/>
      </w:pPr>
      <w:r>
        <w:t>Guest “Herman, 1313 Mockingbird Lane, phone 333” must be registered with the hotel (pre-existing)</w:t>
      </w:r>
    </w:p>
    <w:p w:rsidR="00A37CE0" w:rsidRDefault="00A37CE0" w:rsidP="00A37CE0">
      <w:pPr>
        <w:pStyle w:val="ListBullet"/>
      </w:pPr>
      <w:r>
        <w:t>A required room type (single) room must exist and have no conflicting booking</w:t>
      </w:r>
    </w:p>
    <w:p w:rsidR="00A37CE0" w:rsidRPr="007B347E" w:rsidRDefault="00A37CE0" w:rsidP="00A37CE0">
      <w:pPr>
        <w:pStyle w:val="ListBullet"/>
      </w:pPr>
      <w:r>
        <w:t>The user selects “Book Room” from main menu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A37CE0" w:rsidRPr="007B347E" w:rsidRDefault="00A37CE0" w:rsidP="00A37CE0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A37CE0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A37CE0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A37CE0" w:rsidRDefault="00A37CE0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A37CE0" w:rsidRPr="007872C4" w:rsidRDefault="00A37CE0" w:rsidP="000B15F0">
            <w:pPr>
              <w:rPr>
                <w:rFonts w:cs="Arial"/>
                <w:sz w:val="12"/>
              </w:rPr>
            </w:pP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2E644A" w:rsidRDefault="002E644A" w:rsidP="002E644A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2E644A" w:rsidRDefault="002E644A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2E644A" w:rsidRDefault="002E644A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2E644A" w:rsidRDefault="002E644A" w:rsidP="002E644A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A37CE0" w:rsidRPr="007872C4" w:rsidRDefault="002E644A" w:rsidP="002E644A">
            <w:pPr>
              <w:rPr>
                <w:rFonts w:cs="Arial"/>
                <w:sz w:val="8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Selection: S</w:t>
            </w:r>
          </w:p>
        </w:tc>
        <w:tc>
          <w:tcPr>
            <w:tcW w:w="4536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Number of </w:t>
            </w:r>
            <w:proofErr w:type="spellStart"/>
            <w:r>
              <w:rPr>
                <w:rFonts w:cs="Arial"/>
              </w:rPr>
              <w:t>Occupants:</w:t>
            </w:r>
            <w:r w:rsidR="002E7C2A">
              <w:rPr>
                <w:rFonts w:cs="Arial"/>
              </w:rPr>
              <w:t>NULL</w:t>
            </w:r>
            <w:proofErr w:type="spellEnd"/>
            <w:r w:rsidR="002E7C2A">
              <w:rPr>
                <w:rFonts w:cs="Arial"/>
              </w:rPr>
              <w:t xml:space="preserve"> (press enter)</w:t>
            </w:r>
          </w:p>
        </w:tc>
        <w:tc>
          <w:tcPr>
            <w:tcW w:w="4536" w:type="dxa"/>
          </w:tcPr>
          <w:p w:rsidR="00775653" w:rsidRDefault="00775653" w:rsidP="00775653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775653" w:rsidRDefault="00775653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775653" w:rsidRDefault="00775653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775653" w:rsidRDefault="00775653" w:rsidP="002E644A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A37CE0" w:rsidRPr="007B347E" w:rsidRDefault="00775653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A37CE0" w:rsidRDefault="009840DD" w:rsidP="00A37CE0">
      <w:r>
        <w:t>(see previous scripts for continued successful flows</w:t>
      </w:r>
    </w:p>
    <w:p w:rsidR="00775653" w:rsidRDefault="00775653">
      <w:pPr>
        <w:spacing w:before="0"/>
        <w:rPr>
          <w:sz w:val="22"/>
        </w:rPr>
      </w:pPr>
      <w:r>
        <w:rPr>
          <w:sz w:val="22"/>
        </w:rPr>
        <w:br w:type="page"/>
      </w:r>
    </w:p>
    <w:p w:rsidR="00A37CE0" w:rsidRDefault="00A37CE0" w:rsidP="00A37CE0">
      <w:pPr>
        <w:rPr>
          <w:sz w:val="22"/>
        </w:rPr>
      </w:pP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A37CE0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872C4" w:rsidRDefault="007872C4">
      <w:pPr>
        <w:rPr>
          <w:rFonts w:cs="Arial"/>
        </w:rPr>
      </w:pPr>
    </w:p>
    <w:p w:rsidR="007872C4" w:rsidRDefault="007872C4" w:rsidP="007872C4">
      <w:r>
        <w:br w:type="page"/>
      </w:r>
    </w:p>
    <w:p w:rsidR="007872C4" w:rsidRPr="007B347E" w:rsidRDefault="007872C4" w:rsidP="007872C4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>1.</w:t>
      </w:r>
      <w:r w:rsidR="00014CDF">
        <w:rPr>
          <w:rFonts w:cs="Arial"/>
        </w:rPr>
        <w:t>8</w:t>
      </w:r>
      <w:r>
        <w:rPr>
          <w:rFonts w:cs="Arial"/>
        </w:rPr>
        <w:tab/>
      </w:r>
      <w:r w:rsidR="00DC2363" w:rsidRPr="00DC2363">
        <w:rPr>
          <w:rFonts w:cs="Arial"/>
        </w:rPr>
        <w:t xml:space="preserve">Room is not suitable </w:t>
      </w:r>
      <w:r>
        <w:rPr>
          <w:rFonts w:cs="Arial"/>
        </w:rPr>
        <w:t>(Alt Flow 5.</w:t>
      </w:r>
      <w:r w:rsidR="00DC2363">
        <w:rPr>
          <w:rFonts w:cs="Arial"/>
        </w:rPr>
        <w:t>7</w:t>
      </w:r>
      <w:r>
        <w:rPr>
          <w:rFonts w:cs="Arial"/>
        </w:rPr>
        <w:t>)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7872C4" w:rsidRPr="007B347E" w:rsidRDefault="007872C4" w:rsidP="007872C4">
      <w:pPr>
        <w:pStyle w:val="ListBullet"/>
      </w:pPr>
      <w:r>
        <w:t xml:space="preserve">An existing guest books an available room but </w:t>
      </w:r>
      <w:r w:rsidR="007668CE">
        <w:t>number of occupants exceeds the room capacity</w:t>
      </w:r>
      <w:r>
        <w:t xml:space="preserve"> – should return menu to prompt for room type. This script will end at this point , as successful booking scenarios have already been tested above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7872C4" w:rsidRPr="007B347E" w:rsidRDefault="007872C4" w:rsidP="007872C4">
      <w:pPr>
        <w:pStyle w:val="ListBullet"/>
      </w:pPr>
      <w:r>
        <w:t>Guest “Herman, 1313 Mockingbird Lane, phone 333” must be registered with the hotel (pre-existing)</w:t>
      </w:r>
    </w:p>
    <w:p w:rsidR="007872C4" w:rsidRDefault="007872C4" w:rsidP="007872C4">
      <w:pPr>
        <w:pStyle w:val="ListBullet"/>
      </w:pPr>
      <w:r>
        <w:t>A required room type (single) room must exist and have no conflicting booking</w:t>
      </w:r>
    </w:p>
    <w:p w:rsidR="007872C4" w:rsidRPr="007B347E" w:rsidRDefault="007872C4" w:rsidP="007872C4">
      <w:pPr>
        <w:pStyle w:val="ListBullet"/>
      </w:pPr>
      <w:r>
        <w:t>The user selects “Book Room” from main menu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7872C4" w:rsidRPr="007B347E" w:rsidRDefault="007872C4" w:rsidP="007872C4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7872C4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7872C4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7872C4" w:rsidRDefault="007872C4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7872C4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7872C4" w:rsidRDefault="007872C4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7872C4" w:rsidRDefault="007872C4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7872C4" w:rsidRDefault="007872C4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Selection: S</w:t>
            </w:r>
          </w:p>
        </w:tc>
        <w:tc>
          <w:tcPr>
            <w:tcW w:w="4536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”Enter Number of Occupants”</w:t>
            </w: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Enter Number of Occupants:</w:t>
            </w:r>
            <w:r w:rsidR="007668CE">
              <w:rPr>
                <w:rFonts w:cs="Arial"/>
              </w:rPr>
              <w:t xml:space="preserve"> 2</w:t>
            </w:r>
          </w:p>
        </w:tc>
        <w:tc>
          <w:tcPr>
            <w:tcW w:w="4536" w:type="dxa"/>
          </w:tcPr>
          <w:p w:rsidR="007872C4" w:rsidRDefault="00F00F75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message</w:t>
            </w:r>
          </w:p>
          <w:p w:rsidR="00F00F75" w:rsidRDefault="00F00F75" w:rsidP="00F00F7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Room type unsuitable, please select another room type</w:t>
            </w:r>
          </w:p>
          <w:p w:rsidR="00F00F75" w:rsidRPr="007B347E" w:rsidRDefault="00F00F75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F00F75" w:rsidRPr="007B347E" w:rsidTr="000B15F0">
        <w:tc>
          <w:tcPr>
            <w:tcW w:w="738" w:type="dxa"/>
          </w:tcPr>
          <w:p w:rsidR="00F00F75" w:rsidRPr="007B347E" w:rsidRDefault="00F00F75" w:rsidP="000B15F0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F00F75" w:rsidRDefault="00F00F75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F00F75" w:rsidRDefault="00F00F75" w:rsidP="00F00F75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F00F75" w:rsidRDefault="00F00F75" w:rsidP="00F00F7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F00F75" w:rsidRDefault="00F00F75" w:rsidP="00F00F7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F00F75" w:rsidRDefault="00F00F75" w:rsidP="00F00F75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F00F75" w:rsidRDefault="00F00F75" w:rsidP="00F00F75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992" w:type="dxa"/>
          </w:tcPr>
          <w:p w:rsidR="00F00F75" w:rsidRPr="00FA2B22" w:rsidRDefault="00F00F75" w:rsidP="000B15F0">
            <w:pPr>
              <w:jc w:val="center"/>
              <w:rPr>
                <w:rFonts w:cs="Arial"/>
                <w:color w:val="008000"/>
              </w:rPr>
            </w:pPr>
            <w:r>
              <w:rPr>
                <w:rFonts w:cs="Arial"/>
                <w:color w:val="008000"/>
              </w:rPr>
              <w:t>P</w:t>
            </w:r>
          </w:p>
        </w:tc>
      </w:tr>
    </w:tbl>
    <w:p w:rsidR="007872C4" w:rsidRDefault="007872C4" w:rsidP="007872C4">
      <w:r>
        <w:t>(see previous scripts for continued successful flows</w:t>
      </w:r>
    </w:p>
    <w:p w:rsidR="002E644A" w:rsidRDefault="002E644A">
      <w:pPr>
        <w:spacing w:before="0"/>
        <w:rPr>
          <w:rFonts w:cs="Arial"/>
        </w:rPr>
      </w:pPr>
      <w:r>
        <w:rPr>
          <w:rFonts w:cs="Arial"/>
        </w:rPr>
        <w:br w:type="page"/>
      </w:r>
    </w:p>
    <w:p w:rsidR="002E644A" w:rsidRPr="007B347E" w:rsidRDefault="002E644A" w:rsidP="002E644A">
      <w:pPr>
        <w:pStyle w:val="Heading3"/>
        <w:rPr>
          <w:rFonts w:cs="Arial"/>
        </w:rPr>
      </w:pPr>
      <w:r w:rsidRPr="007B347E">
        <w:rPr>
          <w:rFonts w:cs="Arial"/>
        </w:rPr>
        <w:lastRenderedPageBreak/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2E644A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2E644A" w:rsidRPr="007B347E" w:rsidRDefault="002E644A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2E644A" w:rsidRPr="007B347E" w:rsidRDefault="002E644A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2E644A" w:rsidRPr="00A447D7" w:rsidRDefault="00F00F75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8C5010" w:rsidRPr="007B347E" w:rsidRDefault="008C5010">
      <w:pPr>
        <w:rPr>
          <w:rFonts w:cs="Arial"/>
        </w:rPr>
      </w:pPr>
    </w:p>
    <w:sectPr w:rsidR="008C5010" w:rsidRPr="007B347E" w:rsidSect="00CD50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800" w:bottom="127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A3D" w:rsidRDefault="00506A3D">
      <w:r>
        <w:separator/>
      </w:r>
    </w:p>
  </w:endnote>
  <w:endnote w:type="continuationSeparator" w:id="0">
    <w:p w:rsidR="00506A3D" w:rsidRDefault="0050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Pr="00D74798" w:rsidRDefault="000B15F0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00884">
      <w:rPr>
        <w:noProof/>
        <w:sz w:val="16"/>
      </w:rPr>
      <w:t>9/28/2018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Default="000B15F0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00884">
      <w:rPr>
        <w:noProof/>
        <w:sz w:val="16"/>
      </w:rPr>
      <w:t>9/28/2018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255" w:rsidRDefault="00EF3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A3D" w:rsidRDefault="00506A3D">
      <w:r>
        <w:separator/>
      </w:r>
    </w:p>
  </w:footnote>
  <w:footnote w:type="continuationSeparator" w:id="0">
    <w:p w:rsidR="00506A3D" w:rsidRDefault="0050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Default="000B15F0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EF3255">
      <w:rPr>
        <w:b/>
        <w:bCs/>
        <w:sz w:val="24"/>
      </w:rPr>
      <w:t>Group 4 ITC205 201860</w:t>
    </w:r>
    <w:r>
      <w:rPr>
        <w:b/>
        <w:bCs/>
        <w:sz w:val="24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Pr="000573F2" w:rsidRDefault="000B15F0" w:rsidP="00100884">
    <w:pPr>
      <w:pStyle w:val="Header"/>
      <w:pBdr>
        <w:bottom w:val="single" w:sz="4" w:space="1" w:color="auto"/>
      </w:pBdr>
      <w:jc w:val="center"/>
      <w:rPr>
        <w:b/>
        <w:bCs/>
        <w:sz w:val="22"/>
      </w:rPr>
    </w:pPr>
    <w:r w:rsidRPr="000573F2">
      <w:rPr>
        <w:b/>
        <w:bCs/>
        <w:sz w:val="28"/>
      </w:rPr>
      <w:t>Use C</w:t>
    </w:r>
    <w:bookmarkStart w:id="15" w:name="_GoBack"/>
    <w:bookmarkEnd w:id="15"/>
    <w:r w:rsidRPr="000573F2">
      <w:rPr>
        <w:b/>
        <w:bCs/>
        <w:sz w:val="28"/>
      </w:rPr>
      <w:t xml:space="preserve">ase: Make Booking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255" w:rsidRDefault="00EF3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D044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FBE0D88"/>
    <w:multiLevelType w:val="hybridMultilevel"/>
    <w:tmpl w:val="E286E674"/>
    <w:lvl w:ilvl="0" w:tplc="8F620CB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6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24"/>
  </w:num>
  <w:num w:numId="33">
    <w:abstractNumId w:val="15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14CDF"/>
    <w:rsid w:val="00017743"/>
    <w:rsid w:val="000573F2"/>
    <w:rsid w:val="00062EA1"/>
    <w:rsid w:val="0008098A"/>
    <w:rsid w:val="00091C20"/>
    <w:rsid w:val="000A65F7"/>
    <w:rsid w:val="000B15F0"/>
    <w:rsid w:val="000C599A"/>
    <w:rsid w:val="000D2BB0"/>
    <w:rsid w:val="000D6B89"/>
    <w:rsid w:val="000F1D6F"/>
    <w:rsid w:val="00100884"/>
    <w:rsid w:val="00103491"/>
    <w:rsid w:val="00103F27"/>
    <w:rsid w:val="001106AF"/>
    <w:rsid w:val="00114DC6"/>
    <w:rsid w:val="001168A0"/>
    <w:rsid w:val="00121D67"/>
    <w:rsid w:val="00131C6F"/>
    <w:rsid w:val="0014261E"/>
    <w:rsid w:val="00147B93"/>
    <w:rsid w:val="00172942"/>
    <w:rsid w:val="001B32C6"/>
    <w:rsid w:val="001E258C"/>
    <w:rsid w:val="001F26A0"/>
    <w:rsid w:val="001F495D"/>
    <w:rsid w:val="00202E05"/>
    <w:rsid w:val="00225E1D"/>
    <w:rsid w:val="00244984"/>
    <w:rsid w:val="00251CCD"/>
    <w:rsid w:val="002522DB"/>
    <w:rsid w:val="00264036"/>
    <w:rsid w:val="00281970"/>
    <w:rsid w:val="00287148"/>
    <w:rsid w:val="00296400"/>
    <w:rsid w:val="002A3755"/>
    <w:rsid w:val="002B63B3"/>
    <w:rsid w:val="002D5A88"/>
    <w:rsid w:val="002E644A"/>
    <w:rsid w:val="002E7C2A"/>
    <w:rsid w:val="0031159E"/>
    <w:rsid w:val="00357902"/>
    <w:rsid w:val="003603B0"/>
    <w:rsid w:val="00364C15"/>
    <w:rsid w:val="00393DE1"/>
    <w:rsid w:val="003C193C"/>
    <w:rsid w:val="003E3CDA"/>
    <w:rsid w:val="003F1586"/>
    <w:rsid w:val="00402A18"/>
    <w:rsid w:val="00406C30"/>
    <w:rsid w:val="004413A2"/>
    <w:rsid w:val="00457F3D"/>
    <w:rsid w:val="0046615E"/>
    <w:rsid w:val="004700B8"/>
    <w:rsid w:val="00472628"/>
    <w:rsid w:val="004740DA"/>
    <w:rsid w:val="00485C7D"/>
    <w:rsid w:val="004A445E"/>
    <w:rsid w:val="004B2ED9"/>
    <w:rsid w:val="004B4ED4"/>
    <w:rsid w:val="004C305C"/>
    <w:rsid w:val="004D3EA8"/>
    <w:rsid w:val="004E311F"/>
    <w:rsid w:val="004E63AD"/>
    <w:rsid w:val="005000E1"/>
    <w:rsid w:val="00506A3D"/>
    <w:rsid w:val="00506B97"/>
    <w:rsid w:val="00512354"/>
    <w:rsid w:val="005154F9"/>
    <w:rsid w:val="00564C0F"/>
    <w:rsid w:val="00565561"/>
    <w:rsid w:val="00584120"/>
    <w:rsid w:val="005922C0"/>
    <w:rsid w:val="005C6ACC"/>
    <w:rsid w:val="005C7C45"/>
    <w:rsid w:val="005F487A"/>
    <w:rsid w:val="006030F4"/>
    <w:rsid w:val="00622B14"/>
    <w:rsid w:val="006230A0"/>
    <w:rsid w:val="00643726"/>
    <w:rsid w:val="00646E7E"/>
    <w:rsid w:val="006532F8"/>
    <w:rsid w:val="006609C1"/>
    <w:rsid w:val="006726AD"/>
    <w:rsid w:val="006774B3"/>
    <w:rsid w:val="00694B1E"/>
    <w:rsid w:val="006C1924"/>
    <w:rsid w:val="006C51D6"/>
    <w:rsid w:val="006D6B6F"/>
    <w:rsid w:val="006F74D8"/>
    <w:rsid w:val="007229C4"/>
    <w:rsid w:val="00741813"/>
    <w:rsid w:val="00743BCE"/>
    <w:rsid w:val="007668CE"/>
    <w:rsid w:val="007720DE"/>
    <w:rsid w:val="00775653"/>
    <w:rsid w:val="0078210B"/>
    <w:rsid w:val="007872C4"/>
    <w:rsid w:val="007A0EA8"/>
    <w:rsid w:val="007A1ED6"/>
    <w:rsid w:val="007B347E"/>
    <w:rsid w:val="007D4963"/>
    <w:rsid w:val="007D62B6"/>
    <w:rsid w:val="00824649"/>
    <w:rsid w:val="00835394"/>
    <w:rsid w:val="008355E3"/>
    <w:rsid w:val="00874511"/>
    <w:rsid w:val="00882610"/>
    <w:rsid w:val="0089323D"/>
    <w:rsid w:val="00893D3D"/>
    <w:rsid w:val="00896DFA"/>
    <w:rsid w:val="008A424C"/>
    <w:rsid w:val="008A60E0"/>
    <w:rsid w:val="008B2EDC"/>
    <w:rsid w:val="008B5584"/>
    <w:rsid w:val="008C5010"/>
    <w:rsid w:val="008E1875"/>
    <w:rsid w:val="008F2411"/>
    <w:rsid w:val="008F409F"/>
    <w:rsid w:val="00915AC5"/>
    <w:rsid w:val="00921448"/>
    <w:rsid w:val="00930D62"/>
    <w:rsid w:val="0094690C"/>
    <w:rsid w:val="00950908"/>
    <w:rsid w:val="009553C9"/>
    <w:rsid w:val="00972571"/>
    <w:rsid w:val="009840DD"/>
    <w:rsid w:val="009A2048"/>
    <w:rsid w:val="009C2A64"/>
    <w:rsid w:val="009F72F2"/>
    <w:rsid w:val="00A0719F"/>
    <w:rsid w:val="00A10024"/>
    <w:rsid w:val="00A20E23"/>
    <w:rsid w:val="00A316FA"/>
    <w:rsid w:val="00A37CE0"/>
    <w:rsid w:val="00A447D7"/>
    <w:rsid w:val="00A67478"/>
    <w:rsid w:val="00A737F9"/>
    <w:rsid w:val="00A80E93"/>
    <w:rsid w:val="00A973D4"/>
    <w:rsid w:val="00AA0F70"/>
    <w:rsid w:val="00AB3DC0"/>
    <w:rsid w:val="00AC6B64"/>
    <w:rsid w:val="00AD7485"/>
    <w:rsid w:val="00AD7F72"/>
    <w:rsid w:val="00AE120E"/>
    <w:rsid w:val="00AF33BD"/>
    <w:rsid w:val="00B013EC"/>
    <w:rsid w:val="00B0589D"/>
    <w:rsid w:val="00B3033B"/>
    <w:rsid w:val="00B41180"/>
    <w:rsid w:val="00B61147"/>
    <w:rsid w:val="00B627D7"/>
    <w:rsid w:val="00B90BEC"/>
    <w:rsid w:val="00B935A8"/>
    <w:rsid w:val="00BB3B6C"/>
    <w:rsid w:val="00BB3DEC"/>
    <w:rsid w:val="00BB67A7"/>
    <w:rsid w:val="00BC0786"/>
    <w:rsid w:val="00BC5C91"/>
    <w:rsid w:val="00C04B66"/>
    <w:rsid w:val="00C11433"/>
    <w:rsid w:val="00C35713"/>
    <w:rsid w:val="00C514EF"/>
    <w:rsid w:val="00C51F89"/>
    <w:rsid w:val="00C52EF4"/>
    <w:rsid w:val="00C622EE"/>
    <w:rsid w:val="00C96D1C"/>
    <w:rsid w:val="00CA113B"/>
    <w:rsid w:val="00CD3558"/>
    <w:rsid w:val="00CD50B4"/>
    <w:rsid w:val="00CF23F8"/>
    <w:rsid w:val="00D37B08"/>
    <w:rsid w:val="00D542DE"/>
    <w:rsid w:val="00D63340"/>
    <w:rsid w:val="00D66655"/>
    <w:rsid w:val="00D74798"/>
    <w:rsid w:val="00D753C9"/>
    <w:rsid w:val="00D825F4"/>
    <w:rsid w:val="00D86943"/>
    <w:rsid w:val="00DB4878"/>
    <w:rsid w:val="00DC2363"/>
    <w:rsid w:val="00DF0BBD"/>
    <w:rsid w:val="00E10BCE"/>
    <w:rsid w:val="00E1717F"/>
    <w:rsid w:val="00E52016"/>
    <w:rsid w:val="00E63305"/>
    <w:rsid w:val="00EE777C"/>
    <w:rsid w:val="00EF3255"/>
    <w:rsid w:val="00EF713A"/>
    <w:rsid w:val="00EF79BA"/>
    <w:rsid w:val="00F00F75"/>
    <w:rsid w:val="00F0282A"/>
    <w:rsid w:val="00F05C1B"/>
    <w:rsid w:val="00F60529"/>
    <w:rsid w:val="00F6439E"/>
    <w:rsid w:val="00F85B6B"/>
    <w:rsid w:val="00FA2B22"/>
    <w:rsid w:val="00FB7BBC"/>
    <w:rsid w:val="00FC18A4"/>
    <w:rsid w:val="00FD402B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23D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447D7"/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6D6B6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58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A674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2Char">
    <w:name w:val="Heading 2 Char"/>
    <w:aliases w:val="h2 Char"/>
    <w:basedOn w:val="DefaultParagraphFont"/>
    <w:link w:val="Heading2"/>
    <w:rsid w:val="0089323D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9323D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9323D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19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10</cp:revision>
  <cp:lastPrinted>2003-06-18T05:07:00Z</cp:lastPrinted>
  <dcterms:created xsi:type="dcterms:W3CDTF">2018-09-23T02:53:00Z</dcterms:created>
  <dcterms:modified xsi:type="dcterms:W3CDTF">2018-09-28T00:40:00Z</dcterms:modified>
</cp:coreProperties>
</file>