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D51B2" w14:textId="77777777" w:rsidR="00A52C48" w:rsidRDefault="00F31381">
      <w:r w:rsidRPr="00F31381">
        <w:rPr>
          <w:b/>
          <w:sz w:val="32"/>
          <w:szCs w:val="32"/>
        </w:rPr>
        <w:t>Bug 1 Output:</w:t>
      </w:r>
      <w:r>
        <w:br/>
      </w:r>
      <w:r>
        <w:br/>
        <w:t>A service item of type bar fridge is selected at a cost of $5</w:t>
      </w:r>
      <w:r>
        <w:br/>
      </w:r>
      <w:r>
        <w:rPr>
          <w:noProof/>
          <w:lang w:val="en-US"/>
        </w:rPr>
        <w:drawing>
          <wp:inline distT="0" distB="0" distL="0" distR="0" wp14:anchorId="17D3D3C7" wp14:editId="34703456">
            <wp:extent cx="4445000" cy="2679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 Service sel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695" w14:textId="77777777" w:rsidR="00F31381" w:rsidRDefault="00F31381"/>
    <w:p w14:paraId="59FBDF74" w14:textId="77777777" w:rsidR="00F31381" w:rsidRDefault="00F31381">
      <w:r>
        <w:t>After selecting check out and entering the room number incorrect charges of $0 are then displayed for the service item</w:t>
      </w:r>
    </w:p>
    <w:p w14:paraId="2EB8505D" w14:textId="77777777" w:rsidR="00F31381" w:rsidRDefault="00F31381">
      <w:r>
        <w:rPr>
          <w:noProof/>
          <w:lang w:val="en-US"/>
        </w:rPr>
        <w:drawing>
          <wp:inline distT="0" distB="0" distL="0" distR="0" wp14:anchorId="4F94A62D" wp14:editId="14B7EB82">
            <wp:extent cx="5143500" cy="2438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 char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D6D9" w14:textId="77777777" w:rsidR="0055582A" w:rsidRDefault="0055582A"/>
    <w:p w14:paraId="5F124595" w14:textId="77777777" w:rsidR="0055582A" w:rsidRPr="0055582A" w:rsidRDefault="0055582A">
      <w:pPr>
        <w:rPr>
          <w:b/>
        </w:rPr>
      </w:pPr>
    </w:p>
    <w:p w14:paraId="5B043D9E" w14:textId="77777777" w:rsidR="0055582A" w:rsidRDefault="0055582A">
      <w:pPr>
        <w:rPr>
          <w:b/>
          <w:sz w:val="32"/>
          <w:szCs w:val="32"/>
        </w:rPr>
      </w:pPr>
    </w:p>
    <w:p w14:paraId="4CBCC418" w14:textId="77777777" w:rsidR="0055582A" w:rsidRDefault="0055582A">
      <w:pPr>
        <w:rPr>
          <w:b/>
          <w:sz w:val="32"/>
          <w:szCs w:val="32"/>
        </w:rPr>
      </w:pPr>
    </w:p>
    <w:p w14:paraId="00BBA391" w14:textId="77777777" w:rsidR="0055582A" w:rsidRDefault="0055582A">
      <w:pPr>
        <w:rPr>
          <w:b/>
          <w:sz w:val="32"/>
          <w:szCs w:val="32"/>
        </w:rPr>
      </w:pPr>
    </w:p>
    <w:p w14:paraId="397E92CB" w14:textId="77777777" w:rsidR="0055582A" w:rsidRDefault="0055582A">
      <w:pPr>
        <w:rPr>
          <w:b/>
          <w:sz w:val="32"/>
          <w:szCs w:val="32"/>
        </w:rPr>
      </w:pPr>
    </w:p>
    <w:p w14:paraId="47D25A87" w14:textId="77777777" w:rsidR="0055582A" w:rsidRDefault="0055582A">
      <w:pPr>
        <w:rPr>
          <w:b/>
          <w:sz w:val="32"/>
          <w:szCs w:val="32"/>
        </w:rPr>
      </w:pPr>
    </w:p>
    <w:p w14:paraId="6BE7B7BE" w14:textId="77777777" w:rsidR="0055582A" w:rsidRDefault="0055582A">
      <w:pPr>
        <w:rPr>
          <w:b/>
          <w:sz w:val="32"/>
          <w:szCs w:val="32"/>
        </w:rPr>
      </w:pPr>
    </w:p>
    <w:p w14:paraId="3380F7E6" w14:textId="77777777" w:rsidR="0055582A" w:rsidRDefault="0055582A">
      <w:pPr>
        <w:rPr>
          <w:b/>
          <w:sz w:val="32"/>
          <w:szCs w:val="32"/>
        </w:rPr>
      </w:pPr>
    </w:p>
    <w:p w14:paraId="75B30067" w14:textId="77777777" w:rsidR="0055582A" w:rsidRDefault="0055582A">
      <w:r w:rsidRPr="0055582A">
        <w:rPr>
          <w:b/>
          <w:sz w:val="32"/>
          <w:szCs w:val="32"/>
        </w:rPr>
        <w:lastRenderedPageBreak/>
        <w:t>Output after bug 1 fixed: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t>A service item of type bar fridge is selected at a cost of $5</w:t>
      </w:r>
    </w:p>
    <w:p w14:paraId="6F23650E" w14:textId="77777777" w:rsidR="0055582A" w:rsidRDefault="0055582A">
      <w:r>
        <w:rPr>
          <w:noProof/>
          <w:lang w:val="en-US"/>
        </w:rPr>
        <w:drawing>
          <wp:inline distT="0" distB="0" distL="0" distR="0" wp14:anchorId="6ED2A7ED" wp14:editId="228116CD">
            <wp:extent cx="4254500" cy="2514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 fridge sel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AD2" w14:textId="77777777" w:rsidR="0055582A" w:rsidRDefault="0055582A"/>
    <w:p w14:paraId="67EE00F2" w14:textId="77777777" w:rsidR="0055582A" w:rsidRDefault="0055582A" w:rsidP="0055582A">
      <w:r>
        <w:t>After selecting check out</w:t>
      </w:r>
      <w:r>
        <w:t xml:space="preserve"> and entering the room number correct charges of $5 </w:t>
      </w:r>
      <w:r>
        <w:t>are then displayed for the service item</w:t>
      </w:r>
      <w:r>
        <w:br/>
      </w:r>
      <w:r>
        <w:rPr>
          <w:noProof/>
          <w:lang w:val="en-US"/>
        </w:rPr>
        <w:drawing>
          <wp:inline distT="0" distB="0" distL="0" distR="0" wp14:anchorId="4D5478EF" wp14:editId="3CB04716">
            <wp:extent cx="4356100" cy="2501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 char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14:paraId="30A728C5" w14:textId="77777777" w:rsidR="0055582A" w:rsidRPr="0055582A" w:rsidRDefault="0055582A"/>
    <w:sectPr w:rsidR="0055582A" w:rsidRPr="0055582A" w:rsidSect="00A52C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81"/>
    <w:rsid w:val="0055582A"/>
    <w:rsid w:val="00A52C48"/>
    <w:rsid w:val="00F3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0C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3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3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</dc:creator>
  <cp:keywords/>
  <dc:description/>
  <cp:lastModifiedBy>Benn</cp:lastModifiedBy>
  <cp:revision>2</cp:revision>
  <dcterms:created xsi:type="dcterms:W3CDTF">2018-10-11T06:01:00Z</dcterms:created>
  <dcterms:modified xsi:type="dcterms:W3CDTF">2018-10-11T06:39:00Z</dcterms:modified>
</cp:coreProperties>
</file>