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98B0A" w14:textId="77777777" w:rsidR="002F4FA7" w:rsidRDefault="00522D7E">
      <w:r w:rsidRPr="00522D7E">
        <w:rPr>
          <w:b/>
          <w:sz w:val="32"/>
          <w:szCs w:val="32"/>
        </w:rPr>
        <w:t>Bug 2 Output: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t xml:space="preserve">Checked out of room 101. </w:t>
      </w:r>
      <w:r>
        <w:br/>
        <w:t>After checkout was then able to add a restaurant service costing $20 to the room.</w:t>
      </w:r>
      <w:r>
        <w:br/>
      </w:r>
      <w:r>
        <w:rPr>
          <w:noProof/>
          <w:lang w:val="en-US"/>
        </w:rPr>
        <w:drawing>
          <wp:inline distT="0" distB="0" distL="0" distR="0" wp14:anchorId="56B73375" wp14:editId="4D3DE599">
            <wp:extent cx="4383381" cy="78232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69" cy="78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FA7">
        <w:br/>
      </w:r>
    </w:p>
    <w:p w14:paraId="1537E06B" w14:textId="77777777" w:rsidR="002F4FA7" w:rsidRDefault="002F4FA7">
      <w:r>
        <w:rPr>
          <w:b/>
          <w:sz w:val="32"/>
          <w:szCs w:val="32"/>
        </w:rPr>
        <w:lastRenderedPageBreak/>
        <w:t>Output after bug 2</w:t>
      </w:r>
      <w:r w:rsidRPr="0055582A">
        <w:rPr>
          <w:b/>
          <w:sz w:val="32"/>
          <w:szCs w:val="32"/>
        </w:rPr>
        <w:t xml:space="preserve"> fixed:</w:t>
      </w:r>
    </w:p>
    <w:p w14:paraId="1BA91DEC" w14:textId="77777777" w:rsidR="002F4FA7" w:rsidRDefault="002F4FA7"/>
    <w:p w14:paraId="41EDB14A" w14:textId="77777777" w:rsidR="00A52C48" w:rsidRPr="00522D7E" w:rsidRDefault="002F4FA7">
      <w:pPr>
        <w:rPr>
          <w:b/>
          <w:sz w:val="32"/>
          <w:szCs w:val="32"/>
        </w:rPr>
      </w:pPr>
      <w:r>
        <w:t>Checked out of room 101.</w:t>
      </w:r>
      <w:r>
        <w:br/>
        <w:t xml:space="preserve">Selected Record Service from the menu but was unable to add </w:t>
      </w:r>
      <w:bookmarkStart w:id="0" w:name="_GoBack"/>
      <w:bookmarkEnd w:id="0"/>
      <w:r>
        <w:t>anything, as there is now no active booking for that room.</w:t>
      </w:r>
      <w:r>
        <w:br/>
      </w:r>
      <w:r>
        <w:rPr>
          <w:b/>
          <w:noProof/>
          <w:sz w:val="32"/>
          <w:szCs w:val="32"/>
          <w:lang w:val="en-US"/>
        </w:rPr>
        <w:drawing>
          <wp:inline distT="0" distB="0" distL="0" distR="0" wp14:anchorId="5A9DED1B" wp14:editId="779E0C6E">
            <wp:extent cx="4440085" cy="7581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248" cy="758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C48" w:rsidRPr="00522D7E" w:rsidSect="00A52C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7E"/>
    <w:rsid w:val="002F4FA7"/>
    <w:rsid w:val="00522D7E"/>
    <w:rsid w:val="007822A6"/>
    <w:rsid w:val="00A5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5827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</dc:creator>
  <cp:keywords/>
  <dc:description/>
  <cp:lastModifiedBy>Benn</cp:lastModifiedBy>
  <cp:revision>2</cp:revision>
  <dcterms:created xsi:type="dcterms:W3CDTF">2018-10-12T06:19:00Z</dcterms:created>
  <dcterms:modified xsi:type="dcterms:W3CDTF">2018-10-12T06:19:00Z</dcterms:modified>
</cp:coreProperties>
</file>