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3765"/>
      </w:tblGrid>
      <w:tr w:rsidR="009E0BB3" w:rsidRPr="00397DAD" w14:paraId="175B9A80" w14:textId="77777777" w:rsidTr="00A27418">
        <w:tc>
          <w:tcPr>
            <w:tcW w:w="8296" w:type="dxa"/>
            <w:gridSpan w:val="4"/>
          </w:tcPr>
          <w:p w14:paraId="36A948D3" w14:textId="77777777" w:rsidR="009E0BB3" w:rsidRPr="00397DAD" w:rsidRDefault="009E0BB3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Planning</w:t>
            </w:r>
          </w:p>
        </w:tc>
      </w:tr>
      <w:tr w:rsidR="00183D47" w:rsidRPr="00397DAD" w14:paraId="10437E8E" w14:textId="77777777" w:rsidTr="00A27418">
        <w:tc>
          <w:tcPr>
            <w:tcW w:w="8296" w:type="dxa"/>
            <w:gridSpan w:val="4"/>
          </w:tcPr>
          <w:p w14:paraId="3042DDCB" w14:textId="77777777" w:rsidR="00183D47" w:rsidRPr="00397DAD" w:rsidRDefault="00183D47" w:rsidP="009E0BB3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27418" w:rsidRPr="00397DAD" w14:paraId="39260832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085ABDD8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C31BA0C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 Inspection 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ABB2923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0753FF08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03152FE6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DB33D7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A609C2C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BA6C84E" w14:textId="77777777" w:rsidTr="004B6841">
        <w:trPr>
          <w:gridAfter w:val="1"/>
          <w:wAfter w:w="3765" w:type="dxa"/>
        </w:trPr>
        <w:tc>
          <w:tcPr>
            <w:tcW w:w="704" w:type="dxa"/>
          </w:tcPr>
          <w:p w14:paraId="3C6B8E7A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45BD7C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2. Team</w:t>
            </w:r>
          </w:p>
        </w:tc>
        <w:tc>
          <w:tcPr>
            <w:tcW w:w="1842" w:type="dxa"/>
          </w:tcPr>
          <w:p w14:paraId="5F82E562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51519F37" w14:textId="77777777" w:rsidTr="004B6841">
        <w:trPr>
          <w:gridAfter w:val="1"/>
          <w:wAfter w:w="3765" w:type="dxa"/>
        </w:trPr>
        <w:tc>
          <w:tcPr>
            <w:tcW w:w="704" w:type="dxa"/>
          </w:tcPr>
          <w:p w14:paraId="085F1ACD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393E25F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Author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601D52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AA06E17" w14:textId="77777777" w:rsidTr="004B6841">
        <w:trPr>
          <w:gridAfter w:val="1"/>
          <w:wAfter w:w="3765" w:type="dxa"/>
        </w:trPr>
        <w:tc>
          <w:tcPr>
            <w:tcW w:w="704" w:type="dxa"/>
          </w:tcPr>
          <w:p w14:paraId="4355E54F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14AE9DB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Reviewers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1FA4E73" w14:textId="77777777"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(1)</w:t>
            </w:r>
          </w:p>
        </w:tc>
      </w:tr>
      <w:tr w:rsidR="00A27418" w:rsidRPr="00397DAD" w14:paraId="76147FDD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37AC39CE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5325852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7731C60" w14:textId="77777777"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(2)</w:t>
            </w:r>
          </w:p>
        </w:tc>
      </w:tr>
      <w:tr w:rsidR="00A27418" w:rsidRPr="00397DAD" w14:paraId="45E9CC29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0B7A3E32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BB0AFD8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456EDB2" w14:textId="77777777"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27418" w:rsidRPr="00397DAD" w14:paraId="6D9E2636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354A1C88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356CDD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79E43DC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27418" w:rsidRPr="00397DAD" w14:paraId="215D705A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672CD6E8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E3D74B2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 Documents</w:t>
            </w:r>
          </w:p>
        </w:tc>
        <w:tc>
          <w:tcPr>
            <w:tcW w:w="1842" w:type="dxa"/>
          </w:tcPr>
          <w:p w14:paraId="56B2B883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5D5B69EF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18AC02B7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9F0EE0A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Work products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AE8BB04" w14:textId="77777777"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7718A91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16FBDBBB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29499B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References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5F9B3BF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5896CF9" w14:textId="77777777" w:rsidTr="00A27418">
        <w:trPr>
          <w:gridAfter w:val="1"/>
          <w:wAfter w:w="3765" w:type="dxa"/>
        </w:trPr>
        <w:tc>
          <w:tcPr>
            <w:tcW w:w="704" w:type="dxa"/>
          </w:tcPr>
          <w:p w14:paraId="19DDB0E6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8D82152" w14:textId="77777777"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Checklists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68348B7" w14:textId="77777777"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2653C9" w14:textId="77777777" w:rsidR="009E0BB3" w:rsidRPr="00397DAD" w:rsidRDefault="009E0BB3" w:rsidP="009E0BB3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1275"/>
        <w:gridCol w:w="1560"/>
        <w:gridCol w:w="1417"/>
        <w:gridCol w:w="1355"/>
      </w:tblGrid>
      <w:tr w:rsidR="009E0BB3" w:rsidRPr="00397DAD" w14:paraId="6F9227C8" w14:textId="77777777" w:rsidTr="00183D47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14:paraId="7D694339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14:paraId="4A44CFA0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4. Meetings</w:t>
            </w:r>
          </w:p>
        </w:tc>
        <w:tc>
          <w:tcPr>
            <w:tcW w:w="1275" w:type="dxa"/>
          </w:tcPr>
          <w:p w14:paraId="4CDE18F2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14:paraId="7F6FE45C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Location</w:t>
            </w:r>
          </w:p>
        </w:tc>
        <w:tc>
          <w:tcPr>
            <w:tcW w:w="1417" w:type="dxa"/>
          </w:tcPr>
          <w:p w14:paraId="0298A592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Start</w:t>
            </w:r>
          </w:p>
        </w:tc>
        <w:tc>
          <w:tcPr>
            <w:tcW w:w="1355" w:type="dxa"/>
          </w:tcPr>
          <w:p w14:paraId="3514872A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End</w:t>
            </w:r>
          </w:p>
        </w:tc>
      </w:tr>
      <w:tr w:rsidR="009E0BB3" w:rsidRPr="00397DAD" w14:paraId="50C171A1" w14:textId="77777777" w:rsidTr="00183D47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14:paraId="550D061C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14:paraId="6FB05415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Orientation</w:t>
            </w:r>
          </w:p>
        </w:tc>
        <w:tc>
          <w:tcPr>
            <w:tcW w:w="1275" w:type="dxa"/>
          </w:tcPr>
          <w:p w14:paraId="5A96A9C1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0FB4254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2C7BF7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F9C7857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0BB3" w:rsidRPr="00397DAD" w14:paraId="3274B8ED" w14:textId="77777777" w:rsidTr="00183D47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14:paraId="28310708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14:paraId="7BE773B4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Review Meeting</w:t>
            </w:r>
          </w:p>
        </w:tc>
        <w:tc>
          <w:tcPr>
            <w:tcW w:w="1275" w:type="dxa"/>
          </w:tcPr>
          <w:p w14:paraId="794EAA43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E6BF81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44D98C0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FE9ABE8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272D" w14:textId="77777777" w:rsidR="009E0BB3" w:rsidRPr="00397DAD" w:rsidRDefault="009E0BB3" w:rsidP="009E0BB3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9E0BB3" w:rsidRPr="00397DAD" w14:paraId="490CE248" w14:textId="77777777" w:rsidTr="00183D47">
        <w:tc>
          <w:tcPr>
            <w:tcW w:w="704" w:type="dxa"/>
          </w:tcPr>
          <w:p w14:paraId="38D6C356" w14:textId="77777777" w:rsidR="009E0BB3" w:rsidRPr="00397DAD" w:rsidRDefault="009E0BB3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1099DA" w14:textId="77777777" w:rsidR="009E0BB3" w:rsidRPr="00397DAD" w:rsidRDefault="009E0BB3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5. Planning</w:t>
            </w:r>
          </w:p>
          <w:p w14:paraId="71EB1157" w14:textId="77777777" w:rsidR="009E0BB3" w:rsidRPr="00397DAD" w:rsidRDefault="009E0BB3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 Objectives</w:t>
            </w:r>
          </w:p>
        </w:tc>
        <w:tc>
          <w:tcPr>
            <w:tcW w:w="5607" w:type="dxa"/>
          </w:tcPr>
          <w:p w14:paraId="62052BF1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References obtained for work product.</w:t>
            </w:r>
          </w:p>
          <w:p w14:paraId="7B73A7C5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Checklists obtained for work product.</w:t>
            </w:r>
          </w:p>
          <w:p w14:paraId="1EF82E00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Moderator is trained in Formal Technical Review procedure.</w:t>
            </w:r>
          </w:p>
          <w:p w14:paraId="32096C2D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Team members agree to proposed times/dates.</w:t>
            </w:r>
          </w:p>
          <w:p w14:paraId="2E87BA56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Moderator’s quick review yields less than 5 major issues.</w:t>
            </w:r>
          </w:p>
          <w:p w14:paraId="280453BB" w14:textId="77777777" w:rsidR="009E0BB3" w:rsidRPr="00397DAD" w:rsidRDefault="009E0BB3" w:rsidP="009E0BB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Reviewers understand responsibilities and are committed.</w:t>
            </w:r>
          </w:p>
        </w:tc>
      </w:tr>
    </w:tbl>
    <w:p w14:paraId="0E51CA96" w14:textId="77777777" w:rsidR="009E0BB3" w:rsidRPr="00397DAD" w:rsidRDefault="009E0BB3" w:rsidP="009E0B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1973"/>
        <w:gridCol w:w="2103"/>
        <w:gridCol w:w="3522"/>
      </w:tblGrid>
      <w:tr w:rsidR="002C367E" w:rsidRPr="00397DAD" w14:paraId="7A447040" w14:textId="77777777" w:rsidTr="00183D47">
        <w:tc>
          <w:tcPr>
            <w:tcW w:w="698" w:type="dxa"/>
          </w:tcPr>
          <w:p w14:paraId="72D59B94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3" w:type="dxa"/>
          </w:tcPr>
          <w:p w14:paraId="07BE7AB9" w14:textId="77777777" w:rsidR="002C367E" w:rsidRPr="00397DAD" w:rsidRDefault="002C367E" w:rsidP="002C36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6. Planning Effort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76CBB9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2" w:type="dxa"/>
          </w:tcPr>
          <w:p w14:paraId="35723ABF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14:paraId="2E93304D" w14:textId="77777777" w:rsidR="002C367E" w:rsidRPr="00397DAD" w:rsidRDefault="002C367E" w:rsidP="009E0BB3">
      <w:pPr>
        <w:rPr>
          <w:rFonts w:ascii="Times New Roman" w:hAnsi="Times New Roman" w:cs="Times New Roman"/>
          <w:sz w:val="20"/>
          <w:szCs w:val="20"/>
        </w:rPr>
      </w:pPr>
    </w:p>
    <w:p w14:paraId="5FB0C6EC" w14:textId="77777777" w:rsidR="002C367E" w:rsidRPr="00397DAD" w:rsidRDefault="002C367E">
      <w:pPr>
        <w:widowControl/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1585"/>
        <w:gridCol w:w="1843"/>
        <w:gridCol w:w="1559"/>
        <w:gridCol w:w="2631"/>
      </w:tblGrid>
      <w:tr w:rsidR="002C367E" w:rsidRPr="00397DAD" w14:paraId="04EC45FF" w14:textId="77777777" w:rsidTr="00183D47">
        <w:tc>
          <w:tcPr>
            <w:tcW w:w="8296" w:type="dxa"/>
            <w:gridSpan w:val="5"/>
          </w:tcPr>
          <w:p w14:paraId="1BCC3A7B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Orientation</w:t>
            </w:r>
          </w:p>
        </w:tc>
      </w:tr>
      <w:tr w:rsidR="002C367E" w:rsidRPr="00397DAD" w14:paraId="472F24F4" w14:textId="77777777" w:rsidTr="00183D47">
        <w:tc>
          <w:tcPr>
            <w:tcW w:w="678" w:type="dxa"/>
          </w:tcPr>
          <w:p w14:paraId="7745FBC9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14:paraId="52D9380B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7. Prep. Goals</w:t>
            </w:r>
          </w:p>
        </w:tc>
        <w:tc>
          <w:tcPr>
            <w:tcW w:w="1843" w:type="dxa"/>
          </w:tcPr>
          <w:p w14:paraId="7247D8BB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</w:t>
            </w:r>
            <w:r w:rsidR="008C3E8E">
              <w:rPr>
                <w:rFonts w:ascii="Times New Roman" w:hAnsi="Times New Roman" w:cs="Times New Roman"/>
                <w:sz w:val="20"/>
                <w:szCs w:val="20"/>
              </w:rPr>
              <w:t>min/pg</w:t>
            </w:r>
            <w:r w:rsidR="00E24C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C3E8E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</w:p>
        </w:tc>
        <w:tc>
          <w:tcPr>
            <w:tcW w:w="1559" w:type="dxa"/>
          </w:tcPr>
          <w:p w14:paraId="49527CDD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 w:rsidR="002C367E" w:rsidRPr="00397DAD">
              <w:rPr>
                <w:rFonts w:ascii="Times New Roman" w:hAnsi="Times New Roman" w:cs="Times New Roman"/>
                <w:sz w:val="20"/>
                <w:szCs w:val="20"/>
              </w:rPr>
              <w:t>pgs. =</w:t>
            </w:r>
          </w:p>
        </w:tc>
        <w:tc>
          <w:tcPr>
            <w:tcW w:w="2631" w:type="dxa"/>
          </w:tcPr>
          <w:p w14:paraId="7C8CF8BB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</w:t>
            </w:r>
            <w:r w:rsidR="002C367E" w:rsidRPr="00397DAD">
              <w:rPr>
                <w:rFonts w:ascii="Times New Roman" w:hAnsi="Times New Roman" w:cs="Times New Roman"/>
                <w:sz w:val="20"/>
                <w:szCs w:val="20"/>
              </w:rPr>
              <w:t>prep.min</w:t>
            </w:r>
          </w:p>
        </w:tc>
      </w:tr>
    </w:tbl>
    <w:p w14:paraId="76A98AC4" w14:textId="77777777" w:rsidR="002C367E" w:rsidRPr="00397DAD" w:rsidRDefault="002C367E" w:rsidP="009E0B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2C367E" w:rsidRPr="00397DAD" w14:paraId="7B36CFB2" w14:textId="77777777" w:rsidTr="00183D47">
        <w:tc>
          <w:tcPr>
            <w:tcW w:w="704" w:type="dxa"/>
          </w:tcPr>
          <w:p w14:paraId="613D7125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2A80AC" w14:textId="77777777" w:rsidR="002C367E" w:rsidRPr="00397DAD" w:rsidRDefault="002C367E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8. Orientation</w:t>
            </w:r>
          </w:p>
          <w:p w14:paraId="3296ED00" w14:textId="77777777" w:rsidR="002C367E" w:rsidRPr="00397DAD" w:rsidRDefault="002C367E" w:rsidP="00183D4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 Objectives</w:t>
            </w:r>
          </w:p>
        </w:tc>
        <w:tc>
          <w:tcPr>
            <w:tcW w:w="5607" w:type="dxa"/>
          </w:tcPr>
          <w:p w14:paraId="630EDA69" w14:textId="77777777" w:rsidR="002C367E" w:rsidRPr="00397DAD" w:rsidRDefault="002C367E" w:rsidP="002C367E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Reviewers understand scope and purpose of work product. </w:t>
            </w:r>
          </w:p>
          <w:p w14:paraId="4BDDDDF0" w14:textId="77777777" w:rsidR="002C367E" w:rsidRPr="00397DAD" w:rsidRDefault="002C367E" w:rsidP="002C367E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Reviewers understand checking process, checklists, and references. </w:t>
            </w:r>
          </w:p>
          <w:p w14:paraId="19981A54" w14:textId="77777777" w:rsidR="002C367E" w:rsidRPr="00397DAD" w:rsidRDefault="002C367E" w:rsidP="002C367E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Work product, references, checklists and checking forms provided.</w:t>
            </w:r>
          </w:p>
        </w:tc>
      </w:tr>
    </w:tbl>
    <w:p w14:paraId="00CACEF0" w14:textId="77777777" w:rsidR="002C367E" w:rsidRPr="00397DAD" w:rsidRDefault="002C367E" w:rsidP="009E0B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1585"/>
        <w:gridCol w:w="1843"/>
        <w:gridCol w:w="2126"/>
        <w:gridCol w:w="2064"/>
      </w:tblGrid>
      <w:tr w:rsidR="002C367E" w:rsidRPr="00397DAD" w14:paraId="67DA2426" w14:textId="77777777" w:rsidTr="00183D47">
        <w:tc>
          <w:tcPr>
            <w:tcW w:w="678" w:type="dxa"/>
          </w:tcPr>
          <w:p w14:paraId="7F71769F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14:paraId="3EE09CC3" w14:textId="77777777" w:rsidR="002C367E" w:rsidRPr="00397DAD" w:rsidRDefault="002C367E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9. Orient. effort</w:t>
            </w:r>
          </w:p>
        </w:tc>
        <w:tc>
          <w:tcPr>
            <w:tcW w:w="1843" w:type="dxa"/>
          </w:tcPr>
          <w:p w14:paraId="49EAB28A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 w:rsidR="002C367E"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minutes </w:t>
            </w:r>
            <w:r w:rsidR="008C3E8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126" w:type="dxa"/>
          </w:tcPr>
          <w:p w14:paraId="4BD03FD5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</w:t>
            </w:r>
            <w:r w:rsidR="002C367E" w:rsidRPr="00397DAD">
              <w:rPr>
                <w:rFonts w:ascii="Times New Roman" w:hAnsi="Times New Roman" w:cs="Times New Roman"/>
                <w:sz w:val="20"/>
                <w:szCs w:val="20"/>
              </w:rPr>
              <w:t>participants =</w:t>
            </w:r>
          </w:p>
        </w:tc>
        <w:tc>
          <w:tcPr>
            <w:tcW w:w="2064" w:type="dxa"/>
          </w:tcPr>
          <w:p w14:paraId="0F2DB735" w14:textId="77777777" w:rsidR="002C367E" w:rsidRPr="00397DAD" w:rsidRDefault="00183D47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</w:t>
            </w:r>
            <w:r w:rsidR="002C367E"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14:paraId="36A9B2FA" w14:textId="77777777" w:rsidR="00172676" w:rsidRPr="00397DAD" w:rsidRDefault="00172676" w:rsidP="009E0BB3">
      <w:pPr>
        <w:rPr>
          <w:rFonts w:ascii="Times New Roman" w:hAnsi="Times New Roman" w:cs="Times New Roman"/>
          <w:sz w:val="20"/>
          <w:szCs w:val="20"/>
        </w:rPr>
      </w:pPr>
    </w:p>
    <w:p w14:paraId="2743ED40" w14:textId="77777777" w:rsidR="00172676" w:rsidRPr="00397DAD" w:rsidRDefault="00172676">
      <w:pPr>
        <w:widowControl/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1"/>
        <w:gridCol w:w="1701"/>
        <w:gridCol w:w="1984"/>
        <w:gridCol w:w="1922"/>
      </w:tblGrid>
      <w:tr w:rsidR="00172676" w:rsidRPr="00397DAD" w14:paraId="101E1624" w14:textId="77777777" w:rsidTr="00172676">
        <w:tc>
          <w:tcPr>
            <w:tcW w:w="8296" w:type="dxa"/>
            <w:gridSpan w:val="5"/>
          </w:tcPr>
          <w:p w14:paraId="73F16E36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Preparation</w:t>
            </w:r>
          </w:p>
        </w:tc>
      </w:tr>
      <w:tr w:rsidR="00172676" w:rsidRPr="00397DAD" w14:paraId="257B791E" w14:textId="77777777" w:rsidTr="00172676">
        <w:tc>
          <w:tcPr>
            <w:tcW w:w="678" w:type="dxa"/>
          </w:tcPr>
          <w:p w14:paraId="6D4414C1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</w:tcPr>
          <w:p w14:paraId="67DD1A5C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10. Inspection ID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28492B24" w14:textId="035979AC" w:rsidR="00172676" w:rsidRPr="00397DAD" w:rsidRDefault="003571DA" w:rsidP="0017267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114514</w:t>
            </w:r>
          </w:p>
        </w:tc>
        <w:tc>
          <w:tcPr>
            <w:tcW w:w="1984" w:type="dxa"/>
          </w:tcPr>
          <w:p w14:paraId="1A08D740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11. Document</w:t>
            </w:r>
          </w:p>
        </w:tc>
        <w:tc>
          <w:tcPr>
            <w:tcW w:w="1922" w:type="dxa"/>
            <w:tcBorders>
              <w:left w:val="nil"/>
              <w:bottom w:val="single" w:sz="4" w:space="0" w:color="auto"/>
            </w:tcBorders>
          </w:tcPr>
          <w:p w14:paraId="60367D8D" w14:textId="029C60DA" w:rsidR="00172676" w:rsidRPr="00397DAD" w:rsidRDefault="003571DA" w:rsidP="00172676">
            <w:pPr>
              <w:pStyle w:val="Defaul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basicgraph_bug.cpp</w:t>
            </w:r>
          </w:p>
        </w:tc>
      </w:tr>
      <w:tr w:rsidR="00172676" w:rsidRPr="00397DAD" w14:paraId="6C43B935" w14:textId="77777777" w:rsidTr="00172676">
        <w:tc>
          <w:tcPr>
            <w:tcW w:w="678" w:type="dxa"/>
          </w:tcPr>
          <w:p w14:paraId="0CE24726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</w:tcPr>
          <w:p w14:paraId="5FD028B6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12. Reviewer 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B6B8E4" w14:textId="260792B4" w:rsidR="00172676" w:rsidRPr="00397DAD" w:rsidRDefault="003571DA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110062237</w:t>
            </w:r>
          </w:p>
        </w:tc>
        <w:tc>
          <w:tcPr>
            <w:tcW w:w="1984" w:type="dxa"/>
          </w:tcPr>
          <w:p w14:paraId="2FDFD673" w14:textId="77777777" w:rsidR="00172676" w:rsidRPr="00397DAD" w:rsidRDefault="00172676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13. Reviewer name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32C887" w14:textId="511E48A3" w:rsidR="00172676" w:rsidRPr="00397DAD" w:rsidRDefault="003571DA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王博穎</w:t>
            </w:r>
          </w:p>
        </w:tc>
      </w:tr>
    </w:tbl>
    <w:p w14:paraId="7D25221B" w14:textId="77777777" w:rsidR="00172676" w:rsidRPr="00397DAD" w:rsidRDefault="00172676" w:rsidP="00172676">
      <w:pPr>
        <w:rPr>
          <w:rFonts w:ascii="Times New Roman" w:hAnsi="Times New Roman" w:cs="Times New Roman"/>
          <w:sz w:val="20"/>
          <w:szCs w:val="20"/>
        </w:rPr>
      </w:pPr>
    </w:p>
    <w:p w14:paraId="149A6FC1" w14:textId="77777777" w:rsidR="002C367E" w:rsidRPr="00397DAD" w:rsidRDefault="00172676" w:rsidP="00172676">
      <w:pPr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t>14. Critical, Severe and Moderate Issues</w:t>
      </w:r>
    </w:p>
    <w:tbl>
      <w:tblPr>
        <w:tblStyle w:val="a3"/>
        <w:tblW w:w="8441" w:type="dxa"/>
        <w:tblLook w:val="04A0" w:firstRow="1" w:lastRow="0" w:firstColumn="1" w:lastColumn="0" w:noHBand="0" w:noVBand="1"/>
      </w:tblPr>
      <w:tblGrid>
        <w:gridCol w:w="1030"/>
        <w:gridCol w:w="235"/>
        <w:gridCol w:w="1221"/>
        <w:gridCol w:w="235"/>
        <w:gridCol w:w="1165"/>
        <w:gridCol w:w="235"/>
        <w:gridCol w:w="1550"/>
        <w:gridCol w:w="235"/>
        <w:gridCol w:w="2535"/>
      </w:tblGrid>
      <w:tr w:rsidR="002F6B64" w:rsidRPr="00397DAD" w14:paraId="2823D1B6" w14:textId="77777777" w:rsidTr="002F6B64"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03BE0207" w14:textId="77777777" w:rsidR="00172676" w:rsidRPr="00397DAD" w:rsidRDefault="002F6B6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6081E3" w14:textId="77777777" w:rsidR="00172676" w:rsidRPr="00397DAD" w:rsidRDefault="00172676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right w:val="nil"/>
            </w:tcBorders>
          </w:tcPr>
          <w:p w14:paraId="3063B5E9" w14:textId="77777777" w:rsidR="00172676" w:rsidRPr="00397DAD" w:rsidRDefault="002F6B6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Location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467A51" w14:textId="77777777" w:rsidR="00172676" w:rsidRPr="00397DAD" w:rsidRDefault="00172676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</w:tcPr>
          <w:p w14:paraId="36CF6AFD" w14:textId="77777777" w:rsidR="00172676" w:rsidRPr="00397DAD" w:rsidRDefault="002F6B6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484599" w14:textId="77777777" w:rsidR="00172676" w:rsidRPr="00397DAD" w:rsidRDefault="00172676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</w:tcPr>
          <w:p w14:paraId="45A2E8AE" w14:textId="77777777" w:rsidR="00172676" w:rsidRPr="00397DAD" w:rsidRDefault="002F6B6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Chk/Ref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C53CD8" w14:textId="77777777" w:rsidR="00172676" w:rsidRPr="00397DAD" w:rsidRDefault="00172676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</w:tcPr>
          <w:p w14:paraId="4ABBF7F2" w14:textId="77777777" w:rsidR="00172676" w:rsidRPr="00397DAD" w:rsidRDefault="002F6B6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2F6B64" w:rsidRPr="00397DAD" w14:paraId="34DB656C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013101F2" w14:textId="0B93D07F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2457B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D44CC50" w14:textId="12847DCA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5EE20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A1296B1" w14:textId="116DC406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2BBDE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721D45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DCAE2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811FB1E" w14:textId="511D7C19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Repeated definition</w:t>
            </w:r>
          </w:p>
        </w:tc>
      </w:tr>
      <w:tr w:rsidR="002F6B64" w:rsidRPr="00397DAD" w14:paraId="7DE1218A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FCEAA90" w14:textId="732EB7CD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72375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6C20D6D" w14:textId="6A9A82C4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89DC0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CC9B7D4" w14:textId="6BB5BCBC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E12F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84A442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247AE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68B0239" w14:textId="1970A7A1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Possible array out of bounds</w:t>
            </w:r>
          </w:p>
        </w:tc>
      </w:tr>
      <w:tr w:rsidR="002F6B64" w:rsidRPr="00397DAD" w14:paraId="7E3DAD01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40D0AD5C" w14:textId="11DB8FD3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97709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CC67C2F" w14:textId="6113A934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70D8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EEF215A" w14:textId="08DB921E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DF58B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15AD78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0AD2E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B498344" w14:textId="3CBCF078" w:rsidR="00172676" w:rsidRPr="003571DA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Missing yMax, yMin</w:t>
            </w:r>
          </w:p>
        </w:tc>
      </w:tr>
      <w:tr w:rsidR="002F6B64" w:rsidRPr="00397DAD" w14:paraId="71D69595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1F22EF62" w14:textId="3762062F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464B5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5C5CA36" w14:textId="05E264EC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EB3F8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EF0E393" w14:textId="0D529083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576DD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71CEEF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07BC1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FC69F36" w14:textId="488B9691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Missing {</w:t>
            </w:r>
          </w:p>
        </w:tc>
      </w:tr>
      <w:tr w:rsidR="002F6B64" w:rsidRPr="00397DAD" w14:paraId="3D8CEAE4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0357375" w14:textId="5946679B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9B32EF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5FDD616" w14:textId="40EA1EC6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0AECF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C31E446" w14:textId="267D75EE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Minor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0F26C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D4F4F8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A9A59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5432FC8" w14:textId="3E427E3D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Should be v[i]=center</w:t>
            </w:r>
          </w:p>
        </w:tc>
      </w:tr>
      <w:tr w:rsidR="002F6B64" w:rsidRPr="00397DAD" w14:paraId="6C1E015E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621C017F" w14:textId="17F1BFA8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7248B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65C7DAF" w14:textId="60677337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4E56F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96A80D7" w14:textId="0F871DB5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Minor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DDACC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439D44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91E2B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CB44DEB" w14:textId="645AFBFC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++i skips i=0</w:t>
            </w:r>
          </w:p>
        </w:tc>
      </w:tr>
      <w:tr w:rsidR="002F6B64" w:rsidRPr="00397DAD" w14:paraId="510BB642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6275A8C" w14:textId="7CE02F0E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C9A02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812A6BA" w14:textId="4B8C3571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93193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C3C3A09" w14:textId="251E65F2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Minor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8B554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553F8E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80D43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65B20F1" w14:textId="1EFD3C0A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++i skips i=0</w:t>
            </w:r>
          </w:p>
        </w:tc>
      </w:tr>
      <w:tr w:rsidR="002F6B64" w:rsidRPr="00397DAD" w14:paraId="111B8D63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495BF3B8" w14:textId="73F50985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A1A95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FEA6418" w14:textId="5FCA8333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0EBF5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6D03A0A" w14:textId="48C56C22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4F50A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6D5C0E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572F0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8B3B460" w14:textId="76060B51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issing }</w:t>
            </w:r>
          </w:p>
        </w:tc>
      </w:tr>
      <w:tr w:rsidR="002F6B64" w:rsidRPr="00397DAD" w14:paraId="291073AA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690BBF84" w14:textId="60ED1E21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BF1FC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93282DC" w14:textId="3CF34E78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D317E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A48CB91" w14:textId="02DCDBF5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B63A9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AF18BB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88D5E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F83A9A8" w14:textId="334244F7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Should be == instead of =</w:t>
            </w:r>
          </w:p>
        </w:tc>
      </w:tr>
      <w:tr w:rsidR="002F6B64" w:rsidRPr="00397DAD" w14:paraId="67094500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77320E4E" w14:textId="49DC24A0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5BC67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9D98E16" w14:textId="69D8ECDE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2CA71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E126FE0" w14:textId="38F1085D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5AB46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6C7869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83516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BD5E043" w14:textId="07C9F3D2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Should add free(fs)</w:t>
            </w:r>
          </w:p>
        </w:tc>
      </w:tr>
      <w:tr w:rsidR="002F6B64" w:rsidRPr="00397DAD" w14:paraId="77ACBEC5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69A908F5" w14:textId="0DA542D3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C997C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4D0F2BB" w14:textId="4EC65759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FCBB5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0AABB90" w14:textId="6752FBD7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EA527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869655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61552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70BB85D" w14:textId="237ECEB5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exit not in if, exits no matter what</w:t>
            </w:r>
          </w:p>
        </w:tc>
      </w:tr>
      <w:tr w:rsidR="002F6B64" w:rsidRPr="00397DAD" w14:paraId="538BEAED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391F767D" w14:textId="614D9CA9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117B0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4AA2279" w14:textId="306CDF97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F94EC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04F10EF" w14:textId="58BABACB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49A45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831D59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DC396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D940B8D" w14:textId="4EA94CB8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exit not in if, exits no matter what</w:t>
            </w:r>
          </w:p>
        </w:tc>
      </w:tr>
      <w:tr w:rsidR="002F6B64" w:rsidRPr="00397DAD" w14:paraId="7A65D028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39C0639C" w14:textId="027B84E2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BA258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43E54F5" w14:textId="46679E08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4DF53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7C56AB7" w14:textId="61B65524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9BD49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4382E4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53355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5319675" w14:textId="378C3AA3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GLUT_LEFT_BUTTON not defined</w:t>
            </w:r>
          </w:p>
        </w:tc>
      </w:tr>
      <w:tr w:rsidR="002F6B64" w:rsidRPr="00397DAD" w14:paraId="7E068932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2EEF7D94" w14:textId="6B45B1CA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B151B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1997144" w14:textId="6132E563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9AFA9F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28D7316" w14:textId="168E5516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84FE3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4195B0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C6B7B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183F2CD" w14:textId="7519819F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GLUT_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MIDDLE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_BUTTON not defined</w:t>
            </w:r>
          </w:p>
        </w:tc>
      </w:tr>
      <w:tr w:rsidR="002F6B64" w:rsidRPr="00397DAD" w14:paraId="322F50C3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BCA447D" w14:textId="1EF7BEDA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B25D0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AA7CBC8" w14:textId="3F6366FE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41836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65B1F1F" w14:textId="510BD8EE" w:rsidR="00172676" w:rsidRPr="00397DAD" w:rsidRDefault="0004198E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Critical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C5C92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EC264F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A8070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321C92B" w14:textId="3FB6FF32" w:rsidR="00172676" w:rsidRPr="00397DAD" w:rsidRDefault="003571DA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GLUT_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RIGHT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_BUTTON not defined</w:t>
            </w:r>
          </w:p>
        </w:tc>
      </w:tr>
      <w:tr w:rsidR="002F6B64" w:rsidRPr="00397DAD" w14:paraId="1848B143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C3A1005" w14:textId="5586C8A9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857F1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E693EB8" w14:textId="7A4BE592" w:rsidR="00172676" w:rsidRPr="00397DAD" w:rsidRDefault="003571DA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97D68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A0D25DF" w14:textId="642D6161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72C46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EE4E4C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2985D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9FFE031" w14:textId="1C73E189" w:rsidR="00172676" w:rsidRPr="003571DA" w:rsidRDefault="001A2B01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Should be modelID==-1 || modelID==1, in the original code the condition is always true</w:t>
            </w:r>
          </w:p>
        </w:tc>
      </w:tr>
      <w:tr w:rsidR="002F6B64" w:rsidRPr="00397DAD" w14:paraId="08AA6BB3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37C51BAD" w14:textId="2B42152F" w:rsidR="00172676" w:rsidRPr="00397DAD" w:rsidRDefault="001A2B01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C3888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B58695F" w14:textId="6EC274C5" w:rsidR="00172676" w:rsidRPr="00397DAD" w:rsidRDefault="001A2B01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CF374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D89845A" w14:textId="42C05625" w:rsidR="00172676" w:rsidRPr="00397DAD" w:rsidRDefault="00C22524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Cosmetic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A7427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EACC96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B78B4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D65E261" w14:textId="268D70EB" w:rsidR="00172676" w:rsidRPr="00397DAD" w:rsidRDefault="001A2B01" w:rsidP="001726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No default in case </w:t>
            </w:r>
          </w:p>
        </w:tc>
      </w:tr>
      <w:tr w:rsidR="002F6B64" w:rsidRPr="00397DAD" w14:paraId="48A1EA9D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0CF257F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248EF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D8C9DF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944A6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1F7CE3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AF5B5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450E5E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900CE9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74BF92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3DB1F5B5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06B271A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BE439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C330B3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1E1E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384E34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0F7AF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8EC8E8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257BA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704C97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0FE77A87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6F2BF6E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AC913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B4C41A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7F668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D8C3D9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24158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B5A10E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46CD8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C48621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62BD4D55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3E5437A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E8CF4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163973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AC6E4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60F38B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00852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C01D30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08CE6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5E2A41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21E1249F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134CAD5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A1C46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BF99F2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5B8A4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CD4FAB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A43E4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4F5784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13A01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3F0A46F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342D3FC3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5546A99F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E62C0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332E3C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5912B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E301D5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E2A696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01DBEB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2AD7B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6A146F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15E7F6BD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46F3EC3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BAB62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3EBCA4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BB7E7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EEEE34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9140E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872D2C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0CEA5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287FC5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0A70738D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7EF16A6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8CD98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C81C25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08990F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9E4A30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4FF1F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D01FB6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1574A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2282DC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3B69E101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170D964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4BFD0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1362B4B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278F9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6BBBE2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7A265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81DF1C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D264F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579597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44339840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67E9B4BC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C7742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DC0C10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BB26B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4C8A18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E9A59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1825AC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E0BA9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8620A57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7DDDA75A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0A64B7A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E54FF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C3889B8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08486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8CDD13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DFD6E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843AD6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5F908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8382B30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5957AE07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3B6A1C82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D487F5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470AEF4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F47E51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B9E9B53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B9BE4E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6C6999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000FBA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968176D" w14:textId="77777777" w:rsidR="00172676" w:rsidRPr="00397DAD" w:rsidRDefault="00172676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6B64" w:rsidRPr="00397DAD" w14:paraId="29860E82" w14:textId="77777777" w:rsidTr="002F6B64">
        <w:tc>
          <w:tcPr>
            <w:tcW w:w="1066" w:type="dxa"/>
            <w:tcBorders>
              <w:left w:val="nil"/>
              <w:right w:val="nil"/>
            </w:tcBorders>
          </w:tcPr>
          <w:p w14:paraId="13BC1EEF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FB68E1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1F34019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EF0069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AEF8367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90D64B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C79C6D8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CE573C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4F581ED" w14:textId="77777777" w:rsidR="002F6B64" w:rsidRPr="00397DAD" w:rsidRDefault="002F6B6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E7478D" w14:textId="77777777" w:rsidR="00172676" w:rsidRPr="00397DAD" w:rsidRDefault="00172676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4768"/>
      </w:tblGrid>
      <w:tr w:rsidR="002F6B64" w:rsidRPr="00397DAD" w14:paraId="2C27C9AD" w14:textId="77777777" w:rsidTr="002F6B64">
        <w:tc>
          <w:tcPr>
            <w:tcW w:w="1129" w:type="dxa"/>
          </w:tcPr>
          <w:p w14:paraId="41B0BA26" w14:textId="77777777" w:rsidR="002F6B64" w:rsidRPr="00397DAD" w:rsidRDefault="002F6B64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15. Effort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E21A0C" w14:textId="2D762C97" w:rsidR="002F6B64" w:rsidRPr="00397DAD" w:rsidRDefault="006C33EF" w:rsidP="00914FC3">
            <w:pPr>
              <w:pStyle w:val="Defaul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4768" w:type="dxa"/>
          </w:tcPr>
          <w:p w14:paraId="040E1AD3" w14:textId="77777777" w:rsidR="002F6B64" w:rsidRPr="00397DAD" w:rsidRDefault="002F6B64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14:paraId="0D70AE18" w14:textId="77777777" w:rsidR="002F6B64" w:rsidRPr="00397DAD" w:rsidRDefault="002F6B64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36"/>
        <w:gridCol w:w="1465"/>
        <w:gridCol w:w="236"/>
        <w:gridCol w:w="1464"/>
        <w:gridCol w:w="236"/>
        <w:gridCol w:w="1392"/>
        <w:gridCol w:w="236"/>
        <w:gridCol w:w="1392"/>
      </w:tblGrid>
      <w:tr w:rsidR="001A6C44" w:rsidRPr="00397DAD" w14:paraId="73023247" w14:textId="77777777" w:rsidTr="001A6C44">
        <w:tc>
          <w:tcPr>
            <w:tcW w:w="1271" w:type="dxa"/>
          </w:tcPr>
          <w:p w14:paraId="36D383B2" w14:textId="77777777" w:rsidR="002F6B64" w:rsidRPr="00397DAD" w:rsidRDefault="001A6C44" w:rsidP="001A6C4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16. Issues </w:t>
            </w:r>
          </w:p>
        </w:tc>
        <w:tc>
          <w:tcPr>
            <w:tcW w:w="1276" w:type="dxa"/>
          </w:tcPr>
          <w:p w14:paraId="6B70073F" w14:textId="77777777" w:rsidR="002F6B64" w:rsidRPr="00397DAD" w:rsidRDefault="001A6C44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236" w:type="dxa"/>
          </w:tcPr>
          <w:p w14:paraId="43D2F5F2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</w:tcPr>
          <w:p w14:paraId="0F321AB6" w14:textId="1C368933" w:rsidR="002F6B64" w:rsidRPr="00397DAD" w:rsidRDefault="00CD3F9B" w:rsidP="001A6C44">
            <w:pPr>
              <w:pStyle w:val="Default"/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major</w:t>
            </w:r>
          </w:p>
        </w:tc>
        <w:tc>
          <w:tcPr>
            <w:tcW w:w="236" w:type="dxa"/>
          </w:tcPr>
          <w:p w14:paraId="10376AC6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907D950" w14:textId="2A8AD71D" w:rsidR="002F6B64" w:rsidRPr="00397DAD" w:rsidRDefault="001A6C44" w:rsidP="001A6C44">
            <w:pPr>
              <w:pStyle w:val="Default"/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D3F9B">
              <w:rPr>
                <w:rFonts w:ascii="Times New Roman" w:hAnsi="Times New Roman" w:cs="Times New Roman" w:hint="eastAsia"/>
                <w:sz w:val="20"/>
                <w:szCs w:val="20"/>
              </w:rPr>
              <w:t>inor</w:t>
            </w:r>
          </w:p>
        </w:tc>
        <w:tc>
          <w:tcPr>
            <w:tcW w:w="236" w:type="dxa"/>
          </w:tcPr>
          <w:p w14:paraId="7D28B26B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</w:tcPr>
          <w:p w14:paraId="1D51A357" w14:textId="7AAD4D63" w:rsidR="002F6B64" w:rsidRPr="00397DAD" w:rsidRDefault="00CD3F9B" w:rsidP="001A6C44">
            <w:pPr>
              <w:tabs>
                <w:tab w:val="left" w:pos="40"/>
              </w:tabs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cosmetic</w:t>
            </w:r>
          </w:p>
        </w:tc>
        <w:tc>
          <w:tcPr>
            <w:tcW w:w="236" w:type="dxa"/>
          </w:tcPr>
          <w:p w14:paraId="5FF40CCE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</w:tcPr>
          <w:p w14:paraId="309C30A0" w14:textId="77777777" w:rsidR="002F6B64" w:rsidRPr="00397DAD" w:rsidRDefault="001A6C44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author Q’s</w:t>
            </w:r>
          </w:p>
        </w:tc>
      </w:tr>
      <w:tr w:rsidR="001A6C44" w:rsidRPr="00397DAD" w14:paraId="0366CD89" w14:textId="77777777" w:rsidTr="001A6C44">
        <w:tc>
          <w:tcPr>
            <w:tcW w:w="1271" w:type="dxa"/>
          </w:tcPr>
          <w:p w14:paraId="364FCAED" w14:textId="77777777" w:rsidR="002F6B64" w:rsidRPr="00397DAD" w:rsidRDefault="001A6C44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28A6C3" w14:textId="50DCF0BE" w:rsidR="002F6B64" w:rsidRPr="00397DAD" w:rsidRDefault="00F00BF9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236" w:type="dxa"/>
          </w:tcPr>
          <w:p w14:paraId="68925750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12C750C" w14:textId="470C96A5" w:rsidR="002F6B64" w:rsidRPr="00397DAD" w:rsidRDefault="00F00BF9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31933729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7B7E5A6" w14:textId="48FC07D1" w:rsidR="002F6B64" w:rsidRPr="00397DAD" w:rsidRDefault="00F00BF9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236" w:type="dxa"/>
          </w:tcPr>
          <w:p w14:paraId="64F215A0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363492F0" w14:textId="07C4A888" w:rsidR="002F6B64" w:rsidRPr="00397DAD" w:rsidRDefault="00F00BF9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236" w:type="dxa"/>
          </w:tcPr>
          <w:p w14:paraId="19F5C5AD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04AD3214" w14:textId="77777777" w:rsidR="002F6B64" w:rsidRPr="00397DAD" w:rsidRDefault="002F6B64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E7B0F3" w14:textId="77777777" w:rsidR="002F6B64" w:rsidRPr="00397DAD" w:rsidRDefault="002F6B64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1A6C44" w:rsidRPr="00397DAD" w14:paraId="2710CBC1" w14:textId="77777777" w:rsidTr="001A6C44">
        <w:tc>
          <w:tcPr>
            <w:tcW w:w="1838" w:type="dxa"/>
          </w:tcPr>
          <w:p w14:paraId="687C2C3F" w14:textId="77777777" w:rsidR="001A6C44" w:rsidRPr="00397DAD" w:rsidRDefault="001A6C44" w:rsidP="001A6C4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17. Preparation</w:t>
            </w:r>
          </w:p>
          <w:p w14:paraId="7EBA6225" w14:textId="77777777" w:rsidR="001A6C44" w:rsidRPr="00397DAD" w:rsidRDefault="001A6C44" w:rsidP="001A6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Objectives</w:t>
            </w:r>
          </w:p>
        </w:tc>
        <w:tc>
          <w:tcPr>
            <w:tcW w:w="6458" w:type="dxa"/>
          </w:tcPr>
          <w:p w14:paraId="4F542FE9" w14:textId="77777777" w:rsidR="001A6C44" w:rsidRPr="00397DAD" w:rsidRDefault="001A6C44" w:rsidP="001A6C44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Work product has been completely checked. </w:t>
            </w:r>
          </w:p>
          <w:p w14:paraId="6BBECAE5" w14:textId="77777777" w:rsidR="001A6C44" w:rsidRPr="00397DAD" w:rsidRDefault="001A6C44" w:rsidP="001A6C44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All critical, severe and moderate issues are noted on this form. </w:t>
            </w:r>
          </w:p>
          <w:p w14:paraId="117A9773" w14:textId="77777777" w:rsidR="001A6C44" w:rsidRPr="00397DAD" w:rsidRDefault="001A6C44" w:rsidP="001A6C44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All minor issues and author questions are noted on the work product.</w:t>
            </w:r>
          </w:p>
        </w:tc>
      </w:tr>
    </w:tbl>
    <w:p w14:paraId="4A656EB3" w14:textId="77777777" w:rsidR="001A6C44" w:rsidRPr="00397DAD" w:rsidRDefault="001A6C44" w:rsidP="00172676">
      <w:pPr>
        <w:rPr>
          <w:rFonts w:ascii="Times New Roman" w:hAnsi="Times New Roman" w:cs="Times New Roman"/>
          <w:sz w:val="20"/>
          <w:szCs w:val="20"/>
        </w:rPr>
      </w:pPr>
    </w:p>
    <w:p w14:paraId="30549CB9" w14:textId="77777777" w:rsidR="005F0DF1" w:rsidRDefault="001A6C44">
      <w:pPr>
        <w:widowControl/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br w:type="page"/>
      </w:r>
    </w:p>
    <w:p w14:paraId="390D3AED" w14:textId="77777777" w:rsidR="005F0DF1" w:rsidRDefault="005F0DF1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1"/>
        <w:gridCol w:w="1701"/>
        <w:gridCol w:w="1984"/>
        <w:gridCol w:w="1922"/>
      </w:tblGrid>
      <w:tr w:rsidR="005F0DF1" w:rsidRPr="00397DAD" w14:paraId="7D9A294E" w14:textId="77777777" w:rsidTr="00914FC3">
        <w:tc>
          <w:tcPr>
            <w:tcW w:w="8296" w:type="dxa"/>
            <w:gridSpan w:val="5"/>
          </w:tcPr>
          <w:p w14:paraId="4B9A6825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Preparation</w:t>
            </w:r>
          </w:p>
        </w:tc>
      </w:tr>
      <w:tr w:rsidR="005F0DF1" w:rsidRPr="00397DAD" w14:paraId="26690376" w14:textId="77777777" w:rsidTr="00914FC3">
        <w:tc>
          <w:tcPr>
            <w:tcW w:w="678" w:type="dxa"/>
          </w:tcPr>
          <w:p w14:paraId="1E2F9BAF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</w:tcPr>
          <w:p w14:paraId="23745647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10. Inspection ID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411EA321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F6511D0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11. Document</w:t>
            </w:r>
          </w:p>
        </w:tc>
        <w:tc>
          <w:tcPr>
            <w:tcW w:w="1922" w:type="dxa"/>
            <w:tcBorders>
              <w:left w:val="nil"/>
              <w:bottom w:val="single" w:sz="4" w:space="0" w:color="auto"/>
            </w:tcBorders>
          </w:tcPr>
          <w:p w14:paraId="736936D2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0FA2363A" w14:textId="77777777" w:rsidTr="00914FC3">
        <w:tc>
          <w:tcPr>
            <w:tcW w:w="678" w:type="dxa"/>
          </w:tcPr>
          <w:p w14:paraId="25B6925F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</w:tcPr>
          <w:p w14:paraId="681A0B72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12. Reviewer 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35F273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2A2FE0C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13. Reviewer name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F8C4CA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07156D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</w:p>
    <w:p w14:paraId="73CDE5F0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t>14. Critical, Severe and Moderate Issues</w:t>
      </w:r>
    </w:p>
    <w:tbl>
      <w:tblPr>
        <w:tblStyle w:val="a3"/>
        <w:tblW w:w="8441" w:type="dxa"/>
        <w:tblLook w:val="04A0" w:firstRow="1" w:lastRow="0" w:firstColumn="1" w:lastColumn="0" w:noHBand="0" w:noVBand="1"/>
      </w:tblPr>
      <w:tblGrid>
        <w:gridCol w:w="1066"/>
        <w:gridCol w:w="236"/>
        <w:gridCol w:w="1245"/>
        <w:gridCol w:w="236"/>
        <w:gridCol w:w="1181"/>
        <w:gridCol w:w="236"/>
        <w:gridCol w:w="1607"/>
        <w:gridCol w:w="236"/>
        <w:gridCol w:w="2398"/>
      </w:tblGrid>
      <w:tr w:rsidR="005F0DF1" w:rsidRPr="00397DAD" w14:paraId="54CC8382" w14:textId="77777777" w:rsidTr="00914FC3"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3CFB253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D09B83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right w:val="nil"/>
            </w:tcBorders>
          </w:tcPr>
          <w:p w14:paraId="22EA97DB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Location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D066E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</w:tcPr>
          <w:p w14:paraId="02097F0C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5BA6E2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</w:tcPr>
          <w:p w14:paraId="741DF66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Chk/Ref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83D1FF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</w:tcPr>
          <w:p w14:paraId="281BFD2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5F0DF1" w:rsidRPr="00397DAD" w14:paraId="06DC9ECB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4DDFC1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1D3E2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3E6F7D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BE2B5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090E88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35EAB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97A86F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98575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B5BABD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6DCD1962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8C4881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A4E87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F76F37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67456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1DEF96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12D4F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780B47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97FD9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4E7705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4C00C743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053C0E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1C6B4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54D863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2402D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28DD7C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9C002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9BEB29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D6C75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1AB199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6D2257D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4E92B4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2E501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BC40BA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00CCF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8C3961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60D37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79CFBB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711E2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A9F92D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57F95987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6F51A4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FD148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F09E5C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BFB4A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A81D2C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7F853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4266AE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E08E5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1C1843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34904614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3EC6CA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112FF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E6AD74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D174A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5758E9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EC728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EF3657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8747D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2DBC7E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584EC85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DDD355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54672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30547F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A7771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F8FD64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1CAC2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306054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0540D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995865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7ABFC1B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61686F3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7EB6D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E39429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BCE86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B2BDAA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703DD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9004C2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7623C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E463D5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3B96C8DD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BF39F4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32503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13C3D9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14EF7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133F8A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D8117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923BFE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6C6E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C8A958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15270A99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2A48CF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BFDE6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4C401F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8D285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8508A5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D8CA9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BE083D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2E43B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CE8AC4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30F0DA7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5CE566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D506C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270FE7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DE173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A2D242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D07BC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9286C9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D994C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C2E30B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0718705A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38BBC9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CE257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97F82A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C3D3E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2A5F8C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4691D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2549B0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CC137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A129CD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1B36269C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F9AEAA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29378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944F41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55D8D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96CCE4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264A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E4BC22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64B65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1B36BA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6EE75458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773FDF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E20D8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62CA02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08919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8C5579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BF30A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2B9370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7FE2C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32BB5B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42723E0E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3B9BA19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92EDC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BB9CA6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96D81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2EBC75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4A184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7937D2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34C43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359432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6A899411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33C387E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41D3E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B6B321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6D68D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25C84D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61A39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6CDD67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AA42D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BD30C3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1E12A9D0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3B024AF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03743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98E7DE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8106E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2F2625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B2C98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0EAA69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0611E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4E987F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0BCCAFDE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D094D2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E2B58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C5AD16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1F989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E2E63C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B596B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564B04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CB183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46CC4F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1E6B8230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683886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15A0F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BCC84E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14ABE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4147A8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ADD90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86A98C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7525C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537F2D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21C183B0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D6E36B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36DF8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C2B1DD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2446A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3B7391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1587F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00DBE2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4503E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4B3D36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509737E5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7E5C10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2B8F1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61E871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30FCE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E6326D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D53EA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BD04F0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747D4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CF726C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35D4FE17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4482E5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26E43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F0E3B0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FB004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B45F53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DC0D2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5F24FE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F0924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729B36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0F6D7A29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724999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25ED0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403334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D42AA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B75110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1BE50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A2E3E6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1D78E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4B3C3D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6D12E90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5F422F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EDBCF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878015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D9234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B2A3F9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D7637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810C38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2AA57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D1B2E6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511AB73C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1F44D2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40174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9C8BC6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F19B0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3D652C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32B5A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4705A5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472AD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643C64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2CEA5E2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8F4550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6F04C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E16025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65374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F06469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CE86E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41A8F4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F69F0F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540D24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43560A41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CBEB7A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975DF3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8FC119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3C81D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14CD0D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F5B95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FD4905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B1D02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88BB97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20F8D7C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6D4302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4878D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851028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DA21B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94C90A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55ED00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071D19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81AD32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EDE4B3B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566A6FE8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57A8965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F59F9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1F82AA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89882E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F3A576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37ECA7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87E7B2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47D27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9615799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DF1" w:rsidRPr="00397DAD" w14:paraId="7DECC263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C5403A1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1C03F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3D1EC3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5F8B4A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76F6E2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E18098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E0F2A6D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DB5DF4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8B048FC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EA3DCE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4768"/>
      </w:tblGrid>
      <w:tr w:rsidR="005F0DF1" w:rsidRPr="00397DAD" w14:paraId="43B4DB91" w14:textId="77777777" w:rsidTr="00914FC3">
        <w:tc>
          <w:tcPr>
            <w:tcW w:w="1129" w:type="dxa"/>
          </w:tcPr>
          <w:p w14:paraId="7B521320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15. Effort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B4A63E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8" w:type="dxa"/>
          </w:tcPr>
          <w:p w14:paraId="2B5A567E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14:paraId="0C582192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36"/>
        <w:gridCol w:w="1465"/>
        <w:gridCol w:w="236"/>
        <w:gridCol w:w="1464"/>
        <w:gridCol w:w="236"/>
        <w:gridCol w:w="1392"/>
        <w:gridCol w:w="236"/>
        <w:gridCol w:w="1392"/>
      </w:tblGrid>
      <w:tr w:rsidR="005F0DF1" w:rsidRPr="00397DAD" w14:paraId="420ED8C5" w14:textId="77777777" w:rsidTr="00914FC3">
        <w:tc>
          <w:tcPr>
            <w:tcW w:w="1271" w:type="dxa"/>
          </w:tcPr>
          <w:p w14:paraId="2C0C93FD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16. Issues </w:t>
            </w:r>
          </w:p>
        </w:tc>
        <w:tc>
          <w:tcPr>
            <w:tcW w:w="1276" w:type="dxa"/>
          </w:tcPr>
          <w:p w14:paraId="7996225B" w14:textId="77777777" w:rsidR="005F0DF1" w:rsidRPr="00397DAD" w:rsidRDefault="005F0DF1" w:rsidP="00914FC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236" w:type="dxa"/>
          </w:tcPr>
          <w:p w14:paraId="0FB0E7E9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</w:tcPr>
          <w:p w14:paraId="10BD8A06" w14:textId="77777777" w:rsidR="005F0DF1" w:rsidRPr="00397DAD" w:rsidRDefault="005F0DF1" w:rsidP="00914FC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36" w:type="dxa"/>
          </w:tcPr>
          <w:p w14:paraId="5264BA61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14:paraId="7D4F0FE6" w14:textId="77777777" w:rsidR="005F0DF1" w:rsidRPr="00397DAD" w:rsidRDefault="005F0DF1" w:rsidP="00914FC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36" w:type="dxa"/>
          </w:tcPr>
          <w:p w14:paraId="5D21E3A3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</w:tcPr>
          <w:p w14:paraId="7826D26E" w14:textId="77777777" w:rsidR="005F0DF1" w:rsidRPr="00397DAD" w:rsidRDefault="005F0DF1" w:rsidP="00914FC3">
            <w:pPr>
              <w:tabs>
                <w:tab w:val="left" w:pos="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</w:p>
        </w:tc>
        <w:tc>
          <w:tcPr>
            <w:tcW w:w="236" w:type="dxa"/>
          </w:tcPr>
          <w:p w14:paraId="0463CD96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</w:tcPr>
          <w:p w14:paraId="03D29E48" w14:textId="77777777" w:rsidR="005F0DF1" w:rsidRPr="00397DAD" w:rsidRDefault="005F0DF1" w:rsidP="00914FC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author Q’s</w:t>
            </w:r>
          </w:p>
        </w:tc>
      </w:tr>
      <w:tr w:rsidR="005F0DF1" w:rsidRPr="00397DAD" w14:paraId="717430A1" w14:textId="77777777" w:rsidTr="00914FC3">
        <w:tc>
          <w:tcPr>
            <w:tcW w:w="1271" w:type="dxa"/>
          </w:tcPr>
          <w:p w14:paraId="4E9EC246" w14:textId="77777777" w:rsidR="005F0DF1" w:rsidRPr="00397DAD" w:rsidRDefault="005F0DF1" w:rsidP="00914FC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8FE6EC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</w:tcPr>
          <w:p w14:paraId="1A9AD05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0385774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</w:tcPr>
          <w:p w14:paraId="4C7FC48C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5CA40CAB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</w:tcPr>
          <w:p w14:paraId="1C86E5D9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7E2C749E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</w:tcPr>
          <w:p w14:paraId="0A82D9D9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58EC0477" w14:textId="77777777" w:rsidR="005F0DF1" w:rsidRPr="00397DAD" w:rsidRDefault="005F0DF1" w:rsidP="00914F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7A83CE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5F0DF1" w:rsidRPr="00397DAD" w14:paraId="44C521DF" w14:textId="77777777" w:rsidTr="00914FC3">
        <w:tc>
          <w:tcPr>
            <w:tcW w:w="1838" w:type="dxa"/>
          </w:tcPr>
          <w:p w14:paraId="241F3E4B" w14:textId="77777777" w:rsidR="005F0DF1" w:rsidRPr="00397DAD" w:rsidRDefault="005F0DF1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17. Preparation</w:t>
            </w:r>
          </w:p>
          <w:p w14:paraId="5DA58F86" w14:textId="77777777" w:rsidR="005F0DF1" w:rsidRPr="00397DAD" w:rsidRDefault="005F0DF1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Objectives</w:t>
            </w:r>
          </w:p>
        </w:tc>
        <w:tc>
          <w:tcPr>
            <w:tcW w:w="6458" w:type="dxa"/>
          </w:tcPr>
          <w:p w14:paraId="337FDE13" w14:textId="77777777" w:rsidR="005F0DF1" w:rsidRPr="00397DAD" w:rsidRDefault="005F0DF1" w:rsidP="00914FC3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Work product has been completely checked. </w:t>
            </w:r>
          </w:p>
          <w:p w14:paraId="4B7742F0" w14:textId="77777777" w:rsidR="005F0DF1" w:rsidRPr="00397DAD" w:rsidRDefault="005F0DF1" w:rsidP="00914FC3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All critical, severe and moderate issues are noted on this form. </w:t>
            </w:r>
          </w:p>
          <w:p w14:paraId="394FC854" w14:textId="77777777" w:rsidR="005F0DF1" w:rsidRPr="00397DAD" w:rsidRDefault="005F0DF1" w:rsidP="00914FC3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All minor issues and author questions are noted on the work product.</w:t>
            </w:r>
          </w:p>
        </w:tc>
      </w:tr>
    </w:tbl>
    <w:p w14:paraId="59B13C4E" w14:textId="77777777" w:rsidR="005F0DF1" w:rsidRPr="00397DAD" w:rsidRDefault="005F0DF1" w:rsidP="005F0DF1">
      <w:pPr>
        <w:rPr>
          <w:rFonts w:ascii="Times New Roman" w:hAnsi="Times New Roman" w:cs="Times New Roman"/>
          <w:sz w:val="20"/>
          <w:szCs w:val="20"/>
        </w:rPr>
      </w:pPr>
    </w:p>
    <w:p w14:paraId="7F63636F" w14:textId="77777777" w:rsidR="005F0DF1" w:rsidRDefault="005F0DF1" w:rsidP="005F0DF1">
      <w:pPr>
        <w:widowControl/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br w:type="page"/>
      </w:r>
    </w:p>
    <w:p w14:paraId="22EA9722" w14:textId="77777777" w:rsidR="001A6C44" w:rsidRPr="00397DAD" w:rsidRDefault="001A6C44">
      <w:pPr>
        <w:widowControl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655"/>
        <w:gridCol w:w="880"/>
        <w:gridCol w:w="329"/>
        <w:gridCol w:w="821"/>
        <w:gridCol w:w="329"/>
        <w:gridCol w:w="807"/>
        <w:gridCol w:w="329"/>
        <w:gridCol w:w="987"/>
        <w:gridCol w:w="402"/>
        <w:gridCol w:w="1201"/>
      </w:tblGrid>
      <w:tr w:rsidR="003E281B" w:rsidRPr="00397DAD" w14:paraId="2FB516A4" w14:textId="77777777" w:rsidTr="003E281B">
        <w:tc>
          <w:tcPr>
            <w:tcW w:w="2227" w:type="dxa"/>
            <w:gridSpan w:val="2"/>
          </w:tcPr>
          <w:p w14:paraId="1CB4A5EE" w14:textId="77777777" w:rsidR="003E281B" w:rsidRPr="00397DAD" w:rsidRDefault="003E281B" w:rsidP="001A6C44">
            <w:pPr>
              <w:tabs>
                <w:tab w:val="right" w:pos="28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 Meeting</w:t>
            </w: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069" w:type="dxa"/>
            <w:gridSpan w:val="9"/>
          </w:tcPr>
          <w:p w14:paraId="594E663D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Aggregate Checking Data</w:t>
            </w:r>
          </w:p>
        </w:tc>
      </w:tr>
      <w:tr w:rsidR="003E281B" w:rsidRPr="00397DAD" w14:paraId="790813E4" w14:textId="77777777" w:rsidTr="003E281B">
        <w:tc>
          <w:tcPr>
            <w:tcW w:w="567" w:type="dxa"/>
          </w:tcPr>
          <w:p w14:paraId="51325B4F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E5B55A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6E6AF464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283" w:type="dxa"/>
          </w:tcPr>
          <w:p w14:paraId="182E9119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14:paraId="4D812DCB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329" w:type="dxa"/>
          </w:tcPr>
          <w:p w14:paraId="6FC6AA0C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14:paraId="33767E61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R3</w:t>
            </w:r>
          </w:p>
        </w:tc>
        <w:tc>
          <w:tcPr>
            <w:tcW w:w="329" w:type="dxa"/>
          </w:tcPr>
          <w:p w14:paraId="63DB17FE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734536C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405" w:type="dxa"/>
          </w:tcPr>
          <w:p w14:paraId="5D714281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D113AC2" w14:textId="77777777" w:rsidR="003E281B" w:rsidRPr="00397DAD" w:rsidRDefault="003E281B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</w:tr>
      <w:tr w:rsidR="003E281B" w:rsidRPr="00397DAD" w14:paraId="462067FA" w14:textId="77777777" w:rsidTr="003E281B">
        <w:tc>
          <w:tcPr>
            <w:tcW w:w="567" w:type="dxa"/>
          </w:tcPr>
          <w:p w14:paraId="45F015DA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6832822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18. Prep. Effort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10A77553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034CA3E2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2E37C774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2CEB8962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3022FB8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ED8BB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516F96C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3D6B98AC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63CCE2A9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(minutes)</w:t>
            </w:r>
          </w:p>
        </w:tc>
      </w:tr>
      <w:tr w:rsidR="003E281B" w:rsidRPr="00397DAD" w14:paraId="0C639C6E" w14:textId="77777777" w:rsidTr="003E281B">
        <w:tc>
          <w:tcPr>
            <w:tcW w:w="567" w:type="dxa"/>
          </w:tcPr>
          <w:p w14:paraId="6441C1F4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9BA8934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19. #Critical Iss.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142E6862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53673EE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14:paraId="3AE62DA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2B72C09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14:paraId="6C53B8B9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62E276C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F4C8B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DC5662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8EBE2AA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3E281B" w:rsidRPr="00397DAD" w14:paraId="08B28D40" w14:textId="77777777" w:rsidTr="003E281B">
        <w:tc>
          <w:tcPr>
            <w:tcW w:w="567" w:type="dxa"/>
          </w:tcPr>
          <w:p w14:paraId="6474E76C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3DF14AA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20. #Severe Iss.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5028B65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44E7254E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14:paraId="728F000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01969C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14:paraId="1EFBDF2D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3FAD889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5E722E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654F40AD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C711154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3E281B" w:rsidRPr="00397DAD" w14:paraId="763CD815" w14:textId="77777777" w:rsidTr="003E281B">
        <w:tc>
          <w:tcPr>
            <w:tcW w:w="567" w:type="dxa"/>
          </w:tcPr>
          <w:p w14:paraId="44E17989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90059D5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21. #Moder. Iss.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3D830AC8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674182A8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14:paraId="573E455D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0AF7F4ED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14:paraId="657BF067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5EC2841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5377E5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082B75D8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654974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3E281B" w:rsidRPr="00397DAD" w14:paraId="445AD1E5" w14:textId="77777777" w:rsidTr="003E281B">
        <w:tc>
          <w:tcPr>
            <w:tcW w:w="567" w:type="dxa"/>
          </w:tcPr>
          <w:p w14:paraId="173A948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D61562A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22. #Minor Iss.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5A334F8A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7D7F498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14:paraId="1733DB0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3B66EE2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14:paraId="76CBB1CC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7F70D89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311D73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22439879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63D2FAE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3E281B" w:rsidRPr="00397DAD" w14:paraId="54F8850F" w14:textId="77777777" w:rsidTr="003E281B">
        <w:tc>
          <w:tcPr>
            <w:tcW w:w="567" w:type="dxa"/>
          </w:tcPr>
          <w:p w14:paraId="6B33140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195636F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23. #Author Q’s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7B146706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C138E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</w:tcPr>
          <w:p w14:paraId="07AFF891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04DF8A94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14:paraId="0ED3F037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B3140B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14CE53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113C2863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BE61676" w14:textId="77777777" w:rsidR="003E281B" w:rsidRPr="00397DAD" w:rsidRDefault="003E281B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(q</w:t>
            </w:r>
            <w:r w:rsidR="00E24C9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estions)</w:t>
            </w:r>
          </w:p>
        </w:tc>
      </w:tr>
    </w:tbl>
    <w:p w14:paraId="5D156245" w14:textId="77777777" w:rsidR="001A6C44" w:rsidRPr="00397DAD" w:rsidRDefault="00A27418" w:rsidP="00A27418">
      <w:pPr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t>24. Consolidated list of critical, severe and moderate issues</w:t>
      </w:r>
    </w:p>
    <w:tbl>
      <w:tblPr>
        <w:tblStyle w:val="a3"/>
        <w:tblW w:w="8441" w:type="dxa"/>
        <w:tblLook w:val="04A0" w:firstRow="1" w:lastRow="0" w:firstColumn="1" w:lastColumn="0" w:noHBand="0" w:noVBand="1"/>
      </w:tblPr>
      <w:tblGrid>
        <w:gridCol w:w="1066"/>
        <w:gridCol w:w="236"/>
        <w:gridCol w:w="1245"/>
        <w:gridCol w:w="236"/>
        <w:gridCol w:w="1181"/>
        <w:gridCol w:w="236"/>
        <w:gridCol w:w="1607"/>
        <w:gridCol w:w="236"/>
        <w:gridCol w:w="2398"/>
      </w:tblGrid>
      <w:tr w:rsidR="00A27418" w:rsidRPr="00397DAD" w14:paraId="7DC9ED87" w14:textId="77777777" w:rsidTr="00914FC3"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1867D865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E560AC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right w:val="nil"/>
            </w:tcBorders>
          </w:tcPr>
          <w:p w14:paraId="14BA995A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Location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99D6A1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</w:tcPr>
          <w:p w14:paraId="09CBBC87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0C38F1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</w:tcPr>
          <w:p w14:paraId="37F174B4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Chk/Ref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170098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</w:tcPr>
          <w:p w14:paraId="1E7EB3F1" w14:textId="77777777" w:rsidR="00A27418" w:rsidRPr="00397DAD" w:rsidRDefault="00A27418" w:rsidP="00914FC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A27418" w:rsidRPr="00397DAD" w14:paraId="5C913944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6AA511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60C1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039B5C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005A3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59169D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9614A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6A22ED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EAE8F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CF7E17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5CF63CF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A4ED7E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D3F2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02BFE7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CE633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2C1072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3D2D2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5FFA08E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34A10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C12168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1087E0B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6D8D8AF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1A4C7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DF4B74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27887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7AB122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E327B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D78B59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B9CB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61865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705F5CC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DD82CA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361FD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C7164A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2E84A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4A3C06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19F3A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3A4661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EE65B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8BFF42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1EC5D852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3AB3828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A352C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BAB7F0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35D8A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5C4A0A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53425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C24D52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111E7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7C9AB8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5F8F8B3A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70894D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41ACE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6593F73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808B4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66C958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B27C9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061BCF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9C087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CFE36F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E643A00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0DD26A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21CFA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F282FD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BFC30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EA9329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0799C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AA38B4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2446F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DC44A5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52D39D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661208C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E6F6E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39BFD5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5326F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B0A66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18E84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B94BEC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675B8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C2EA99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48CD3FAB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31085C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8341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6238E0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0B9DE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1B62D3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F27A7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5500F8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6F992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535396C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711619F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5104D0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66D69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D430D4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62813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E03FBE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E501A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17E1B7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EFB6E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048E1F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16E6CC5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0DB06F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A856C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E14F62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34911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CAFAF9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EF4A0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8F8E90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0FB73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5F36E9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219A7D5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F39BDF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393B1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F9DC2F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4C779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A95704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00BD5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16B936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01F0F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0860FD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3F37B413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D48673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AD010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10D9A1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DE12B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F7FE72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D33DE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AFB6B8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58663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C554B5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64E1C94F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7041F9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3C796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F0B7D2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CD153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64B4975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1F61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1FA330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8461F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3FB02E0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5F47AAC1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4F4B99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8079D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ACE4E5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9F825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D57582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DDE49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D97BB4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F7F8F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4161C4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49449B1D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5B6E9B9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538B6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4918CEC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C2987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5F60E39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077B6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115378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009A4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702B540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2BEB8FF6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67FF957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156EE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784BDBF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41B8D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15C04F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3745C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7D7DD40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B71A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684B39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156FF6E5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6FEA8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A0C74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D08DF7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71530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E8C523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3A29C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A62449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EE014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3B442B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2DAC873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035F5A3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143A6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F11867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615A0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7C7989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3658E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2FCC97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CAB62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9B9AAD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6DD53558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E48CA4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84F23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C4CFB7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5751F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00EFDC0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D9B37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6C6C6C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C4B0D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EC244C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E6D5E12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276C73D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A5F21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744A85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FB82A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ED0011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C74AB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148B1E0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0B1B6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D270EB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7691F64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4BECA9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6E7B4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77C927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0B84C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1F1537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1C6E5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27C13B7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144CB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4CF7FD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694A821B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16E644E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EF0CD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5FCC7EA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23B1B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4B66C78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004E8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3D20A8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EBBE2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4DEBC75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042F6A88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6A6E468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94D1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F43A17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96231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1ACC8FB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B2CE2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4A9A9B1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3DCF4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66451B2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45E41D04" w14:textId="77777777" w:rsidTr="005F0DF1">
        <w:tc>
          <w:tcPr>
            <w:tcW w:w="1066" w:type="dxa"/>
            <w:tcBorders>
              <w:left w:val="nil"/>
              <w:right w:val="nil"/>
            </w:tcBorders>
          </w:tcPr>
          <w:p w14:paraId="2A16A23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593A3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171C53D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C80CA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99973E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01131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746BBB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9C2B3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5324DE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16450188" w14:textId="77777777" w:rsidTr="005F0DF1"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14:paraId="5B3A0AD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BE41D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</w:tcPr>
          <w:p w14:paraId="09F0418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0F8866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</w:tcPr>
          <w:p w14:paraId="2BF0AA8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CA4E4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bottom w:val="single" w:sz="4" w:space="0" w:color="auto"/>
              <w:right w:val="nil"/>
            </w:tcBorders>
          </w:tcPr>
          <w:p w14:paraId="4E2A398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EE0FA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bottom w:val="single" w:sz="4" w:space="0" w:color="auto"/>
              <w:right w:val="nil"/>
            </w:tcBorders>
          </w:tcPr>
          <w:p w14:paraId="7BDADC5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22873688" w14:textId="77777777" w:rsidTr="005F0DF1"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</w:tcPr>
          <w:p w14:paraId="705869CA" w14:textId="77777777" w:rsidR="00160784" w:rsidRPr="00397DAD" w:rsidRDefault="00160784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DF4AB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right w:val="nil"/>
            </w:tcBorders>
          </w:tcPr>
          <w:p w14:paraId="3343254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F9EED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right w:val="nil"/>
            </w:tcBorders>
          </w:tcPr>
          <w:p w14:paraId="5C4D2E2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EFC1B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nil"/>
              <w:right w:val="nil"/>
            </w:tcBorders>
          </w:tcPr>
          <w:p w14:paraId="63E8655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85D51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right w:val="nil"/>
            </w:tcBorders>
          </w:tcPr>
          <w:p w14:paraId="5A4BA1B3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4186F2EE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3843C57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FB39B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2E16F3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73FC4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35A2EAB8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13590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6F4B469E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E11CE0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81D926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2B60FEFF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7122690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251AB2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3A7E0BF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9E9CEA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2FF672B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9C52D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3422D2F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03B41B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2421450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14:paraId="7E98EF11" w14:textId="77777777" w:rsidTr="00914FC3">
        <w:tc>
          <w:tcPr>
            <w:tcW w:w="1066" w:type="dxa"/>
            <w:tcBorders>
              <w:left w:val="nil"/>
              <w:right w:val="nil"/>
            </w:tcBorders>
          </w:tcPr>
          <w:p w14:paraId="432348F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B3EF45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00EF1059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52D77C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 w14:paraId="7B218FE1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999C67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left w:val="nil"/>
              <w:right w:val="nil"/>
            </w:tcBorders>
          </w:tcPr>
          <w:p w14:paraId="0D120A64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25522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1ACE7CDD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1855A3" w14:textId="77777777" w:rsidR="00A27418" w:rsidRPr="00397DAD" w:rsidRDefault="00A27418" w:rsidP="00A2741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42"/>
        <w:gridCol w:w="1842"/>
        <w:gridCol w:w="2268"/>
        <w:gridCol w:w="2059"/>
        <w:gridCol w:w="209"/>
      </w:tblGrid>
      <w:tr w:rsidR="00A27418" w:rsidRPr="00397DAD" w14:paraId="33FDDF84" w14:textId="77777777" w:rsidTr="00397DAD">
        <w:trPr>
          <w:gridAfter w:val="1"/>
          <w:wAfter w:w="209" w:type="dxa"/>
        </w:trPr>
        <w:tc>
          <w:tcPr>
            <w:tcW w:w="2127" w:type="dxa"/>
            <w:gridSpan w:val="2"/>
          </w:tcPr>
          <w:p w14:paraId="5C9A2ECC" w14:textId="77777777" w:rsidR="00A27418" w:rsidRPr="00397DAD" w:rsidRDefault="00A27418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25. Review Meeting</w:t>
            </w:r>
          </w:p>
          <w:p w14:paraId="2202271F" w14:textId="77777777" w:rsidR="00A27418" w:rsidRPr="00397DAD" w:rsidRDefault="00A27418" w:rsidP="00914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Objectives</w:t>
            </w:r>
          </w:p>
        </w:tc>
        <w:tc>
          <w:tcPr>
            <w:tcW w:w="6169" w:type="dxa"/>
            <w:gridSpan w:val="3"/>
          </w:tcPr>
          <w:p w14:paraId="47A39007" w14:textId="77777777" w:rsidR="00A27418" w:rsidRPr="006A4DD4" w:rsidRDefault="00A27418" w:rsidP="006A4DD4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4DD4">
              <w:rPr>
                <w:rFonts w:ascii="Times New Roman" w:hAnsi="Times New Roman" w:cs="Times New Roman"/>
                <w:sz w:val="20"/>
                <w:szCs w:val="20"/>
              </w:rPr>
              <w:t xml:space="preserve">All reviewers present. List absent reviewer ID’s: _______________________ </w:t>
            </w:r>
          </w:p>
          <w:p w14:paraId="68D9261F" w14:textId="77777777" w:rsidR="00A27418" w:rsidRPr="00397DAD" w:rsidRDefault="00A27418" w:rsidP="00A27418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All reviewers prepared sufficiently for meeting. </w:t>
            </w:r>
          </w:p>
          <w:p w14:paraId="6D985B56" w14:textId="77777777" w:rsidR="00A27418" w:rsidRPr="00397DAD" w:rsidRDefault="00A27418" w:rsidP="00A27418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All issues noted by Scriber and understood by Author for rework. </w:t>
            </w:r>
          </w:p>
          <w:p w14:paraId="08F4D78D" w14:textId="77777777" w:rsidR="00A27418" w:rsidRPr="00397DAD" w:rsidRDefault="00A27418" w:rsidP="00A27418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Any problems with inspection process have been noted.</w:t>
            </w:r>
          </w:p>
        </w:tc>
      </w:tr>
      <w:tr w:rsidR="00397DAD" w:rsidRPr="00397DAD" w14:paraId="43DBDDEE" w14:textId="77777777" w:rsidTr="00397DAD">
        <w:tc>
          <w:tcPr>
            <w:tcW w:w="1985" w:type="dxa"/>
          </w:tcPr>
          <w:p w14:paraId="2D7493A3" w14:textId="77777777" w:rsidR="00397DAD" w:rsidRPr="00397DAD" w:rsidRDefault="00397DAD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26. R.M. effort</w:t>
            </w:r>
          </w:p>
        </w:tc>
        <w:tc>
          <w:tcPr>
            <w:tcW w:w="1984" w:type="dxa"/>
            <w:gridSpan w:val="2"/>
          </w:tcPr>
          <w:p w14:paraId="6C508F08" w14:textId="77777777" w:rsidR="00397DAD" w:rsidRPr="00397DAD" w:rsidRDefault="00397DAD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minutes </w:t>
            </w:r>
            <w:r w:rsidR="008C3E8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268" w:type="dxa"/>
          </w:tcPr>
          <w:p w14:paraId="698C164C" w14:textId="77777777" w:rsidR="00397DAD" w:rsidRPr="00397DAD" w:rsidRDefault="00397DAD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participants =</w:t>
            </w:r>
          </w:p>
        </w:tc>
        <w:tc>
          <w:tcPr>
            <w:tcW w:w="2268" w:type="dxa"/>
            <w:gridSpan w:val="2"/>
          </w:tcPr>
          <w:p w14:paraId="3E404D22" w14:textId="77777777" w:rsidR="00397DAD" w:rsidRPr="00397DAD" w:rsidRDefault="00397DAD" w:rsidP="00397DA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14:paraId="64DDBF5D" w14:textId="77777777" w:rsidR="00F43F58" w:rsidRPr="00397DAD" w:rsidRDefault="00F43F58" w:rsidP="00A27418">
      <w:pPr>
        <w:rPr>
          <w:rFonts w:ascii="Times New Roman" w:hAnsi="Times New Roman" w:cs="Times New Roman"/>
          <w:sz w:val="20"/>
          <w:szCs w:val="20"/>
        </w:rPr>
      </w:pPr>
    </w:p>
    <w:sectPr w:rsidR="00F43F58" w:rsidRPr="00397D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487C7" w14:textId="77777777" w:rsidR="008435E4" w:rsidRDefault="008435E4" w:rsidP="005F0DF1">
      <w:r>
        <w:separator/>
      </w:r>
    </w:p>
  </w:endnote>
  <w:endnote w:type="continuationSeparator" w:id="0">
    <w:p w14:paraId="19105FCC" w14:textId="77777777" w:rsidR="008435E4" w:rsidRDefault="008435E4" w:rsidP="005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8328949"/>
      <w:docPartObj>
        <w:docPartGallery w:val="Page Numbers (Bottom of Page)"/>
        <w:docPartUnique/>
      </w:docPartObj>
    </w:sdtPr>
    <w:sdtContent>
      <w:p w14:paraId="3AE5EB47" w14:textId="77777777" w:rsidR="005F0DF1" w:rsidRDefault="005F0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776" w:rsidRPr="00CF5776">
          <w:rPr>
            <w:noProof/>
            <w:lang w:val="zh-TW"/>
          </w:rPr>
          <w:t>1</w:t>
        </w:r>
        <w:r>
          <w:fldChar w:fldCharType="end"/>
        </w:r>
      </w:p>
    </w:sdtContent>
  </w:sdt>
  <w:p w14:paraId="217FE877" w14:textId="77777777" w:rsidR="005F0DF1" w:rsidRDefault="005F0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1C57" w14:textId="77777777" w:rsidR="008435E4" w:rsidRDefault="008435E4" w:rsidP="005F0DF1">
      <w:r>
        <w:separator/>
      </w:r>
    </w:p>
  </w:footnote>
  <w:footnote w:type="continuationSeparator" w:id="0">
    <w:p w14:paraId="0F47CF2B" w14:textId="77777777" w:rsidR="008435E4" w:rsidRDefault="008435E4" w:rsidP="005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29CF"/>
    <w:multiLevelType w:val="hybridMultilevel"/>
    <w:tmpl w:val="5E78B60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6D7EC5"/>
    <w:multiLevelType w:val="hybridMultilevel"/>
    <w:tmpl w:val="21D8A540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945001"/>
    <w:multiLevelType w:val="hybridMultilevel"/>
    <w:tmpl w:val="FB84ACE2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021355"/>
    <w:multiLevelType w:val="hybridMultilevel"/>
    <w:tmpl w:val="B5A40D44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DF5CE6"/>
    <w:multiLevelType w:val="hybridMultilevel"/>
    <w:tmpl w:val="68863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EE219E"/>
    <w:multiLevelType w:val="hybridMultilevel"/>
    <w:tmpl w:val="BAC0E51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E70F4"/>
    <w:multiLevelType w:val="hybridMultilevel"/>
    <w:tmpl w:val="00C023E2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CF2EEE"/>
    <w:multiLevelType w:val="hybridMultilevel"/>
    <w:tmpl w:val="4FB07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E15B36"/>
    <w:multiLevelType w:val="hybridMultilevel"/>
    <w:tmpl w:val="FE44356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367816">
    <w:abstractNumId w:val="4"/>
  </w:num>
  <w:num w:numId="2" w16cid:durableId="1641501466">
    <w:abstractNumId w:val="5"/>
  </w:num>
  <w:num w:numId="3" w16cid:durableId="1495561794">
    <w:abstractNumId w:val="8"/>
  </w:num>
  <w:num w:numId="4" w16cid:durableId="882442393">
    <w:abstractNumId w:val="3"/>
  </w:num>
  <w:num w:numId="5" w16cid:durableId="1064066293">
    <w:abstractNumId w:val="2"/>
  </w:num>
  <w:num w:numId="6" w16cid:durableId="1712805838">
    <w:abstractNumId w:val="7"/>
  </w:num>
  <w:num w:numId="7" w16cid:durableId="949773599">
    <w:abstractNumId w:val="0"/>
  </w:num>
  <w:num w:numId="8" w16cid:durableId="180511375">
    <w:abstractNumId w:val="1"/>
  </w:num>
  <w:num w:numId="9" w16cid:durableId="1557349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B3"/>
    <w:rsid w:val="0004198E"/>
    <w:rsid w:val="000D354B"/>
    <w:rsid w:val="00127297"/>
    <w:rsid w:val="00160784"/>
    <w:rsid w:val="00172676"/>
    <w:rsid w:val="00183D47"/>
    <w:rsid w:val="001A2B01"/>
    <w:rsid w:val="001A6C44"/>
    <w:rsid w:val="0028097C"/>
    <w:rsid w:val="002C367E"/>
    <w:rsid w:val="002F6B64"/>
    <w:rsid w:val="003571DA"/>
    <w:rsid w:val="00397DAD"/>
    <w:rsid w:val="003E281B"/>
    <w:rsid w:val="004B6841"/>
    <w:rsid w:val="005D08CF"/>
    <w:rsid w:val="005D3704"/>
    <w:rsid w:val="005F0DF1"/>
    <w:rsid w:val="006A4DD4"/>
    <w:rsid w:val="006A721B"/>
    <w:rsid w:val="006C33EF"/>
    <w:rsid w:val="007A4938"/>
    <w:rsid w:val="008435E4"/>
    <w:rsid w:val="00845699"/>
    <w:rsid w:val="0088508B"/>
    <w:rsid w:val="00892DBA"/>
    <w:rsid w:val="008C3E8E"/>
    <w:rsid w:val="009E0BB3"/>
    <w:rsid w:val="00A27418"/>
    <w:rsid w:val="00B56FEC"/>
    <w:rsid w:val="00C22524"/>
    <w:rsid w:val="00CD3F9B"/>
    <w:rsid w:val="00CF5776"/>
    <w:rsid w:val="00D75E57"/>
    <w:rsid w:val="00DB75A1"/>
    <w:rsid w:val="00DD01BF"/>
    <w:rsid w:val="00DE7FE8"/>
    <w:rsid w:val="00E24C90"/>
    <w:rsid w:val="00F00BF9"/>
    <w:rsid w:val="00F4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0D042"/>
  <w15:chartTrackingRefBased/>
  <w15:docId w15:val="{6F0F12AF-0AB0-4B34-9615-59D5F1F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BB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a3">
    <w:name w:val="Table Grid"/>
    <w:basedOn w:val="a1"/>
    <w:uiPriority w:val="39"/>
    <w:rsid w:val="009E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C4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0D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0DF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0D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0D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王博穎</cp:lastModifiedBy>
  <cp:revision>13</cp:revision>
  <cp:lastPrinted>2018-04-15T07:56:00Z</cp:lastPrinted>
  <dcterms:created xsi:type="dcterms:W3CDTF">2018-05-09T16:29:00Z</dcterms:created>
  <dcterms:modified xsi:type="dcterms:W3CDTF">2025-05-30T09:36:00Z</dcterms:modified>
</cp:coreProperties>
</file>