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2564" w14:textId="70749F41" w:rsidR="00FF5E58" w:rsidRPr="00FF5E58" w:rsidRDefault="008914CF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40"/>
          <w:szCs w:val="40"/>
        </w:rPr>
      </w:pPr>
      <w:r>
        <w:rPr>
          <w:rFonts w:ascii="Segoe UI" w:eastAsia="微软雅黑" w:hAnsi="Segoe UI" w:cs="Segoe UI"/>
          <w:sz w:val="40"/>
          <w:szCs w:val="40"/>
        </w:rPr>
        <w:t>1</w:t>
      </w:r>
      <w:r w:rsidR="00FF5E58" w:rsidRPr="00FF5E58">
        <w:rPr>
          <w:rFonts w:ascii="微软雅黑" w:eastAsia="微软雅黑" w:hAnsi="微软雅黑" w:cs="Times New Roman" w:hint="eastAsia"/>
          <w:sz w:val="40"/>
          <w:szCs w:val="40"/>
        </w:rPr>
        <w:t>月</w:t>
      </w:r>
    </w:p>
    <w:p w14:paraId="025628E6" w14:textId="4864AA5E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年</w:t>
      </w:r>
      <w:r w:rsidR="006F4FE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月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日</w:t>
      </w:r>
    </w:p>
    <w:p w14:paraId="3E6BC28A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16:51</w:t>
      </w:r>
    </w:p>
    <w:p w14:paraId="471310CF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FF5E58">
        <w:rPr>
          <w:rFonts w:ascii="微软雅黑" w:eastAsia="微软雅黑" w:hAnsi="微软雅黑" w:cs="Times New Roman" w:hint="eastAsia"/>
          <w:sz w:val="24"/>
          <w:szCs w:val="24"/>
        </w:rPr>
        <w:t> </w:t>
      </w:r>
    </w:p>
    <w:p w14:paraId="4178BC87" w14:textId="450E771D" w:rsidR="00FF5E58" w:rsidRPr="00FF5E58" w:rsidRDefault="008914CF" w:rsidP="00FF5E58">
      <w:pPr>
        <w:widowControl/>
        <w:spacing w:after="0" w:line="240" w:lineRule="auto"/>
        <w:jc w:val="left"/>
        <w:rPr>
          <w:rFonts w:ascii="Segoe UI" w:eastAsia="微软雅黑" w:hAnsi="Segoe UI" w:cs="Segoe UI"/>
          <w:sz w:val="40"/>
          <w:szCs w:val="40"/>
        </w:rPr>
      </w:pPr>
      <w:r>
        <w:rPr>
          <w:rFonts w:ascii="Segoe UI" w:eastAsia="微软雅黑" w:hAnsi="Segoe UI" w:cs="Segoe UI"/>
          <w:sz w:val="40"/>
          <w:szCs w:val="40"/>
        </w:rPr>
        <w:t>1</w:t>
      </w:r>
      <w:r w:rsidR="00FF5E58" w:rsidRPr="00FF5E58">
        <w:rPr>
          <w:rFonts w:ascii="Segoe UI" w:eastAsia="微软雅黑" w:hAnsi="Segoe UI" w:cs="Segoe UI"/>
          <w:sz w:val="40"/>
          <w:szCs w:val="40"/>
        </w:rPr>
        <w:t>.1</w:t>
      </w:r>
    </w:p>
    <w:p w14:paraId="4FE54D06" w14:textId="2BA3DD11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年</w:t>
      </w:r>
      <w:r w:rsidR="006F4FE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月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日</w:t>
      </w:r>
    </w:p>
    <w:p w14:paraId="2AC8D20C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14:29</w:t>
      </w:r>
    </w:p>
    <w:p w14:paraId="3C971BD5" w14:textId="091D645A" w:rsidR="00DC15BD" w:rsidRDefault="00DC15BD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6B963047" w14:textId="29A3526B" w:rsidR="004F5925" w:rsidRDefault="000231C2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元旦</w:t>
      </w:r>
      <w:r w:rsidR="00585C3B">
        <w:rPr>
          <w:rFonts w:ascii="微软雅黑" w:eastAsia="微软雅黑" w:hAnsi="微软雅黑" w:cs="Times New Roman" w:hint="eastAsia"/>
          <w:sz w:val="24"/>
          <w:szCs w:val="24"/>
        </w:rPr>
        <w:t>快乐！</w:t>
      </w:r>
    </w:p>
    <w:p w14:paraId="799DAE0E" w14:textId="77777777" w:rsidR="006A1277" w:rsidRDefault="006A1277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37AAC436" w14:textId="798DD92D" w:rsidR="00297D2B" w:rsidRDefault="00297D2B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51D1884F" w14:textId="6E672D5E" w:rsidR="00A822CE" w:rsidRDefault="00A822CE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074453DB" w14:textId="77777777" w:rsidR="00A822CE" w:rsidRDefault="00A822CE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750645CA" w14:textId="30313A4C" w:rsidR="00A53B3D" w:rsidRDefault="000231C2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元旦</w:t>
      </w:r>
      <w:r w:rsidR="00585C3B" w:rsidRPr="00585C3B">
        <w:rPr>
          <w:rFonts w:ascii="微软雅黑" w:eastAsia="微软雅黑" w:hAnsi="微软雅黑" w:cs="Times New Roman" w:hint="eastAsia"/>
          <w:sz w:val="24"/>
          <w:szCs w:val="24"/>
        </w:rPr>
        <w:t>快乐！</w:t>
      </w:r>
    </w:p>
    <w:p w14:paraId="78C58739" w14:textId="69E3260A" w:rsidR="00DC15BD" w:rsidRDefault="00DC15BD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2041AFF9" w14:textId="56FC6462" w:rsidR="00DC15BD" w:rsidRPr="00DC15BD" w:rsidRDefault="008914CF" w:rsidP="00DC15BD">
      <w:pPr>
        <w:widowControl/>
        <w:spacing w:after="0" w:line="240" w:lineRule="auto"/>
        <w:jc w:val="left"/>
        <w:rPr>
          <w:rFonts w:ascii="Segoe UI" w:eastAsia="微软雅黑" w:hAnsi="Segoe UI" w:cs="Segoe UI"/>
          <w:sz w:val="40"/>
          <w:szCs w:val="40"/>
        </w:rPr>
      </w:pPr>
      <w:r>
        <w:rPr>
          <w:rFonts w:ascii="Segoe UI" w:eastAsia="微软雅黑" w:hAnsi="Segoe UI" w:cs="Segoe UI"/>
          <w:sz w:val="40"/>
          <w:szCs w:val="40"/>
        </w:rPr>
        <w:t>1</w:t>
      </w:r>
      <w:r w:rsidR="00DC15BD" w:rsidRPr="00DC15BD">
        <w:rPr>
          <w:rFonts w:ascii="Segoe UI" w:eastAsia="微软雅黑" w:hAnsi="Segoe UI" w:cs="Segoe UI"/>
          <w:sz w:val="40"/>
          <w:szCs w:val="40"/>
        </w:rPr>
        <w:t>.2</w:t>
      </w:r>
    </w:p>
    <w:p w14:paraId="130896F0" w14:textId="49CDE774" w:rsidR="00DC15BD" w:rsidRPr="00DC15BD" w:rsidRDefault="00DC15BD" w:rsidP="00DC15BD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DC15BD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年</w:t>
      </w:r>
      <w:r w:rsidR="006F4FE8">
        <w:rPr>
          <w:rFonts w:ascii="Calibri" w:eastAsia="微软雅黑" w:hAnsi="Calibri" w:cs="Calibri"/>
          <w:color w:val="767676"/>
          <w:sz w:val="20"/>
          <w:szCs w:val="20"/>
        </w:rPr>
        <w:t>12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月</w:t>
      </w:r>
      <w:r w:rsidRPr="00DC15BD">
        <w:rPr>
          <w:rFonts w:ascii="Calibri" w:eastAsia="微软雅黑" w:hAnsi="Calibri" w:cs="Calibri"/>
          <w:color w:val="767676"/>
          <w:sz w:val="20"/>
          <w:szCs w:val="20"/>
        </w:rPr>
        <w:t>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日</w:t>
      </w:r>
    </w:p>
    <w:p w14:paraId="4B93207F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DC15BD">
        <w:rPr>
          <w:rFonts w:ascii="Calibri" w:eastAsia="微软雅黑" w:hAnsi="Calibri" w:cs="Calibri"/>
          <w:color w:val="767676"/>
          <w:sz w:val="20"/>
          <w:szCs w:val="20"/>
        </w:rPr>
        <w:t>12:05</w:t>
      </w:r>
    </w:p>
    <w:p w14:paraId="66528186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DC15BD">
        <w:rPr>
          <w:rFonts w:ascii="微软雅黑" w:eastAsia="微软雅黑" w:hAnsi="微软雅黑" w:cs="Times New Roman" w:hint="eastAsia"/>
          <w:sz w:val="24"/>
          <w:szCs w:val="24"/>
        </w:rPr>
        <w:t> </w:t>
      </w:r>
    </w:p>
    <w:p w14:paraId="424FDA0F" w14:textId="2D9E6263" w:rsidR="00E91EB5" w:rsidRPr="00FF5E58" w:rsidRDefault="00E91EB5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顺其自然</w:t>
      </w:r>
      <w:r w:rsidR="00C15AA7">
        <w:rPr>
          <w:rFonts w:ascii="微软雅黑" w:eastAsia="微软雅黑" w:hAnsi="微软雅黑" w:cs="Times New Roman" w:hint="eastAsia"/>
          <w:sz w:val="24"/>
          <w:szCs w:val="24"/>
        </w:rPr>
        <w:t>。</w:t>
      </w:r>
      <w:r w:rsidRPr="00E91EB5">
        <w:rPr>
          <w:rFonts w:ascii="微软雅黑" w:eastAsia="微软雅黑" w:hAnsi="微软雅黑" w:cs="Times New Roman" w:hint="eastAsia"/>
          <w:sz w:val="24"/>
          <w:szCs w:val="24"/>
        </w:rPr>
        <w:t>顺其自然。</w:t>
      </w:r>
    </w:p>
    <w:p w14:paraId="05546480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Segoe UI" w:eastAsia="微软雅黑" w:hAnsi="Segoe UI" w:cs="Segoe UI"/>
          <w:sz w:val="24"/>
          <w:szCs w:val="24"/>
        </w:rPr>
      </w:pPr>
      <w:r w:rsidRPr="00FF5E58">
        <w:rPr>
          <w:rFonts w:ascii="Segoe UI" w:eastAsia="微软雅黑" w:hAnsi="Segoe UI" w:cs="Segoe UI"/>
          <w:sz w:val="24"/>
          <w:szCs w:val="24"/>
        </w:rPr>
        <w:t> </w:t>
      </w:r>
    </w:p>
    <w:p w14:paraId="411285B6" w14:textId="77777777" w:rsidR="00F00F9D" w:rsidRDefault="00F00F9D"/>
    <w:sectPr w:rsidR="00F00F9D" w:rsidSect="00ED4C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8129C" w14:textId="77777777" w:rsidR="003A00A0" w:rsidRDefault="003A00A0" w:rsidP="00FF5E58">
      <w:pPr>
        <w:spacing w:after="0" w:line="240" w:lineRule="auto"/>
      </w:pPr>
      <w:r>
        <w:separator/>
      </w:r>
    </w:p>
  </w:endnote>
  <w:endnote w:type="continuationSeparator" w:id="0">
    <w:p w14:paraId="4740F0D5" w14:textId="77777777" w:rsidR="003A00A0" w:rsidRDefault="003A00A0" w:rsidP="00FF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989D9" w14:textId="77777777" w:rsidR="003A00A0" w:rsidRDefault="003A00A0" w:rsidP="00FF5E58">
      <w:pPr>
        <w:spacing w:after="0" w:line="240" w:lineRule="auto"/>
      </w:pPr>
      <w:r>
        <w:separator/>
      </w:r>
    </w:p>
  </w:footnote>
  <w:footnote w:type="continuationSeparator" w:id="0">
    <w:p w14:paraId="456040BC" w14:textId="77777777" w:rsidR="003A00A0" w:rsidRDefault="003A00A0" w:rsidP="00FF5E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FC"/>
    <w:rsid w:val="000231C2"/>
    <w:rsid w:val="000943DF"/>
    <w:rsid w:val="000F0DD8"/>
    <w:rsid w:val="001E5C6D"/>
    <w:rsid w:val="0022268B"/>
    <w:rsid w:val="00256E7C"/>
    <w:rsid w:val="00297D2B"/>
    <w:rsid w:val="00300DEB"/>
    <w:rsid w:val="00314B91"/>
    <w:rsid w:val="003477A1"/>
    <w:rsid w:val="0038597C"/>
    <w:rsid w:val="003A00A0"/>
    <w:rsid w:val="003A5918"/>
    <w:rsid w:val="004468CD"/>
    <w:rsid w:val="004F5925"/>
    <w:rsid w:val="005053A2"/>
    <w:rsid w:val="00522B69"/>
    <w:rsid w:val="00584962"/>
    <w:rsid w:val="00585C3B"/>
    <w:rsid w:val="006A1277"/>
    <w:rsid w:val="006F4FE8"/>
    <w:rsid w:val="00787378"/>
    <w:rsid w:val="007F52A5"/>
    <w:rsid w:val="0083018D"/>
    <w:rsid w:val="0084076A"/>
    <w:rsid w:val="00856B34"/>
    <w:rsid w:val="008914CF"/>
    <w:rsid w:val="009243BD"/>
    <w:rsid w:val="00952F5E"/>
    <w:rsid w:val="009F6DFC"/>
    <w:rsid w:val="00A53B3D"/>
    <w:rsid w:val="00A822CE"/>
    <w:rsid w:val="00B16D7C"/>
    <w:rsid w:val="00B206CB"/>
    <w:rsid w:val="00B2493D"/>
    <w:rsid w:val="00B6636F"/>
    <w:rsid w:val="00B747A2"/>
    <w:rsid w:val="00B95D15"/>
    <w:rsid w:val="00C15AA7"/>
    <w:rsid w:val="00DC15BD"/>
    <w:rsid w:val="00E32F87"/>
    <w:rsid w:val="00E66B54"/>
    <w:rsid w:val="00E91EB5"/>
    <w:rsid w:val="00ED4C2A"/>
    <w:rsid w:val="00EE38D7"/>
    <w:rsid w:val="00F00F9D"/>
    <w:rsid w:val="00F45D76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E8B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F5E58"/>
  </w:style>
  <w:style w:type="paragraph" w:styleId="a5">
    <w:name w:val="footer"/>
    <w:basedOn w:val="a"/>
    <w:link w:val="a6"/>
    <w:uiPriority w:val="99"/>
    <w:unhideWhenUsed/>
    <w:rsid w:val="00FF5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F5E58"/>
  </w:style>
  <w:style w:type="paragraph" w:styleId="a7">
    <w:name w:val="Normal (Web)"/>
    <w:basedOn w:val="a"/>
    <w:uiPriority w:val="99"/>
    <w:unhideWhenUsed/>
    <w:rsid w:val="006A1277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6A12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50</Characters>
  <Application>Microsoft Office Word</Application>
  <DocSecurity>0</DocSecurity>
  <Lines>2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2022-11-19T21:45:00Z</dcterms:created>
  <dcterms:modified xsi:type="dcterms:W3CDTF">2022-12-22T21:27:00Z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0af56c428e6cfa2c437ec15e8823126de741c4014e90aee9092c190662d0a6e9</vt:lpwstr>
  </property>
</Properties>
</file>