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23EB7B81" w14:textId="77777777" w:rsidTr="00971279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DE6AAE2" w14:textId="6EAB1940" w:rsidR="00971279" w:rsidRPr="006F6AD5" w:rsidRDefault="00971279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5366C74" w14:textId="2A812E1A" w:rsidR="00971279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가입 양식을 출력한다.</w:t>
            </w:r>
          </w:p>
        </w:tc>
      </w:tr>
      <w:tr w:rsidR="005E436B" w14:paraId="364EAA61" w14:textId="77777777" w:rsidTr="00090EDE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7F6CA57" w14:textId="09E482A8" w:rsidR="005E436B" w:rsidRPr="006F6AD5" w:rsidRDefault="00971279" w:rsidP="00090EDE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미가입자는 ID, 비밀번호, 전화번호</w:t>
            </w:r>
            <w:r w:rsidR="00090EDE">
              <w:rPr>
                <w:rFonts w:hint="eastAsia"/>
                <w:sz w:val="18"/>
                <w:szCs w:val="18"/>
              </w:rPr>
              <w:t xml:space="preserve">를 </w:t>
            </w:r>
            <w:r w:rsidR="003F7659" w:rsidRPr="006F6AD5">
              <w:rPr>
                <w:sz w:val="18"/>
                <w:szCs w:val="18"/>
              </w:rPr>
              <w:t>입력</w:t>
            </w:r>
            <w:r w:rsidR="00090EDE">
              <w:rPr>
                <w:rFonts w:hint="eastAsia"/>
                <w:sz w:val="18"/>
                <w:szCs w:val="18"/>
              </w:rPr>
              <w:t>하고 완료 버튼을 누른다.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1BD4D63" w14:textId="2F2F739A" w:rsidR="005E436B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090EDE">
              <w:rPr>
                <w:rFonts w:hint="eastAsia"/>
                <w:sz w:val="18"/>
                <w:szCs w:val="18"/>
              </w:rPr>
              <w:t>회원가입 완료 메시지를 출력한다.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442A3E9E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D5287EB" w14:textId="1B3908AF" w:rsidR="0097127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34F1BB" w14:textId="57581AC7" w:rsidR="0097127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로그인 입력 폼을 출력한다.</w:t>
            </w:r>
          </w:p>
        </w:tc>
      </w:tr>
      <w:tr w:rsidR="003F7659" w14:paraId="6ED15EC2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2FE5877B" w:rsidR="003F765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1AB34233" w:rsidR="003F765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F7659" w:rsidRPr="006F6AD5">
              <w:rPr>
                <w:rFonts w:hint="eastAsia"/>
                <w:sz w:val="18"/>
                <w:szCs w:val="18"/>
              </w:rPr>
              <w:t>. 메인 페이지를 출력한다.</w:t>
            </w:r>
          </w:p>
        </w:tc>
      </w:tr>
    </w:tbl>
    <w:p w14:paraId="4CF481CD" w14:textId="77777777" w:rsidR="003F7659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D410FB" w14:paraId="5C96146F" w14:textId="77777777" w:rsidTr="00E65781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320CF5D" w14:textId="14CBFEA6" w:rsidR="00D410FB" w:rsidRPr="006F6AD5" w:rsidRDefault="00D410FB" w:rsidP="003B1E4A">
            <w:pPr>
              <w:tabs>
                <w:tab w:val="left" w:pos="17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None.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CBFFE93" w14:textId="1CFC4F58" w:rsidR="00D410FB" w:rsidRPr="006F6AD5" w:rsidRDefault="00D410FB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로그아웃이 가능한 화면을 출력한다.</w:t>
            </w:r>
          </w:p>
        </w:tc>
      </w:tr>
      <w:tr w:rsidR="006F6AD5" w14:paraId="7A9A3C58" w14:textId="77777777" w:rsidTr="00E65781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0B54DD0E" w:rsidR="006F6AD5" w:rsidRPr="006F6AD5" w:rsidRDefault="00D410FB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6F6AD5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6F6AD5"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543CD69B" w:rsidR="006F6AD5" w:rsidRPr="006F6AD5" w:rsidRDefault="00D410FB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6F6AD5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6F6AD5" w:rsidRPr="006F6AD5">
              <w:rPr>
                <w:sz w:val="18"/>
                <w:szCs w:val="18"/>
              </w:rPr>
              <w:t>시스템 접속을 종료한다.</w:t>
            </w:r>
          </w:p>
        </w:tc>
      </w:tr>
    </w:tbl>
    <w:p w14:paraId="722ACB68" w14:textId="77777777" w:rsidR="0071582A" w:rsidRDefault="0071582A">
      <w:pPr>
        <w:rPr>
          <w:rFonts w:hint="eastAsia"/>
        </w:rPr>
      </w:pPr>
    </w:p>
    <w:p w14:paraId="0ACBC9A0" w14:textId="46A69E60" w:rsidR="003E43C3" w:rsidRPr="0010714A" w:rsidRDefault="003E43C3" w:rsidP="003E43C3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자전거 </w:t>
      </w:r>
      <w:r w:rsidR="00090EDE">
        <w:rPr>
          <w:rFonts w:hint="eastAsia"/>
          <w:b/>
          <w:bCs/>
          <w:szCs w:val="22"/>
        </w:rPr>
        <w:t>대여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43C3" w:rsidRPr="00C96E35" w14:paraId="78A53068" w14:textId="77777777" w:rsidTr="000224EC">
        <w:tc>
          <w:tcPr>
            <w:tcW w:w="507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702C81B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0C38A80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3B660E63" w14:textId="77777777" w:rsidTr="000224EC">
        <w:tc>
          <w:tcPr>
            <w:tcW w:w="5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D95744D" w14:textId="13DD96A6" w:rsidR="0071582A" w:rsidRPr="006F6AD5" w:rsidRDefault="0071582A" w:rsidP="00FC1E7E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0224EC">
              <w:rPr>
                <w:rFonts w:hint="eastAsia"/>
                <w:sz w:val="18"/>
                <w:szCs w:val="18"/>
              </w:rPr>
              <w:t xml:space="preserve">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C1E4F5" w:themeFill="accent1" w:themeFillTint="33"/>
          </w:tcPr>
          <w:p w14:paraId="599B71B5" w14:textId="18022B84" w:rsidR="0071582A" w:rsidRPr="000224EC" w:rsidRDefault="0071582A" w:rsidP="003B1E4A"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0101E4">
              <w:rPr>
                <w:rFonts w:hint="eastAsia"/>
                <w:sz w:val="18"/>
                <w:szCs w:val="18"/>
              </w:rPr>
              <w:t>자전거</w:t>
            </w:r>
            <w:r w:rsidR="000224EC">
              <w:rPr>
                <w:rFonts w:hint="eastAsia"/>
                <w:sz w:val="18"/>
                <w:szCs w:val="18"/>
              </w:rPr>
              <w:t xml:space="preserve"> 대여 양식을 출력한다.</w:t>
            </w:r>
          </w:p>
        </w:tc>
      </w:tr>
      <w:tr w:rsidR="000224EC" w14:paraId="216C13CA" w14:textId="77777777" w:rsidTr="000224EC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C4319FF" w14:textId="245E1769" w:rsidR="000224EC" w:rsidRDefault="000224EC" w:rsidP="00FC1E7E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 대여할 자전거의 ID를 입력 후 완료 버튼을 누른다,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5492061" w14:textId="190850A1" w:rsidR="000224EC" w:rsidRDefault="000224EC" w:rsidP="003B1E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자전거 대여 완료 메시지를 출력한다.</w:t>
            </w:r>
          </w:p>
        </w:tc>
      </w:tr>
    </w:tbl>
    <w:p w14:paraId="35E9F736" w14:textId="77777777" w:rsidR="00371228" w:rsidRDefault="00371228" w:rsidP="00090EDE"/>
    <w:p w14:paraId="0BE3F4B4" w14:textId="0956E61A" w:rsidR="00090EDE" w:rsidRPr="0010714A" w:rsidRDefault="00090EDE" w:rsidP="00090EDE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자전거 </w:t>
      </w:r>
      <w:r>
        <w:rPr>
          <w:rFonts w:hint="eastAsia"/>
          <w:b/>
          <w:bCs/>
          <w:szCs w:val="22"/>
        </w:rPr>
        <w:t>대</w:t>
      </w:r>
      <w:r>
        <w:rPr>
          <w:rFonts w:hint="eastAsia"/>
          <w:b/>
          <w:bCs/>
          <w:szCs w:val="22"/>
        </w:rPr>
        <w:t>여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090EDE" w:rsidRPr="00C96E35" w14:paraId="797B84FF" w14:textId="77777777" w:rsidTr="00601D44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32F44A7" w14:textId="77777777" w:rsidR="00090EDE" w:rsidRPr="00215F35" w:rsidRDefault="00090EDE" w:rsidP="00601D44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7699B67" w14:textId="77777777" w:rsidR="00090EDE" w:rsidRPr="00215F35" w:rsidRDefault="00090EDE" w:rsidP="00601D44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090EDE" w14:paraId="0B5720A7" w14:textId="77777777" w:rsidTr="00090EDE">
        <w:tc>
          <w:tcPr>
            <w:tcW w:w="5070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2AA2EE3" w14:textId="77777777" w:rsidR="00090EDE" w:rsidRPr="006F6AD5" w:rsidRDefault="00090EDE" w:rsidP="00601D4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5D584DF" w14:textId="5AE0955F" w:rsidR="00090EDE" w:rsidRPr="006F6AD5" w:rsidRDefault="00090EDE" w:rsidP="00090EDE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회원이 현재 대여중인 자전거 리스트를 출력한다. 각 항목에는 자전거 ID, 자전거 제품명을 보여준다.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48FCE23" w14:textId="77777777" w:rsidR="00090EDE" w:rsidRDefault="00090EDE" w:rsidP="00090EDE"/>
    <w:p w14:paraId="62018990" w14:textId="0A420AE8" w:rsidR="00090EDE" w:rsidRPr="0010714A" w:rsidRDefault="00090EDE" w:rsidP="00090EDE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자전거 </w:t>
      </w:r>
      <w:r>
        <w:rPr>
          <w:rFonts w:hint="eastAsia"/>
          <w:b/>
          <w:bCs/>
          <w:szCs w:val="22"/>
        </w:rPr>
        <w:t>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090EDE" w:rsidRPr="00C96E35" w14:paraId="307A58D0" w14:textId="77777777" w:rsidTr="00601D44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0073D44" w14:textId="77777777" w:rsidR="00090EDE" w:rsidRPr="00215F35" w:rsidRDefault="00090EDE" w:rsidP="00601D44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0C63F61" w14:textId="77777777" w:rsidR="00090EDE" w:rsidRPr="00215F35" w:rsidRDefault="00090EDE" w:rsidP="00601D44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090EDE" w14:paraId="3A528CAF" w14:textId="77777777" w:rsidTr="00601D44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0ADDE9B" w14:textId="77777777" w:rsidR="00090EDE" w:rsidRPr="006F6AD5" w:rsidRDefault="00090EDE" w:rsidP="00601D4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941BF3F" w14:textId="77777777" w:rsidR="00090EDE" w:rsidRPr="006F6AD5" w:rsidRDefault="00090EDE" w:rsidP="00601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자전거 등록을 위한 입력 폼을 출력한다.</w:t>
            </w:r>
          </w:p>
        </w:tc>
      </w:tr>
      <w:tr w:rsidR="00090EDE" w14:paraId="4B5BC6D0" w14:textId="77777777" w:rsidTr="00DA3120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BEBE347" w14:textId="5C495346" w:rsidR="00090EDE" w:rsidRPr="006F6AD5" w:rsidRDefault="00090EDE" w:rsidP="00601D44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6F6AD5">
              <w:rPr>
                <w:rFonts w:hint="eastAsia"/>
                <w:sz w:val="18"/>
                <w:szCs w:val="18"/>
              </w:rPr>
              <w:t xml:space="preserve">. </w:t>
            </w:r>
            <w:r w:rsidRPr="003E43C3">
              <w:rPr>
                <w:sz w:val="18"/>
                <w:szCs w:val="18"/>
              </w:rPr>
              <w:t>관리자는 자전거 ID, 자전거 제품명</w:t>
            </w:r>
            <w:r w:rsidR="00DA3120">
              <w:rPr>
                <w:rFonts w:hint="eastAsia"/>
                <w:sz w:val="18"/>
                <w:szCs w:val="18"/>
              </w:rPr>
              <w:t>을</w:t>
            </w:r>
            <w:r w:rsidRPr="003E43C3">
              <w:rPr>
                <w:sz w:val="18"/>
                <w:szCs w:val="18"/>
              </w:rPr>
              <w:t xml:space="preserve"> 입력</w:t>
            </w:r>
            <w:r w:rsidR="00DA3120">
              <w:rPr>
                <w:rFonts w:hint="eastAsia"/>
                <w:sz w:val="18"/>
                <w:szCs w:val="18"/>
              </w:rPr>
              <w:t>하고 등록 버튼을 누른다.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7ADC21" w14:textId="398FBDFA" w:rsidR="00090EDE" w:rsidRPr="006F6AD5" w:rsidRDefault="00090EDE" w:rsidP="00601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DA3120">
              <w:rPr>
                <w:rFonts w:hint="eastAsia"/>
                <w:sz w:val="18"/>
                <w:szCs w:val="18"/>
              </w:rPr>
              <w:t>자전거 등록 완료 메시지를 출력한다.</w:t>
            </w:r>
          </w:p>
        </w:tc>
      </w:tr>
    </w:tbl>
    <w:p w14:paraId="147184D5" w14:textId="77777777" w:rsidR="00090EDE" w:rsidRPr="00090EDE" w:rsidRDefault="00090EDE" w:rsidP="00090EDE">
      <w:pPr>
        <w:rPr>
          <w:rFonts w:hint="eastAsia"/>
        </w:rPr>
      </w:pPr>
    </w:p>
    <w:sectPr w:rsidR="00090EDE" w:rsidRPr="00090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5603091">
    <w:abstractNumId w:val="1"/>
  </w:num>
  <w:num w:numId="2" w16cid:durableId="7277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1"/>
    <w:rsid w:val="00004CD5"/>
    <w:rsid w:val="000101E4"/>
    <w:rsid w:val="0002247F"/>
    <w:rsid w:val="000224EC"/>
    <w:rsid w:val="00031EA1"/>
    <w:rsid w:val="0003200D"/>
    <w:rsid w:val="00090EDE"/>
    <w:rsid w:val="00092ABD"/>
    <w:rsid w:val="000A222B"/>
    <w:rsid w:val="000F5C99"/>
    <w:rsid w:val="0010714A"/>
    <w:rsid w:val="00111217"/>
    <w:rsid w:val="00133EFE"/>
    <w:rsid w:val="001824A9"/>
    <w:rsid w:val="00185948"/>
    <w:rsid w:val="001B1D13"/>
    <w:rsid w:val="001D0482"/>
    <w:rsid w:val="00215F35"/>
    <w:rsid w:val="002260B5"/>
    <w:rsid w:val="00244FB3"/>
    <w:rsid w:val="00262999"/>
    <w:rsid w:val="00270D99"/>
    <w:rsid w:val="002938CC"/>
    <w:rsid w:val="002D510D"/>
    <w:rsid w:val="002E6988"/>
    <w:rsid w:val="002F0A09"/>
    <w:rsid w:val="002F7042"/>
    <w:rsid w:val="0034032A"/>
    <w:rsid w:val="003412C7"/>
    <w:rsid w:val="003517F2"/>
    <w:rsid w:val="00370295"/>
    <w:rsid w:val="00370E45"/>
    <w:rsid w:val="00371228"/>
    <w:rsid w:val="003A2CAD"/>
    <w:rsid w:val="003D2383"/>
    <w:rsid w:val="003E0D27"/>
    <w:rsid w:val="003E43C3"/>
    <w:rsid w:val="003F7659"/>
    <w:rsid w:val="004007FE"/>
    <w:rsid w:val="00453757"/>
    <w:rsid w:val="0047181B"/>
    <w:rsid w:val="004A0FD0"/>
    <w:rsid w:val="004D2326"/>
    <w:rsid w:val="004D41F8"/>
    <w:rsid w:val="00522B71"/>
    <w:rsid w:val="00583A50"/>
    <w:rsid w:val="005E436B"/>
    <w:rsid w:val="00642DDC"/>
    <w:rsid w:val="00652ECC"/>
    <w:rsid w:val="006554FD"/>
    <w:rsid w:val="00666144"/>
    <w:rsid w:val="0068625E"/>
    <w:rsid w:val="006B760C"/>
    <w:rsid w:val="006F578A"/>
    <w:rsid w:val="006F6AD5"/>
    <w:rsid w:val="0071582A"/>
    <w:rsid w:val="007D2499"/>
    <w:rsid w:val="007F1562"/>
    <w:rsid w:val="00815432"/>
    <w:rsid w:val="0084743A"/>
    <w:rsid w:val="00882356"/>
    <w:rsid w:val="00886F37"/>
    <w:rsid w:val="008B4298"/>
    <w:rsid w:val="008E65F5"/>
    <w:rsid w:val="0090212F"/>
    <w:rsid w:val="0090383A"/>
    <w:rsid w:val="00921914"/>
    <w:rsid w:val="00971279"/>
    <w:rsid w:val="00994681"/>
    <w:rsid w:val="009D3B0A"/>
    <w:rsid w:val="009E5C32"/>
    <w:rsid w:val="00A4492A"/>
    <w:rsid w:val="00AB47AB"/>
    <w:rsid w:val="00B12EFA"/>
    <w:rsid w:val="00B37941"/>
    <w:rsid w:val="00B4100B"/>
    <w:rsid w:val="00B41A3E"/>
    <w:rsid w:val="00B735AD"/>
    <w:rsid w:val="00B8059D"/>
    <w:rsid w:val="00B82CDB"/>
    <w:rsid w:val="00BD1AF4"/>
    <w:rsid w:val="00BD709E"/>
    <w:rsid w:val="00C10ABF"/>
    <w:rsid w:val="00C227BC"/>
    <w:rsid w:val="00C403D0"/>
    <w:rsid w:val="00C46946"/>
    <w:rsid w:val="00C5204E"/>
    <w:rsid w:val="00C648F9"/>
    <w:rsid w:val="00C65812"/>
    <w:rsid w:val="00C8150E"/>
    <w:rsid w:val="00C922AB"/>
    <w:rsid w:val="00CE1FE5"/>
    <w:rsid w:val="00CE7555"/>
    <w:rsid w:val="00D05E20"/>
    <w:rsid w:val="00D410FB"/>
    <w:rsid w:val="00D535C4"/>
    <w:rsid w:val="00D60954"/>
    <w:rsid w:val="00D970A1"/>
    <w:rsid w:val="00DA3120"/>
    <w:rsid w:val="00DB5A5E"/>
    <w:rsid w:val="00DC762D"/>
    <w:rsid w:val="00E025C2"/>
    <w:rsid w:val="00E04F56"/>
    <w:rsid w:val="00E06857"/>
    <w:rsid w:val="00E26677"/>
    <w:rsid w:val="00E27E39"/>
    <w:rsid w:val="00E65781"/>
    <w:rsid w:val="00E84B2C"/>
    <w:rsid w:val="00E9668F"/>
    <w:rsid w:val="00EC1FB1"/>
    <w:rsid w:val="00ED397E"/>
    <w:rsid w:val="00EE582D"/>
    <w:rsid w:val="00EF572B"/>
    <w:rsid w:val="00F3087E"/>
    <w:rsid w:val="00F746EC"/>
    <w:rsid w:val="00F75AD3"/>
    <w:rsid w:val="00F76477"/>
    <w:rsid w:val="00F83FF2"/>
    <w:rsid w:val="00FA1DB3"/>
    <w:rsid w:val="00FB5BA3"/>
    <w:rsid w:val="00FC1E7E"/>
    <w:rsid w:val="00FC391A"/>
    <w:rsid w:val="00FD3F6A"/>
    <w:rsid w:val="00FE3C11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  <w15:chartTrackingRefBased/>
  <w15:docId w15:val="{2EA8C7FC-685D-4F79-832A-0190227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xgcKPlyiTxUr</cp:lastModifiedBy>
  <cp:revision>120</cp:revision>
  <dcterms:created xsi:type="dcterms:W3CDTF">2025-05-06T09:09:00Z</dcterms:created>
  <dcterms:modified xsi:type="dcterms:W3CDTF">2025-05-13T12:41:00Z</dcterms:modified>
</cp:coreProperties>
</file>